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C3E1" w14:textId="77777777" w:rsidR="00C6426B" w:rsidRDefault="00C6426B" w:rsidP="005117F4"/>
    <w:bookmarkStart w:id="0" w:name="_MON_1470839218"/>
    <w:bookmarkEnd w:id="0"/>
    <w:p w14:paraId="397F55EC" w14:textId="7EF2CE44" w:rsidR="00EA5418" w:rsidRDefault="008E61E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42237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6pt;height:402.9pt" o:ole="">
            <v:imagedata r:id="rId8" o:title=""/>
          </v:shape>
          <o:OLEObject Type="Embed" ProgID="Excel.Sheet.12" ShapeID="_x0000_i1025" DrawAspect="Content" ObjectID="_1805190981" r:id="rId9"/>
        </w:object>
      </w:r>
    </w:p>
    <w:p w14:paraId="651007A3" w14:textId="77777777" w:rsidR="009A4D32" w:rsidRDefault="009A4D32" w:rsidP="00372F40">
      <w:pPr>
        <w:jc w:val="center"/>
        <w:rPr>
          <w:rFonts w:ascii="Soberana Sans Light" w:hAnsi="Soberana Sans Light"/>
        </w:rPr>
      </w:pPr>
    </w:p>
    <w:p w14:paraId="3301EE4E" w14:textId="77777777"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14:paraId="6C1FE400" w14:textId="2693809E" w:rsidR="005117F4" w:rsidRDefault="008E61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6502A247">
          <v:shape id="_x0000_i1026" type="#_x0000_t75" style="width:688.6pt;height:402.9pt" o:ole="">
            <v:imagedata r:id="rId10" o:title=""/>
          </v:shape>
          <o:OLEObject Type="Embed" ProgID="Excel.Sheet.12" ShapeID="_x0000_i1026" DrawAspect="Content" ObjectID="_1805190982" r:id="rId11"/>
        </w:object>
      </w:r>
    </w:p>
    <w:p w14:paraId="1E7AC0A6" w14:textId="77777777"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14:paraId="663D6277" w14:textId="724931E9" w:rsidR="009A4D32" w:rsidRDefault="008E61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311859BB">
          <v:shape id="_x0000_i1027" type="#_x0000_t75" style="width:688.6pt;height:402.9pt" o:ole="">
            <v:imagedata r:id="rId12" o:title=""/>
          </v:shape>
          <o:OLEObject Type="Embed" ProgID="Excel.Sheet.12" ShapeID="_x0000_i1027" DrawAspect="Content" ObjectID="_1805190983" r:id="rId13"/>
        </w:object>
      </w:r>
    </w:p>
    <w:p w14:paraId="5BF757FB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AF70F7A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3198640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14:paraId="7540114D" w14:textId="0648D119" w:rsidR="00DD756A" w:rsidRDefault="008E61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0E372FE8">
          <v:shape id="_x0000_i1028" type="#_x0000_t75" style="width:688.6pt;height:402.9pt" o:ole="">
            <v:imagedata r:id="rId14" o:title=""/>
          </v:shape>
          <o:OLEObject Type="Embed" ProgID="Excel.Sheet.12" ShapeID="_x0000_i1028" DrawAspect="Content" ObjectID="_1805190984" r:id="rId15"/>
        </w:object>
      </w:r>
    </w:p>
    <w:p w14:paraId="35E49ED3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14:paraId="1EADD534" w14:textId="2FA77EAF" w:rsidR="00DD756A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76358A01">
          <v:shape id="_x0000_i1050" type="#_x0000_t75" style="width:688.6pt;height:402.9pt" o:ole="">
            <v:imagedata r:id="rId16" o:title=""/>
          </v:shape>
          <o:OLEObject Type="Embed" ProgID="Excel.Sheet.12" ShapeID="_x0000_i1050" DrawAspect="Content" ObjectID="_1805190985" r:id="rId17"/>
        </w:object>
      </w:r>
    </w:p>
    <w:p w14:paraId="0DD8E97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5581F95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6482AEA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14:paraId="49A353CF" w14:textId="38E8C8D7" w:rsidR="00DD756A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7EFC4770">
          <v:shape id="_x0000_i1054" type="#_x0000_t75" style="width:688.6pt;height:402.9pt" o:ole="">
            <v:imagedata r:id="rId18" o:title=""/>
          </v:shape>
          <o:OLEObject Type="Embed" ProgID="Excel.Sheet.12" ShapeID="_x0000_i1054" DrawAspect="Content" ObjectID="_1805190986" r:id="rId19"/>
        </w:object>
      </w:r>
    </w:p>
    <w:p w14:paraId="19D30F55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14:paraId="50FFEF44" w14:textId="2720B9A7" w:rsidR="0014748E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2F4D964A">
          <v:shape id="_x0000_i1057" type="#_x0000_t75" style="width:688.6pt;height:402.9pt" o:ole="">
            <v:imagedata r:id="rId20" o:title=""/>
          </v:shape>
          <o:OLEObject Type="Embed" ProgID="Excel.Sheet.12" ShapeID="_x0000_i1057" DrawAspect="Content" ObjectID="_1805190987" r:id="rId21"/>
        </w:object>
      </w:r>
    </w:p>
    <w:p w14:paraId="058AF72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3F3902F0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0932949F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47C4CA9" w14:textId="77777777" w:rsidR="0014748E" w:rsidRDefault="0088393C" w:rsidP="0044253C">
      <w:pPr>
        <w:jc w:val="center"/>
        <w:rPr>
          <w:rFonts w:ascii="Soberana Sans Light" w:hAnsi="Soberana Sans Light"/>
        </w:rPr>
      </w:pPr>
      <w:bookmarkStart w:id="7" w:name="_MON_1552768497"/>
      <w:bookmarkEnd w:id="7"/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E8B5F70" wp14:editId="35D694E2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4FB5F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E42D3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3E5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846EE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DAC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48E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0F9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036B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07A1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E4EF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2728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B0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6D0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5903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82EE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8CF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77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D92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7F9F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5C4A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E4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B95B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0674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823D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082F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EFA2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1247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2D4B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786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2DA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D8C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6BB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516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980E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DC9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F5C9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5E2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2F0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0A0D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BF89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326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B5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C19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519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D43E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D3A4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0C5D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139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1A8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F27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0D0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7D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889D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C26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C8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217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542D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D9B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663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CE9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B3E4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2D6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27EE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CEA9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F6E7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8A8D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FE8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93A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AE99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5D7A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01CD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9A76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FA9F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2CF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36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9C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5352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2BBD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358D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E66E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BA5B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4AF3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623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A093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E07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D3C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66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3A4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A6E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E2E6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588C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C52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6845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F2F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6B73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E4C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ADB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737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8C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8DC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C45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D6F6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682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ED02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F8A6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F91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27E5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A39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C55F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8020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568C5" w14:textId="7A27AA6B" w:rsidR="00174051" w:rsidRDefault="00174051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202</w:t>
                              </w:r>
                              <w:r w:rsidR="00B34AD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B96CD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700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1AFE8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3BDC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8B5F70"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>
                  <v:textbox>
                    <w:txbxContent>
                      <w:p w14:paraId="6954FB5F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2" o:spid="_x0000_s1029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" fillcolor="#632523" stroked="f"/>
                <v:rect id="Rectangle 183" o:spid="_x0000_s1030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84" o:spid="_x0000_s1031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85" o:spid="_x0000_s1032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186" o:spid="_x0000_s1033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>
                  <v:textbox>
                    <w:txbxContent>
                      <w:p w14:paraId="7B7E42D3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7" o:spid="_x0000_s1034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00423E5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505846EE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2A0DAC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06DB48E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0EF0F9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06F036B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2D907A1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447E4EF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1152728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3EA9B0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0516D0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0B75903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3DB82EE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7388CF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352C77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62AD92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77F7F9F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4F55C4A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469EE4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569B95B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2A70674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2C7823D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480082F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50AEFA2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59E1247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0232D4B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74F786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7982DA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A7D8C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5846BB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71C516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20E980E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625DC9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507F5C9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15BF5E2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0EA92F0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63B0A0D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10DBF89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077326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4107B5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8DC19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70F519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393D43E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1C2D3A4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2DF0C5D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1F9139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5021A8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4116F27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77060D0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2EE47D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278889D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E5FC26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1314C8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2D6217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3ED542D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37FD9B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709663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516CCE9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232B3E4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385D2D6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3EB27EE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2BCCEA9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02FF6E7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79E8A8D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711FE8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07D93A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4CAAE99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0C35D7A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31F01CD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10D9A76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45BFA9F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642E2CF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131336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416D9C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0E85352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1542BBD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1FB358D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83E66E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267BA5B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7014AF3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141623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197A093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064E07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09FD3C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1B6566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6D03A4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20DA6E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5E3E2E6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779588C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3A3C52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4E96845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141F2F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66C6B73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28CFE4C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0201ADB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6500737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1DFE8C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7758DC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108C45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0EDD6F6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006682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6C2ED02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633F8A6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55F91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2DC27E5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50CA39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6F1C55F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54138020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abxgAAANwAAAAPAAAAZHJzL2Rvd25yZXYueG1sRI9Ba8JA&#10;FITvhf6H5Qm9FN00S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IIPmm8YAAADcAAAA&#10;DwAAAAAAAAAAAAAAAAAHAgAAZHJzL2Rvd25yZXYueG1sUEsFBgAAAAADAAMAtwAAAPoCAAAAAA==&#10;" filled="f" stroked="f">
                  <v:textbox style="mso-fit-shape-to-text:t" inset="0,0,0,0">
                    <w:txbxContent>
                      <w:p w14:paraId="792568C5" w14:textId="7A27AA6B" w:rsidR="00174051" w:rsidRDefault="00174051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</w:t>
                        </w:r>
                        <w:r w:rsidR="00B34AD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1A2B96CD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1148700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7EA1AFE8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6C753BDC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" fillcolor="#dadcdd" stroked="f"/>
                <v:rect id="Rectangle 301" o:spid="_x0000_s114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pL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" fillcolor="#dadcdd" stroked="f"/>
                <v:rect id="Rectangle 302" o:spid="_x0000_s114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/Q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uYLXL4PZOOgFz/AAAA//8DAFBLAQItABQABgAIAAAAIQDb4fbL7gAAAIUBAAATAAAAAAAAAAAA&#10;AAAAAAAAAABbQ29udGVudF9UeXBlc10ueG1sUEsBAi0AFAAGAAgAAAAhAFr0LFu/AAAAFQEAAAsA&#10;AAAAAAAAAAAAAAAAHwEAAF9yZWxzLy5yZWxzUEsBAi0AFAAGAAgAAAAhAO86P9DEAAAA3AAAAA8A&#10;AAAAAAAAAAAAAAAABwIAAGRycy9kb3ducmV2LnhtbFBLBQYAAAAAAwADALcAAAD4AgAAAAA=&#10;" fillcolor="#dadcdd" stroked="f"/>
                <v:rect id="Rectangle 303" o:spid="_x0000_s115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" fillcolor="#dadcdd" stroked="f"/>
                <v:rect id="Rectangle 304" o:spid="_x0000_s115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8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HCkBDzEAAAA3AAAAA8A&#10;AAAAAAAAAAAAAAAABwIAAGRycy9kb3ducmV2LnhtbFBLBQYAAAAAAwADALcAAAD4AgAAAAA=&#10;" fillcolor="#dadcdd" stroked="f"/>
                <v:rect id="Rectangle 305" o:spid="_x0000_s115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xI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P9NnEjEAAAA3AAAAA8A&#10;AAAAAAAAAAAAAAAABwIAAGRycy9kb3ducmV2LnhtbFBLBQYAAAAAAwADALcAAAD4AgAAAAA=&#10;" fillcolor="#dadcdd" stroked="f"/>
                <v:line id="Line 306" o:spid="_x0000_s115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307" o:spid="_x0000_s115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308" o:spid="_x0000_s115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309" o:spid="_x0000_s115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310" o:spid="_x0000_s115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311" o:spid="_x0000_s115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312" o:spid="_x0000_s115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313" o:spid="_x0000_s116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314" o:spid="_x0000_s116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315" o:spid="_x0000_s116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316" o:spid="_x0000_s116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317" o:spid="_x0000_s116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318" o:spid="_x0000_s116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319" o:spid="_x0000_s116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320" o:spid="_x0000_s116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321" o:spid="_x0000_s116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322" o:spid="_x0000_s116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323" o:spid="_x0000_s117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324" o:spid="_x0000_s1171" style="position:absolute;visibility:visible;mso-wrap-style:square" from="87471,8401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rect id="Rectangle 325" o:spid="_x0000_s1172" style="position:absolute;left:87471;top:8401;width:82;height: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F95D260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14:paraId="11B484C5" w14:textId="7E3F77B9" w:rsidR="007B2E76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4AF7AF6F">
          <v:shape id="_x0000_i1061" type="#_x0000_t75" style="width:688.6pt;height:402.9pt" o:ole="">
            <v:imagedata r:id="rId22" o:title=""/>
          </v:shape>
          <o:OLEObject Type="Embed" ProgID="Excel.Sheet.12" ShapeID="_x0000_i1061" DrawAspect="Content" ObjectID="_1805190988" r:id="rId23"/>
        </w:object>
      </w:r>
    </w:p>
    <w:p w14:paraId="55562F84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6669AC6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7F07AFE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14:paraId="64F40B81" w14:textId="0FD9A6CC" w:rsidR="007B2E76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1B1203DA">
          <v:shape id="_x0000_i1065" type="#_x0000_t75" style="width:688.6pt;height:402.9pt" o:ole="">
            <v:imagedata r:id="rId24" o:title=""/>
          </v:shape>
          <o:OLEObject Type="Embed" ProgID="Excel.Sheet.12" ShapeID="_x0000_i1065" DrawAspect="Content" ObjectID="_1805190989" r:id="rId25"/>
        </w:object>
      </w:r>
    </w:p>
    <w:p w14:paraId="016A44EF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14:paraId="64E33BF8" w14:textId="25C33729" w:rsidR="007B2E76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1D2A8376">
          <v:shape id="_x0000_i1069" type="#_x0000_t75" style="width:688.6pt;height:402.9pt" o:ole="">
            <v:imagedata r:id="rId26" o:title=""/>
          </v:shape>
          <o:OLEObject Type="Embed" ProgID="Excel.Sheet.12" ShapeID="_x0000_i1069" DrawAspect="Content" ObjectID="_1805190990" r:id="rId27"/>
        </w:object>
      </w:r>
    </w:p>
    <w:p w14:paraId="7C808D4E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AB9EA6F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963A353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14:paraId="7E7DA2C8" w14:textId="5A463681" w:rsidR="007B2E76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0302015D">
          <v:shape id="_x0000_i1073" type="#_x0000_t75" style="width:688.6pt;height:402.9pt" o:ole="">
            <v:imagedata r:id="rId28" o:title=""/>
          </v:shape>
          <o:OLEObject Type="Embed" ProgID="Excel.Sheet.12" ShapeID="_x0000_i1073" DrawAspect="Content" ObjectID="_1805190991" r:id="rId29"/>
        </w:object>
      </w:r>
    </w:p>
    <w:p w14:paraId="34DAC7C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482EA6CF" w14:textId="77777777" w:rsidR="000711E8" w:rsidRDefault="0088393C" w:rsidP="0044253C">
      <w:pPr>
        <w:jc w:val="center"/>
        <w:rPr>
          <w:rFonts w:ascii="Soberana Sans Light" w:hAnsi="Soberana Sans Light"/>
        </w:rPr>
      </w:pPr>
      <w:bookmarkStart w:id="12" w:name="_MON_1552768902"/>
      <w:bookmarkEnd w:id="12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7EFB08CD" wp14:editId="70D7DB07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7731D" w14:textId="77777777" w:rsidR="00174051" w:rsidRDefault="00174051" w:rsidP="001C38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16461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AC3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5FD2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081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C6C9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D511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A56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25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D3F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0DA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3B36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E17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1AD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887C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193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D26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B64D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3F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D42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D67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31E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ECCE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7AF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B22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720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B4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AA0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82C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97A8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913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CD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A2FA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D5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B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792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BFDC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FE5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EDE5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24F0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567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E5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E7B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177E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5322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854B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85C7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8374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33E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350D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3611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1D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724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56BF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2CBF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377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938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275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A21A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E60B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843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63E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27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8D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810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E96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EA3D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BDC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1209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5C63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7E0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1E29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012D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B4C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3E23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A3E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6C5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54D0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451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12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1EBF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BCF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8710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EE9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1A9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3514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B55E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ACBC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C79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B64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517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EF48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B361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CA4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6B0D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F25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923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33E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D95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ED38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D83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A64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D8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38B9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2AA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BA8B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53A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CCA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8292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84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910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3B4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0A247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B4AEA" w14:textId="3D070E6F" w:rsidR="00174051" w:rsidRDefault="00174051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202</w:t>
                              </w:r>
                              <w:r w:rsidR="00B34AD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BE16E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81EAD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DF7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F39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FB08CD"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14:paraId="1807731D" w14:textId="77777777" w:rsidR="00174051" w:rsidRDefault="00174051" w:rsidP="001C38FF">
                        <w:pPr>
                          <w:jc w:val="center"/>
                        </w:pPr>
                      </w:p>
                    </w:txbxContent>
                  </v:textbox>
                </v:rect>
                <v:rect id="Rectangle 31" o:spid="_x0000_s1176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" fillcolor="#632523" stroked="f"/>
                <v:rect id="Rectangle 32" o:spid="_x0000_s1177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33" o:spid="_x0000_s1178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34" o:spid="_x0000_s1179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35" o:spid="_x0000_s1180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>
                  <v:textbox>
                    <w:txbxContent>
                      <w:p w14:paraId="62E16461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6" o:spid="_x0000_s118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6DBAC3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DA5FD2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66F1081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C2C6C9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C2D511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BAA56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1CF25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66D3F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05E0DA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D93B36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55E17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3B1AD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BB887C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25B193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7B25D26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83B64D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0F13F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ABD42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CD5D67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4E31E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76ECCE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717AF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D9EB22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6B9720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20C2B4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C9AA0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2DE82C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1897A8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2B8913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2C0CD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55A2FA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12BD5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6CCB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4DA792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0C1BFDC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112FE5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59EDE5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39B24F0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BE567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121DE5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9A1E7B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13E177E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39B5322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0BA854B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4B85C7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A48374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5A533E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4B3350D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6E13611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6FD81D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607724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6C656BF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2FC2CBF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54F377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22938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364275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560A21A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2F9E60B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053843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19C63E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24A727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5C488D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5601810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6301E96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219EA3D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40EBDC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2C01209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E35C63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12287E0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00C1E29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6A2012D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7AF9B4C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7473E23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388A3E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1FE6C5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3A354D0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25C451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228212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7591EBF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72ABCF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7F88710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4D1EE9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60E1A9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2103514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18EB55E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4A5ACBC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19EFC79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1C48B64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42B8517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178EF48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7E6B361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1751CA4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2846B0D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6CFF25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163923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3A433E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0DBD95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71AED38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7E7D83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5AD7A64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336AD8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54738B9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20B12AA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0AFBA8B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437053A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123CCA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1408292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3A7684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7AD910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37293B4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4EC0A247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" filled="f" stroked="f">
                  <v:textbox style="mso-fit-shape-to-text:t" inset="0,0,0,0">
                    <w:txbxContent>
                      <w:p w14:paraId="5D9B4AEA" w14:textId="3D070E6F" w:rsidR="00174051" w:rsidRDefault="00174051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</w:t>
                        </w:r>
                        <w:r w:rsidR="00B34AD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745BE16E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4581EAD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76F8DF7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65A6F39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ynwgAAANwAAAAPAAAAZHJzL2Rvd25yZXYueG1sRE/bagIx&#10;EH0v+A9hBN9q1gp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IPqynwgAAANwAAAAPAAAA&#10;AAAAAAAAAAAAAAcCAABkcnMvZG93bnJldi54bWxQSwUGAAAAAAMAAwC3AAAA9gIAAAAA&#10;" fillcolor="#dadcdd" stroked="f"/>
                <v:rect id="Rectangle 153" o:spid="_x0000_s129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TT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h9c008MAAADcAAAADwAA&#10;AAAAAAAAAAAAAAAHAgAAZHJzL2Rvd25yZXYueG1sUEsFBgAAAAADAAMAtwAAAPcCAAAAAA==&#10;" fillcolor="#dadcdd" stroked="f"/>
                <v:rect id="Rectangle 154" o:spid="_x0000_s129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I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6JuRSMMAAADcAAAADwAA&#10;AAAAAAAAAAAAAAAHAgAAZHJzL2Rvd25yZXYueG1sUEsFBgAAAAADAAMAtwAAAPcCAAAAAA==&#10;" fillcolor="#dadcdd" stroked="f"/>
                <v:rect id="Rectangle 155" o:spid="_x0000_s130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8/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AYSQ8/wgAAANwAAAAPAAAA&#10;AAAAAAAAAAAAAAcCAABkcnMvZG93bnJldi54bWxQSwUGAAAAAAMAAwC3AAAA9gIAAAAA&#10;" fillcolor="#dadcdd" stroked="f"/>
                <v:rect id="Rectangle 156" o:spid="_x0000_s130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k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B3BaqkwgAAANwAAAAPAAAA&#10;AAAAAAAAAAAAAAcCAABkcnMvZG93bnJldi54bWxQSwUGAAAAAAMAAwC3AAAA9gIAAAAA&#10;" fillcolor="#dadcdd" stroked="f"/>
                <v:rect id="Rectangle 157" o:spid="_x0000_s130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7W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AGmj7WxQAAANwAAAAP&#10;AAAAAAAAAAAAAAAAAAcCAABkcnMvZG93bnJldi54bWxQSwUGAAAAAAMAAwC3AAAA+QIAAAAA&#10;" fillcolor="#dadcdd" stroked="f"/>
                <v:line id="Line 158" o:spid="_x0000_s130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59" o:spid="_x0000_s130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60" o:spid="_x0000_s130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61" o:spid="_x0000_s130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62" o:spid="_x0000_s130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63" o:spid="_x0000_s130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64" o:spid="_x0000_s130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165" o:spid="_x0000_s131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66" o:spid="_x0000_s131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rect id="Rectangle 167" o:spid="_x0000_s131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68" o:spid="_x0000_s131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rect id="Rectangle 169" o:spid="_x0000_s131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70" o:spid="_x0000_s131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rect id="Rectangle 171" o:spid="_x0000_s131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72" o:spid="_x0000_s131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rect id="Rectangle 173" o:spid="_x0000_s131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74" o:spid="_x0000_s131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/>
                <v:rect id="Rectangle 175" o:spid="_x0000_s132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76" o:spid="_x0000_s1321" style="position:absolute;visibility:visible;mso-wrap-style:square" from="87471,6534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77" o:spid="_x0000_s1322" style="position:absolute;left:87471;top:6534;width:82;height:4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0C22FA9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4AB45C6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9A0C5E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14:paraId="57D4E3E4" w14:textId="01CDFD85" w:rsidR="000711E8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74717717">
          <v:shape id="_x0000_i1077" type="#_x0000_t75" style="width:688.6pt;height:402.9pt" o:ole="">
            <v:imagedata r:id="rId30" o:title=""/>
          </v:shape>
          <o:OLEObject Type="Embed" ProgID="Excel.Sheet.12" ShapeID="_x0000_i1077" DrawAspect="Content" ObjectID="_1805190992" r:id="rId31"/>
        </w:object>
      </w:r>
    </w:p>
    <w:p w14:paraId="1D378BC7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6FA24FC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14:paraId="7569D3A0" w14:textId="62959B6B" w:rsidR="000711E8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3FF2A444">
          <v:shape id="_x0000_i1080" type="#_x0000_t75" style="width:688.6pt;height:402.9pt" o:ole="">
            <v:imagedata r:id="rId32" o:title=""/>
          </v:shape>
          <o:OLEObject Type="Embed" ProgID="Excel.Sheet.12" ShapeID="_x0000_i1080" DrawAspect="Content" ObjectID="_1805190993" r:id="rId33"/>
        </w:object>
      </w:r>
    </w:p>
    <w:p w14:paraId="77E89988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p w14:paraId="3156F2B7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14:paraId="6FAA1724" w14:textId="4111D224" w:rsidR="00BC3CAA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5A94A8BB">
          <v:shape id="_x0000_i1084" type="#_x0000_t75" style="width:688.6pt;height:402.9pt" o:ole="">
            <v:imagedata r:id="rId34" o:title=""/>
          </v:shape>
          <o:OLEObject Type="Embed" ProgID="Excel.Sheet.12" ShapeID="_x0000_i1084" DrawAspect="Content" ObjectID="_1805190994" r:id="rId35"/>
        </w:object>
      </w:r>
    </w:p>
    <w:p w14:paraId="6B46B6E9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14:paraId="12E40C26" w14:textId="2AFF5552" w:rsidR="00BC3CAA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1419FA95">
          <v:shape id="_x0000_i1087" type="#_x0000_t75" style="width:688.6pt;height:402.9pt" o:ole="">
            <v:imagedata r:id="rId36" o:title=""/>
          </v:shape>
          <o:OLEObject Type="Embed" ProgID="Excel.Sheet.12" ShapeID="_x0000_i1087" DrawAspect="Content" ObjectID="_1805190995" r:id="rId37"/>
        </w:object>
      </w:r>
    </w:p>
    <w:p w14:paraId="51B2B8E3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06BC750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1CA22A6" w14:textId="77777777" w:rsidR="00BC3CAA" w:rsidRDefault="0088393C" w:rsidP="0044253C">
      <w:pPr>
        <w:jc w:val="center"/>
        <w:rPr>
          <w:rFonts w:ascii="Soberana Sans Light" w:hAnsi="Soberana Sans Light"/>
        </w:rPr>
      </w:pPr>
      <w:bookmarkStart w:id="17" w:name="_MON_1552769224"/>
      <w:bookmarkEnd w:id="17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43AEE824" wp14:editId="00C65FCB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BBC5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E355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7C21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1CCA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Reloj de Ajedrez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04A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A5A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Ajedrez tablero vinil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4A5C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BDB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FA45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para gimnasia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4FB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FC1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9837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30D6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03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63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4 vallas staplechase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B2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CD5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E055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 de Lucha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5F8E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28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689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 de trampolín con resortes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7E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EEE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D3EF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8FA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1A44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08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5E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865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216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poleas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ADF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C94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EA1A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Ring oficial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FB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26E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87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 de puntuación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99D0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9D8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0FE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200 piezas de tatame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43D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3D1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30FA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37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37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DD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E30C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ABAA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63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842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E3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EAE5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29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106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BC46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3FC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7ABF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5927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9D4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16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4653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7A7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5FF8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C8C5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 Set de Entrenamiento para trampolín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4DD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453C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AB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 Sumergible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8A2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EE2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AD6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83F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8A6D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03D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6273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D17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658D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944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9014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EA5A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6462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Braunquer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872A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40D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89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71E2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403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70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 Interferencial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FE0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3224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40F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C071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7790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FE59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DECC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ECE6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Pedestal para charola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F6F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FB0A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A9F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C4B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 de curaciones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FB40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DD9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E298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B64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F6310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F5F95" w14:textId="5CAAF20F" w:rsidR="00174051" w:rsidRDefault="00174051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202</w:t>
                              </w:r>
                              <w:r w:rsidR="00B34AD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4E88C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94825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21102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0062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305B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AEE824"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<v:rect id="Rectangle 330" o:spid="_x0000_s1326" style="position:absolute;top:6457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" fillcolor="#632523" stroked="f"/>
                <v:rect id="Rectangle 331" o:spid="_x0000_s1327" style="position:absolute;left:87471;top:6457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 stroked="f"/>
                <v:rect id="Rectangle 332" o:spid="_x0000_s1328" style="position:absolute;top:8324;width:8484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Rectangle 333" o:spid="_x0000_s1329" style="position:absolute;left:87471;top:8324;width:646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<v:rect id="Rectangle 334" o:spid="_x0000_s1330" style="position:absolute;top:8610;width:93935;height:4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>
                  <v:textbox>
                    <w:txbxContent>
                      <w:p w14:paraId="6A8EBBC5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35" o:spid="_x0000_s133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03EE355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30477C21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47E1CCA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Reloj de Ajedrez</w:t>
                        </w:r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62604A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1BECA5A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Ajedrez tablero vinil</w:t>
                        </w:r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2744A5C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0A72BDB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799FA45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para gimnasia</w:t>
                        </w:r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2654FB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751FC1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0E09837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24E30D6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7D4603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08FD63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4 vallas staplechase</w:t>
                        </w:r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0926B2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33DCD5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47EE055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 de Lucha</w:t>
                        </w:r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5CB5F8E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14C128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0E7689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 de trampolín con resortes</w:t>
                        </w:r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3997E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0DCEEE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4AD3EF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0F78FA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3C01A44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45508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6E7A5E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3F3865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227216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poleas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170ADF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2C1C94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5BEEA1A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Ring oficial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7252FB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2D226E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318D87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 de puntuación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26B99D0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6629D8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3F180FE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200 piezas de tatame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66AC43D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7B2E3D1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4830FA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784737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305937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3484DD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4AEE30C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799ABAA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38B963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3AB842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4C11E3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2D9EAE5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6D2B29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3B6106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14:paraId="3ACBC46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1E73FC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6E97ABF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14:paraId="3C55927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7269D4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14:paraId="15B516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3044653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43E27A7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14:paraId="1555FF8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315C8C5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 Set de Entrenamiento para trampolín</w:t>
                        </w:r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14:paraId="40774DD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3F4453C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392EAB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 Sumergible</w:t>
                        </w:r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14:paraId="01BF8A2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1313EE2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14:paraId="6EE6AD6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2D183F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0FE8A6D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34403D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7C76273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02DCD17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103658D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4E9C944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31F9014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3E1EA5A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4366462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Braunquer</w:t>
                        </w:r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0BB872A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623840D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156B89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 Terapéutico</w:t>
                        </w:r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2CC71E2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2E3403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205E70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 Interferencial</w:t>
                        </w:r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5A8FE0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30E3224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73740F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1BAC071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7267790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 medica</w:t>
                        </w:r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73AFE59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2CFDECC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0CAECE6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Pedestal para charola</w:t>
                        </w:r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2E0F6F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0D1FB0A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064A9F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002C4B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 de curaciones</w:t>
                        </w:r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2E4FB40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14:paraId="21FDD9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14:paraId="594E298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14:paraId="649B64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14:paraId="65CF6310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" filled="f" stroked="f">
                  <v:textbox style="mso-fit-shape-to-text:t" inset="0,0,0,0">
                    <w:txbxContent>
                      <w:p w14:paraId="1DEF5F95" w14:textId="5CAAF20F" w:rsidR="00174051" w:rsidRDefault="00174051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</w:t>
                        </w:r>
                        <w:r w:rsidR="00B34AD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14:paraId="4574E88C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6EB94825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14:paraId="20821102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14:paraId="19D0062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27F305B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" fillcolor="#dadcdd" stroked="f"/>
                <v:rect id="Rectangle 443" o:spid="_x0000_s1439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eJwQAAANwAAAAPAAAAZHJzL2Rvd25yZXYueG1sRE9NawIx&#10;EL0L/ocwQm+aVcS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BBbB4nBAAAA3AAAAA8AAAAA&#10;AAAAAAAAAAAABwIAAGRycy9kb3ducmV2LnhtbFBLBQYAAAAAAwADALcAAAD1AgAAAAA=&#10;" fillcolor="#dadcdd" stroked="f"/>
                <v:rect id="Rectangle 444" o:spid="_x0000_s1440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IS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6ziH+5l0BOTiDwAA//8DAFBLAQItABQABgAIAAAAIQDb4fbL7gAAAIUBAAATAAAAAAAAAAAA&#10;AAAAAAAAAABbQ29udGVudF9UeXBlc10ueG1sUEsBAi0AFAAGAAgAAAAhAFr0LFu/AAAAFQEAAAsA&#10;AAAAAAAAAAAAAAAAHwEAAF9yZWxzLy5yZWxzUEsBAi0AFAAGAAgAAAAhAH8XohLEAAAA3AAAAA8A&#10;AAAAAAAAAAAAAAAABwIAAGRycy9kb3ducmV2LnhtbFBLBQYAAAAAAwADALcAAAD4AgAAAAA=&#10;" fillcolor="#dadcdd" stroked="f"/>
                <v:rect id="Rectangle 445" o:spid="_x0000_s1441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xlxAAAANwAAAAPAAAAZHJzL2Rvd25yZXYueG1sRI/dagIx&#10;FITvhb5DOIXeadalWF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I/FPGXEAAAA3AAAAA8A&#10;AAAAAAAAAAAAAAAABwIAAGRycy9kb3ducmV2LnhtbFBLBQYAAAAAAwADALcAAAD4AgAAAAA=&#10;" fillcolor="#dadcdd" stroked="f"/>
                <v:rect id="Rectangle 446" o:spid="_x0000_s1442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n+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WT8An9n0hGQyxsAAAD//wMAUEsBAi0AFAAGAAgAAAAhANvh9svuAAAAhQEAABMAAAAAAAAA&#10;AAAAAAAAAAAAAFtDb250ZW50X1R5cGVzXS54bWxQSwECLQAUAAYACAAAACEAWvQsW78AAAAVAQAA&#10;CwAAAAAAAAAAAAAAAAAfAQAAX3JlbHMvLnJlbHNQSwECLQAUAAYACAAAACEA4ImZ/sYAAADcAAAA&#10;DwAAAAAAAAAAAAAAAAAHAgAAZHJzL2Rvd25yZXYueG1sUEsFBgAAAAADAAMAtwAAAPoCAAAAAA==&#10;" fillcolor="#dadcdd" stroked="f"/>
                <v:rect id="Rectangle 447" o:spid="_x0000_s1443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GK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TWfwOJOOgFz+AQAA//8DAFBLAQItABQABgAIAAAAIQDb4fbL7gAAAIUBAAATAAAAAAAAAAAA&#10;AAAAAAAAAABbQ29udGVudF9UeXBlc10ueG1sUEsBAi0AFAAGAAgAAAAhAFr0LFu/AAAAFQEAAAsA&#10;AAAAAAAAAAAAAAAAHwEAAF9yZWxzLy5yZWxzUEsBAi0AFAAGAAgAAAAhAG9gAYrEAAAA3AAAAA8A&#10;AAAAAAAAAAAAAAAABwIAAGRycy9kb3ducmV2LnhtbFBLBQYAAAAAAwADALcAAAD4AgAAAAA=&#10;" fillcolor="#dadcdd" stroked="f"/>
                <v:line id="Line 448" o:spid="_x0000_s1444" style="position:absolute;visibility:visible;mso-wrap-style:square" from="19932,5740" to="87553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<v:rect id="Rectangle 449" o:spid="_x0000_s1445" style="position:absolute;left:19932;top:5740;width:6762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line id="Line 450" o:spid="_x0000_s1446" style="position:absolute;visibility:visible;mso-wrap-style:square" from="82,6457" to="87553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<v:rect id="Rectangle 451" o:spid="_x0000_s1447" style="position:absolute;left:82;top:6457;width:8747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452" o:spid="_x0000_s1448" style="position:absolute;visibility:visible;mso-wrap-style:square" from="19932,6534" to="1993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j5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IlnKPnEAAAA3AAAAA8A&#10;AAAAAAAAAAAAAAAABwIAAGRycy9kb3ducmV2LnhtbFBLBQYAAAAAAwADALcAAAD4AgAAAAA=&#10;" strokeweight="0"/>
                <v:rect id="Rectangle 453" o:spid="_x0000_s1449" style="position:absolute;left:19932;top:6534;width:8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54" o:spid="_x0000_s1450" style="position:absolute;visibility:visible;mso-wrap-style:square" from="67062,6534" to="6706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Ii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" strokeweight="0"/>
                <v:rect id="Rectangle 455" o:spid="_x0000_s1451" style="position:absolute;left:67062;top:6534;width:7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456" o:spid="_x0000_s1452" style="position:absolute;visibility:visible;mso-wrap-style:square" from="82,8324" to="87553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nO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" strokeweight="0"/>
                <v:rect id="Rectangle 457" o:spid="_x0000_s1453" style="position:absolute;left:82;top:832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58" o:spid="_x0000_s1454" style="position:absolute;visibility:visible;mso-wrap-style:square" from="0,6457" to="0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<v:rect id="Rectangle 459" o:spid="_x0000_s1455" style="position:absolute;top:6457;width:82;height:4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460" o:spid="_x0000_s1456" style="position:absolute;visibility:visible;mso-wrap-style:square" from="19932,8610" to="1993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/N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" strokeweight="0"/>
                <v:rect id="Rectangle 461" o:spid="_x0000_s1457" style="position:absolute;left:19932;top:8610;width:83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line id="Line 462" o:spid="_x0000_s1458" style="position:absolute;visibility:visible;mso-wrap-style:square" from="67062,8610" to="6706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4k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" strokeweight="0"/>
                <v:rect id="Rectangle 463" o:spid="_x0000_s1459" style="position:absolute;left:67062;top:8610;width:76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64" o:spid="_x0000_s1460" style="position:absolute;visibility:visible;mso-wrap-style:square" from="82,50673" to="87553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Ff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KrOwV/EAAAA3AAAAA8A&#10;AAAAAAAAAAAAAAAABwIAAGRycy9kb3ducmV2LnhtbFBLBQYAAAAAAwADALcAAAD4AgAAAAA=&#10;" strokeweight="0"/>
                <v:rect id="Rectangle 465" o:spid="_x0000_s1461" style="position:absolute;left:82;top:50673;width:87471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466" o:spid="_x0000_s1462" style="position:absolute;visibility:visible;mso-wrap-style:square" from="87471,6534" to="87471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qz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" strokeweight="0"/>
                <v:rect id="Rectangle 467" o:spid="_x0000_s1463" style="position:absolute;left:87471;top:6534;width:82;height:4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2A02B4C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65A9D926" w14:textId="77777777" w:rsidR="00FB05CB" w:rsidRDefault="0088393C" w:rsidP="0044253C">
      <w:pPr>
        <w:jc w:val="center"/>
        <w:rPr>
          <w:rFonts w:ascii="Soberana Sans Light" w:hAnsi="Soberana Sans Light"/>
        </w:rPr>
      </w:pPr>
      <w:bookmarkStart w:id="18" w:name="_MON_1552769297"/>
      <w:bookmarkEnd w:id="18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03C6155E" wp14:editId="22A40B31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760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F2B7B" w14:textId="77777777" w:rsidR="00AC151E" w:rsidRDefault="00AC151E" w:rsidP="00AC15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0180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F5086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33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4110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08F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3DE4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E65E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7C12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59F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870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E65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5DD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6887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78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7DF8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869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Laser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9AF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8E0F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6F2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43A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F075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09D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53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2A86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FA3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CFA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7C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96A2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301F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988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1C2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EBF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8838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caliente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EBB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338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440A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frio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D89D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92B2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BCDA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5A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A29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6F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68A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01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966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61C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4E4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F82D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B75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5C8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FB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E1E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A78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6E6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F40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44B5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F225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Cilindros de Oxigeno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B1A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F38E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DBCB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Maletín Botiquín Deportivo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D6D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A3B5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B78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 de Apertura (escritorio)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95E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4A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F657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885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FE2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0EF3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31BE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882C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612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7A9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FDE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FBE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9E41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8F9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0503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2B8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DBD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926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FB0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F8D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6CC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FD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C11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1BAF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541B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1B5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B32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3F6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4C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D1D9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35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037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2268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4D9F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D3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30D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D01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1579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05B3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FFC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E73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75E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2FAA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A03F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CCC97" w14:textId="316E4817" w:rsidR="00174051" w:rsidRDefault="00174051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202</w:t>
                              </w:r>
                              <w:r w:rsidR="00B34AD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E397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52189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4EFD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1BE3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C6155E"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eb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iSF3zPxCMj8BwAA//8DAFBLAQItABQABgAIAAAAIQDb4fbL7gAAAIUBAAATAAAAAAAAAAAA&#10;AAAAAAAAAABbQ29udGVudF9UeXBlc10ueG1sUEsBAi0AFAAGAAgAAAAhAFr0LFu/AAAAFQEAAAsA&#10;AAAAAAAAAAAAAAAAHwEAAF9yZWxzLy5yZWxzUEsBAi0AFAAGAAgAAAAhAGiph5vEAAAA3AAAAA8A&#10;AAAAAAAAAAAAAAAABwIAAGRycy9kb3ducmV2LnhtbFBLBQYAAAAAAwADALcAAAD4AgAAAAA=&#10;" stroked="f"/>
                <v:rect id="Rectangle 472" o:spid="_x0000_s1467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" fillcolor="#632523" stroked="f"/>
                <v:rect id="Rectangle 473" o:spid="_x0000_s1468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Zy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" stroked="f"/>
                <v:rect id="Rectangle 474" o:spid="_x0000_s1469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Pp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STKBx5l4BOT8DgAA//8DAFBLAQItABQABgAIAAAAIQDb4fbL7gAAAIUBAAATAAAAAAAAAAAA&#10;AAAAAAAAAABbQ29udGVudF9UeXBlc10ueG1sUEsBAi0AFAAGAAgAAAAhAFr0LFu/AAAAFQEAAAsA&#10;AAAAAAAAAAAAAAAAHwEAAF9yZWxzLy5yZWxzUEsBAi0AFAAGAAgAAAAhABk2E+nEAAAA3AAAAA8A&#10;AAAAAAAAAAAAAAAABwIAAGRycy9kb3ducmV2LnhtbFBLBQYAAAAAAwADALcAAAD4AgAAAAA=&#10;" stroked="f"/>
                <v:rect id="Rectangle 475" o:spid="_x0000_s1470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<v:rect id="Rectangle 476" o:spid="_x0000_s1471" style="position:absolute;top:7467;width:87553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>
                  <v:textbox>
                    <w:txbxContent>
                      <w:p w14:paraId="6E2F2B7B" w14:textId="77777777" w:rsidR="00AC151E" w:rsidRDefault="00AC151E" w:rsidP="00AC151E">
                        <w:pPr>
                          <w:jc w:val="center"/>
                        </w:pPr>
                      </w:p>
                    </w:txbxContent>
                  </v:textbox>
                </v:rect>
                <v:rect id="Rectangle 477" o:spid="_x0000_s1472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22F0180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14:paraId="007F5086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14:paraId="677D33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14:paraId="05B4110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14:paraId="7FA08F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14:paraId="0F63DE4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14:paraId="67EE65E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2FC7C12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1EE59F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0A9870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2BDE65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14:paraId="7905DD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3F46887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44DC78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37C7DF8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3253869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Laser terapéutico</w:t>
                        </w:r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45159AF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14:paraId="1058E0F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1B26F2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48043A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755F075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6FC09D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1BE853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4E72A86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14:paraId="509FA3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14:paraId="56C7CFA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3BF77C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45596A2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625301F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14:paraId="3B3988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14:paraId="4E21C2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10EEBF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0D78838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caliente</w:t>
                        </w:r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14:paraId="13EEBB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<v:textbox style="mso-fit-shape-to-text:t" inset="0,0,0,0">
                    <w:txbxContent>
                      <w:p w14:paraId="4663338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14:paraId="085440A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frio</w:t>
                        </w:r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14:paraId="763D89D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08B92B2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576BCDA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5DBC5A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59EA29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22E96F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5AC368A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4E4201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41C966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77161C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14:paraId="7C64E4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<v:textbox style="mso-fit-shape-to-text:t" inset="0,0,0,0">
                    <w:txbxContent>
                      <w:p w14:paraId="24EF82D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14:paraId="5ABB75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14:paraId="2E215C8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14:paraId="372BFB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14:paraId="0571E1E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11BA78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0356E6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3B8DF40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14:paraId="70844B5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513F225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Cilindros de Oxigeno</w:t>
                        </w:r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14:paraId="1CDB1A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42DF38E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0E4DBCB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Maletín Botiquín Deportivo</w:t>
                        </w:r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2AC3D6D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0A1A3B5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3D0B78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 de Apertura (escritorio)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10F495E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6EC94A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4D4F657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14:paraId="348885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14:paraId="696DFE2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4670EF3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33531BE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14:paraId="4F0882C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1F30612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45F7A9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14:paraId="37CFDE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14:paraId="191FBE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7BF9E41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5618F9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14:paraId="3B50503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0C92B8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587DBD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73B926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175FB0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66F1F8D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4DB6CC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411FFD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7B54C11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5A01BAF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158541B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3D841B5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6E6B32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5103F6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33F34C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7A4D1D9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6EE035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6A45037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21D2268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5B24D9F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3053D3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513330D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26BD01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57D1579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4C005B3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14:paraId="647FFC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33EE73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0AD75E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0082FAA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0E0DA03F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36DCCC97" w14:textId="316E4817" w:rsidR="00174051" w:rsidRDefault="00174051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</w:t>
                        </w:r>
                        <w:r w:rsidR="00B34AD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055E397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14:paraId="77552189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1864EFD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7C51BE3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rect id="Rectangle 590" o:spid="_x0000_s1585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JM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OCnEkzEAAAA3AAAAA8A&#10;AAAAAAAAAAAAAAAABwIAAGRycy9kb3ducmV2LnhtbFBLBQYAAAAAAwADALcAAAD4AgAAAAA=&#10;" fillcolor="#dadcdd" stroked="f"/>
                <v:rect id="Rectangle 591" o:spid="_x0000_s1586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w7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BB1jDvEAAAA3AAAAA8A&#10;AAAAAAAAAAAAAAAABwIAAGRycy9kb3ducmV2LnhtbFBLBQYAAAAAAwADALcAAAD4AgAAAAA=&#10;" fillcolor="#dadcdd" stroked="f"/>
                <v:rect id="Rectangle 592" o:spid="_x0000_s1587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" fillcolor="#dadcdd" stroked="f"/>
                <v:rect id="Rectangle 593" o:spid="_x0000_s1588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3SwQAAANwAAAAPAAAAZHJzL2Rvd25yZXYueG1sRE9ba8Iw&#10;FH4X/A/hDPamqc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A6mvdLBAAAA3AAAAA8AAAAA&#10;AAAAAAAAAAAABwIAAGRycy9kb3ducmV2LnhtbFBLBQYAAAAAAwADALcAAAD1AgAAAAA=&#10;" fillcolor="#dadcdd" stroked="f"/>
                <v:rect id="Rectangle 594" o:spid="_x0000_s1589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hJ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Bh6hhJxQAAANwAAAAP&#10;AAAAAAAAAAAAAAAAAAcCAABkcnMvZG93bnJldi54bWxQSwUGAAAAAAMAAwC3AAAA+QIAAAAA&#10;" fillcolor="#dadcdd" stroked="f"/>
                <v:line id="Line 595" o:spid="_x0000_s1590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<v:rect id="Rectangle 596" o:spid="_x0000_s1591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line id="Line 597" o:spid="_x0000_s1592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 strokeweight="0"/>
                <v:rect id="Rectangle 598" o:spid="_x0000_s1593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599" o:spid="_x0000_s1594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 strokeweight="0"/>
                <v:rect id="Rectangle 600" o:spid="_x0000_s1595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line id="Line 601" o:spid="_x0000_s1596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<v:rect id="Rectangle 602" o:spid="_x0000_s1597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line id="Line 603" o:spid="_x0000_s1598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<v:rect id="Rectangle 604" o:spid="_x0000_s1599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line id="Line 605" o:spid="_x0000_s1600" style="position:absolute;visibility:visible;mso-wrap-style:square" from="0,6464" to="0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<v:rect id="Rectangle 606" o:spid="_x0000_s1601" style="position:absolute;top:6464;width:82;height:4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line id="Line 607" o:spid="_x0000_s1602" style="position:absolute;visibility:visible;mso-wrap-style:square" from="19932,8616" to="1993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<v:rect id="Rectangle 608" o:spid="_x0000_s1603" style="position:absolute;left:19932;top:8616;width:83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<v:line id="Line 609" o:spid="_x0000_s1604" style="position:absolute;visibility:visible;mso-wrap-style:square" from="67062,8616" to="6706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<v:rect id="Rectangle 610" o:spid="_x0000_s1605" style="position:absolute;left:67062;top:8616;width:76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<v:line id="Line 611" o:spid="_x0000_s1606" style="position:absolute;visibility:visible;mso-wrap-style:square" from="82,49987" to="87553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<v:rect id="Rectangle 612" o:spid="_x0000_s1607" style="position:absolute;left:82;top:49987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<v:line id="Line 613" o:spid="_x0000_s1608" style="position:absolute;visibility:visible;mso-wrap-style:square" from="87471,6534" to="87471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<v:rect id="Rectangle 614" o:spid="_x0000_s1609" style="position:absolute;left:87471;top:6534;width:82;height:4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FFC7F24" w14:textId="77777777"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14:paraId="54A656FA" w14:textId="7127425F" w:rsidR="00C2062C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4A6488D3">
          <v:shape id="_x0000_i1090" type="#_x0000_t75" style="width:688.6pt;height:402.9pt" o:ole="">
            <v:imagedata r:id="rId38" o:title=""/>
          </v:shape>
          <o:OLEObject Type="Embed" ProgID="Excel.Sheet.12" ShapeID="_x0000_i1090" DrawAspect="Content" ObjectID="_1805190996" r:id="rId39"/>
        </w:object>
      </w:r>
    </w:p>
    <w:p w14:paraId="0C6398EE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63EE895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14:paraId="5117FF96" w14:textId="030AF90B" w:rsidR="00A44418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0DE1F15B">
          <v:shape id="_x0000_i1093" type="#_x0000_t75" style="width:688.6pt;height:402.9pt" o:ole="">
            <v:imagedata r:id="rId40" o:title=""/>
          </v:shape>
          <o:OLEObject Type="Embed" ProgID="Excel.Sheet.12" ShapeID="_x0000_i1093" DrawAspect="Content" ObjectID="_1805190997" r:id="rId41"/>
        </w:object>
      </w:r>
    </w:p>
    <w:p w14:paraId="20B4F8AF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59B5073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14:paraId="10E2F1A6" w14:textId="7AA9D7D1" w:rsidR="00C2062C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10319" w14:anchorId="2FF4D659">
          <v:shape id="_x0000_i1097" type="#_x0000_t75" style="width:688.6pt;height:402.9pt" o:ole="">
            <v:imagedata r:id="rId42" o:title=""/>
          </v:shape>
          <o:OLEObject Type="Embed" ProgID="Excel.Sheet.12" ShapeID="_x0000_i1097" DrawAspect="Content" ObjectID="_1805190998" r:id="rId43"/>
        </w:object>
      </w:r>
    </w:p>
    <w:p w14:paraId="6D5D1BE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14:paraId="280492BC" w14:textId="57212483" w:rsidR="00A44418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7" w:dyaOrig="9409" w14:anchorId="5ECFE733">
          <v:shape id="_x0000_i1101" type="#_x0000_t75" style="width:688.6pt;height:366pt" o:ole="">
            <v:imagedata r:id="rId44" o:title=""/>
          </v:shape>
          <o:OLEObject Type="Embed" ProgID="Excel.Sheet.12" ShapeID="_x0000_i1101" DrawAspect="Content" ObjectID="_1805190999" r:id="rId45"/>
        </w:object>
      </w:r>
    </w:p>
    <w:p w14:paraId="527E0F16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4915A23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5DFC44E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31EB817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14:paraId="32D1C91B" w14:textId="4EA6CDC5" w:rsidR="00B9426C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6" w:dyaOrig="9744" w14:anchorId="68E58BAE">
          <v:shape id="_x0000_i1117" type="#_x0000_t75" style="width:688.15pt;height:377.55pt" o:ole="">
            <v:imagedata r:id="rId46" o:title=""/>
          </v:shape>
          <o:OLEObject Type="Embed" ProgID="Excel.Sheet.12" ShapeID="_x0000_i1117" DrawAspect="Content" ObjectID="_1805191000" r:id="rId47"/>
        </w:object>
      </w:r>
    </w:p>
    <w:p w14:paraId="351CF0B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14:paraId="324B8981" w14:textId="29AB7713" w:rsidR="00A14B74" w:rsidRDefault="00B34AD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86" w:dyaOrig="10662" w14:anchorId="492C9197">
          <v:shape id="_x0000_i1108" type="#_x0000_t75" style="width:688.15pt;height:416.3pt" o:ole="">
            <v:imagedata r:id="rId48" o:title=""/>
          </v:shape>
          <o:OLEObject Type="Embed" ProgID="Excel.Sheet.12" ShapeID="_x0000_i1108" DrawAspect="Content" ObjectID="_1805191001" r:id="rId49"/>
        </w:object>
      </w:r>
    </w:p>
    <w:p w14:paraId="16E6D85B" w14:textId="77777777" w:rsidR="005117F4" w:rsidRDefault="005117F4" w:rsidP="00CA2D37">
      <w:pPr>
        <w:rPr>
          <w:rFonts w:ascii="Soberana Sans Light" w:hAnsi="Soberana Sans Light"/>
        </w:rPr>
      </w:pPr>
    </w:p>
    <w:p w14:paraId="3106E145" w14:textId="77777777" w:rsidR="00A749E3" w:rsidRDefault="00A749E3" w:rsidP="00CA2D37">
      <w:pPr>
        <w:rPr>
          <w:rFonts w:ascii="Soberana Sans Light" w:hAnsi="Soberana Sans Light"/>
        </w:rPr>
      </w:pPr>
    </w:p>
    <w:p w14:paraId="6FFCCF1B" w14:textId="77777777"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14:paraId="50A2441B" w14:textId="733690F1" w:rsidR="00F96944" w:rsidRDefault="00B34AD0" w:rsidP="0044253C">
      <w:pPr>
        <w:jc w:val="center"/>
      </w:pPr>
      <w:r>
        <w:object w:dxaOrig="7216" w:dyaOrig="3989" w14:anchorId="4DDA1F9A">
          <v:shape id="_x0000_i1112" type="#_x0000_t75" style="width:347.55pt;height:199.4pt" o:ole="">
            <v:imagedata r:id="rId50" o:title=""/>
          </v:shape>
          <o:OLEObject Type="Embed" ProgID="Excel.Sheet.12" ShapeID="_x0000_i1112" DrawAspect="Content" ObjectID="_1805191002" r:id="rId51"/>
        </w:object>
      </w:r>
    </w:p>
    <w:p w14:paraId="7C1B9F0A" w14:textId="77777777" w:rsidR="00AB13B7" w:rsidRDefault="00AB13B7" w:rsidP="0044253C">
      <w:pPr>
        <w:jc w:val="center"/>
      </w:pPr>
    </w:p>
    <w:p w14:paraId="4AB13DAA" w14:textId="77777777" w:rsidR="00CA2D37" w:rsidRDefault="00CA2D37">
      <w:r>
        <w:br w:type="page"/>
      </w:r>
    </w:p>
    <w:p w14:paraId="0C97867E" w14:textId="77777777" w:rsidR="00AB13B7" w:rsidRDefault="00AB13B7" w:rsidP="0044253C">
      <w:pPr>
        <w:jc w:val="center"/>
      </w:pPr>
    </w:p>
    <w:p w14:paraId="2C0F3A2F" w14:textId="77777777"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14:paraId="7FEE8D5A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EF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14:paraId="22D32A60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1A350" w14:textId="7467F794" w:rsidR="00AC151E" w:rsidRPr="000F3AE6" w:rsidRDefault="000F3AE6" w:rsidP="00AC1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B34A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0F3AE6" w:rsidRPr="000F3AE6" w14:paraId="041B700F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D7786" w14:textId="77777777"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11AF10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F64094A" w14:textId="77777777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99B6" w14:textId="77777777"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39FAE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19167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2BC532CD" w14:textId="77777777"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73AB0EC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A22E65" w14:textId="155D8E8E"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</w:t>
      </w:r>
      <w:r w:rsidR="00EB1C9A">
        <w:rPr>
          <w:rFonts w:ascii="Soberana Sans Light" w:hAnsi="Soberana Sans Light"/>
        </w:rPr>
        <w:t>enero a</w:t>
      </w:r>
      <w:r w:rsidR="00AC151E">
        <w:rPr>
          <w:rFonts w:ascii="Soberana Sans Light" w:hAnsi="Soberana Sans Light"/>
        </w:rPr>
        <w:t xml:space="preserve"> </w:t>
      </w:r>
      <w:r w:rsidR="00B34AD0">
        <w:rPr>
          <w:rFonts w:ascii="Soberana Sans Light" w:hAnsi="Soberana Sans Light"/>
        </w:rPr>
        <w:t>marzo</w:t>
      </w:r>
      <w:r>
        <w:rPr>
          <w:rFonts w:ascii="Soberana Sans Light" w:hAnsi="Soberana Sans Light"/>
        </w:rPr>
        <w:t xml:space="preserve"> de 20</w:t>
      </w:r>
      <w:r w:rsidR="00A41C57">
        <w:rPr>
          <w:rFonts w:ascii="Soberana Sans Light" w:hAnsi="Soberana Sans Light"/>
        </w:rPr>
        <w:t>2</w:t>
      </w:r>
      <w:r w:rsidR="00B34AD0">
        <w:rPr>
          <w:rFonts w:ascii="Soberana Sans Light" w:hAnsi="Soberana Sans Light"/>
        </w:rPr>
        <w:t>5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14:paraId="35DA984E" w14:textId="77777777" w:rsidR="00416C05" w:rsidRDefault="00416C05" w:rsidP="00760706">
      <w:pPr>
        <w:rPr>
          <w:rFonts w:ascii="Soberana Sans Light" w:hAnsi="Soberana Sans Light"/>
        </w:rPr>
      </w:pPr>
    </w:p>
    <w:p w14:paraId="1E11CA58" w14:textId="77777777" w:rsidR="00416C05" w:rsidRDefault="00416C05" w:rsidP="00760706">
      <w:pPr>
        <w:rPr>
          <w:rFonts w:ascii="Soberana Sans Light" w:hAnsi="Soberana Sans Light"/>
        </w:rPr>
      </w:pPr>
    </w:p>
    <w:p w14:paraId="2B8C5BED" w14:textId="77777777" w:rsidR="00416C05" w:rsidRDefault="00416C05" w:rsidP="00760706">
      <w:pPr>
        <w:rPr>
          <w:rFonts w:ascii="Soberana Sans Light" w:hAnsi="Soberana Sans Light"/>
        </w:rPr>
      </w:pPr>
    </w:p>
    <w:p w14:paraId="42AF514A" w14:textId="77777777" w:rsidR="00416C05" w:rsidRDefault="00416C05" w:rsidP="00760706">
      <w:pPr>
        <w:rPr>
          <w:rFonts w:ascii="Soberana Sans Light" w:hAnsi="Soberana Sans Light"/>
        </w:rPr>
      </w:pPr>
    </w:p>
    <w:p w14:paraId="5ACE5494" w14:textId="77777777" w:rsidR="00416C05" w:rsidRDefault="00416C05" w:rsidP="00760706">
      <w:pPr>
        <w:rPr>
          <w:rFonts w:ascii="Soberana Sans Light" w:hAnsi="Soberana Sans Light"/>
        </w:rPr>
      </w:pPr>
    </w:p>
    <w:p w14:paraId="388FA3A8" w14:textId="77777777" w:rsidR="00416C05" w:rsidRDefault="00416C05" w:rsidP="00760706">
      <w:pPr>
        <w:rPr>
          <w:rFonts w:ascii="Soberana Sans Light" w:hAnsi="Soberana Sans Light"/>
        </w:rPr>
      </w:pPr>
    </w:p>
    <w:p w14:paraId="79864177" w14:textId="77777777" w:rsidR="00416C05" w:rsidRDefault="00416C05" w:rsidP="00760706">
      <w:pPr>
        <w:rPr>
          <w:rFonts w:ascii="Soberana Sans Light" w:hAnsi="Soberana Sans Light"/>
        </w:rPr>
      </w:pPr>
    </w:p>
    <w:p w14:paraId="2E8A5F7A" w14:textId="77777777" w:rsidR="00416C05" w:rsidRDefault="00416C05" w:rsidP="00760706">
      <w:pPr>
        <w:rPr>
          <w:rFonts w:ascii="Soberana Sans Light" w:hAnsi="Soberana Sans Light"/>
        </w:rPr>
      </w:pPr>
    </w:p>
    <w:p w14:paraId="0D7D9EDE" w14:textId="77777777" w:rsidR="00416C05" w:rsidRDefault="00416C05" w:rsidP="00760706">
      <w:pPr>
        <w:rPr>
          <w:rFonts w:ascii="Soberana Sans Light" w:hAnsi="Soberana Sans Light"/>
        </w:rPr>
      </w:pPr>
    </w:p>
    <w:p w14:paraId="2744726E" w14:textId="77777777" w:rsidR="00416C05" w:rsidRDefault="00416C05" w:rsidP="00760706">
      <w:pPr>
        <w:rPr>
          <w:rFonts w:ascii="Soberana Sans Light" w:hAnsi="Soberana Sans Light"/>
        </w:rPr>
      </w:pPr>
    </w:p>
    <w:p w14:paraId="07E6C041" w14:textId="77777777" w:rsidR="00416C05" w:rsidRDefault="00416C05" w:rsidP="00760706">
      <w:pPr>
        <w:rPr>
          <w:rFonts w:ascii="Soberana Sans Light" w:hAnsi="Soberana Sans Light"/>
        </w:rPr>
      </w:pPr>
    </w:p>
    <w:p w14:paraId="3A6A2C5F" w14:textId="77777777"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094803D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F92D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14:paraId="3F91A33B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76C47" w14:textId="4EA2E593" w:rsidR="000F3AE6" w:rsidRPr="000F3AE6" w:rsidRDefault="000F3AE6" w:rsidP="004A1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B34A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0F3AE6" w:rsidRPr="000F3AE6" w14:paraId="2B70BF2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FD431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32EC39C3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0DE6DD7" w14:textId="77777777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7EA1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3A2F4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F5AE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10288D80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7EC92A68" w14:textId="77777777" w:rsidR="00416C05" w:rsidRDefault="00416C05" w:rsidP="00760706">
      <w:pPr>
        <w:rPr>
          <w:rFonts w:ascii="Soberana Sans Light" w:hAnsi="Soberana Sans Light"/>
        </w:rPr>
      </w:pPr>
    </w:p>
    <w:p w14:paraId="066CDFDB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14:paraId="19D482A4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</w:p>
    <w:p w14:paraId="08A49C42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14:paraId="2E0B38D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F8F5D2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9F66A7A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D5FB02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1AF575E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55B7E492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0AC898D9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C9C6E3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283CDBFE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1D078F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5BD5F7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D0439D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19230B95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CA0D6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14:paraId="7F10A5DC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024CC" w14:textId="01ED7161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B34A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0F3AE6" w:rsidRPr="000F3AE6" w14:paraId="01DE63B6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7DD96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74BC9649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662FEFC9" w14:textId="77777777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F3E4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433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EF669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580EE376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E38FFDB" w14:textId="77777777" w:rsidR="00B52941" w:rsidRDefault="00B52941" w:rsidP="00681800">
      <w:pPr>
        <w:rPr>
          <w:rFonts w:ascii="Arial" w:hAnsi="Arial" w:cs="Arial"/>
          <w:sz w:val="18"/>
          <w:szCs w:val="18"/>
        </w:rPr>
      </w:pPr>
    </w:p>
    <w:p w14:paraId="02F5C6C6" w14:textId="69005030" w:rsidR="00360E7D" w:rsidRDefault="00F71381" w:rsidP="00681800">
      <w:pPr>
        <w:rPr>
          <w:rFonts w:ascii="Arial" w:hAnsi="Arial" w:cs="Arial"/>
          <w:sz w:val="18"/>
          <w:szCs w:val="18"/>
        </w:rPr>
      </w:pPr>
      <w:r w:rsidRPr="00F71381">
        <w:rPr>
          <w:rFonts w:ascii="Arial" w:hAnsi="Arial" w:cs="Arial"/>
          <w:sz w:val="18"/>
          <w:szCs w:val="18"/>
        </w:rPr>
        <w:t>https://idet.tlaxcala.gob.mx/cuentapublica/</w:t>
      </w:r>
    </w:p>
    <w:p w14:paraId="29D7429E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sectPr w:rsidR="00360E7D" w:rsidSect="008E3652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10CE" w14:textId="77777777" w:rsidR="00907ED3" w:rsidRDefault="00907ED3" w:rsidP="00EA5418">
      <w:pPr>
        <w:spacing w:after="0" w:line="240" w:lineRule="auto"/>
      </w:pPr>
      <w:r>
        <w:separator/>
      </w:r>
    </w:p>
  </w:endnote>
  <w:endnote w:type="continuationSeparator" w:id="0">
    <w:p w14:paraId="5C357841" w14:textId="77777777" w:rsidR="00907ED3" w:rsidRDefault="00907E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E5" w14:textId="77777777" w:rsidR="00174051" w:rsidRPr="0013011C" w:rsidRDefault="00174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1628E2" wp14:editId="0D2B2678">
              <wp:simplePos x="0" y="0"/>
              <wp:positionH relativeFrom="column">
                <wp:posOffset>-738963</wp:posOffset>
              </wp:positionH>
              <wp:positionV relativeFrom="paragraph">
                <wp:posOffset>-48290</wp:posOffset>
              </wp:positionV>
              <wp:extent cx="10168255" cy="26035"/>
              <wp:effectExtent l="0" t="0" r="23495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255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51D6C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-3.8pt" to="742.4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36050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A5D829C" w14:textId="77777777" w:rsidR="00174051" w:rsidRDefault="001740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30AA" w14:textId="77777777" w:rsidR="00174051" w:rsidRPr="008E3652" w:rsidRDefault="00174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6F7E31" wp14:editId="0F490B46">
              <wp:simplePos x="0" y="0"/>
              <wp:positionH relativeFrom="column">
                <wp:posOffset>-717698</wp:posOffset>
              </wp:positionH>
              <wp:positionV relativeFrom="paragraph">
                <wp:posOffset>-59616</wp:posOffset>
              </wp:positionV>
              <wp:extent cx="10083800" cy="26035"/>
              <wp:effectExtent l="0" t="0" r="12700" b="31115"/>
              <wp:wrapNone/>
              <wp:docPr id="591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1395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4.7pt" to="73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36050">
          <w:rPr>
            <w:rFonts w:ascii="Soberana Sans Light" w:hAnsi="Soberana Sans Light"/>
            <w:noProof/>
            <w:lang w:val="es-ES"/>
          </w:rPr>
          <w:t>29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AA9C" w14:textId="77777777" w:rsidR="00625E68" w:rsidRDefault="00625E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4CC9" w14:textId="77777777" w:rsidR="00907ED3" w:rsidRDefault="00907ED3" w:rsidP="00EA5418">
      <w:pPr>
        <w:spacing w:after="0" w:line="240" w:lineRule="auto"/>
      </w:pPr>
      <w:r>
        <w:separator/>
      </w:r>
    </w:p>
  </w:footnote>
  <w:footnote w:type="continuationSeparator" w:id="0">
    <w:p w14:paraId="60A72E2F" w14:textId="77777777" w:rsidR="00907ED3" w:rsidRDefault="00907E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FA9D" w14:textId="77777777" w:rsidR="00174051" w:rsidRDefault="00174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670A77" wp14:editId="64095A82">
              <wp:simplePos x="0" y="0"/>
              <wp:positionH relativeFrom="column">
                <wp:posOffset>-738963</wp:posOffset>
              </wp:positionH>
              <wp:positionV relativeFrom="paragraph">
                <wp:posOffset>220271</wp:posOffset>
              </wp:positionV>
              <wp:extent cx="10168861" cy="26035"/>
              <wp:effectExtent l="0" t="0" r="23495" b="31115"/>
              <wp:wrapNone/>
              <wp:docPr id="59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861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C214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E220EA" wp14:editId="5F159C3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42A6" w14:textId="77777777" w:rsidR="00174051" w:rsidRDefault="0017405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0FA84F" w14:textId="77777777" w:rsidR="00174051" w:rsidRDefault="0017405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DB8958C" w14:textId="77777777" w:rsidR="00174051" w:rsidRPr="00275FC6" w:rsidRDefault="0017405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E3F4A" w14:textId="7FD475E3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E61E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BEECFE7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3AA987A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2A845B4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C86EBDE" w14:textId="77777777" w:rsidR="00174051" w:rsidRPr="00275FC6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E220EA"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SY7Yt4DAABGCwAADgAAAAAAAAAAAAAA&#10;AAA8AgAAZHJzL2Uyb0RvYy54bWxQSwECLQAKAAAAAAAAACEAYx6KoR4SAQAeEgEAFQAAAAAAAAAA&#10;AAAAAABGBgAAZHJzL21lZGlhL2ltYWdlMS5qcGVnUEsBAi0AFAAGAAgAAAAhAHX6Rf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4BE42A6" w14:textId="77777777" w:rsidR="00174051" w:rsidRDefault="0017405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0FA84F" w14:textId="77777777" w:rsidR="00174051" w:rsidRDefault="0017405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DB8958C" w14:textId="77777777" w:rsidR="00174051" w:rsidRPr="00275FC6" w:rsidRDefault="001740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61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29E3F4A" w14:textId="7FD475E3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E61E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BEECFE7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3AA987A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2A845B4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C86EBDE" w14:textId="77777777" w:rsidR="00174051" w:rsidRPr="00275FC6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17F8" w14:textId="77777777" w:rsidR="00174051" w:rsidRPr="0013011C" w:rsidRDefault="00174051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175A80" wp14:editId="29F7BCE3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C171A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295D" w14:textId="77777777" w:rsidR="00625E68" w:rsidRDefault="00625E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701A"/>
    <w:rsid w:val="00017614"/>
    <w:rsid w:val="00022EA7"/>
    <w:rsid w:val="00040466"/>
    <w:rsid w:val="00040531"/>
    <w:rsid w:val="00053CD1"/>
    <w:rsid w:val="000711E8"/>
    <w:rsid w:val="00083CF8"/>
    <w:rsid w:val="000D1E51"/>
    <w:rsid w:val="000F3AE6"/>
    <w:rsid w:val="001206B1"/>
    <w:rsid w:val="00126BCF"/>
    <w:rsid w:val="0013011C"/>
    <w:rsid w:val="00141B1C"/>
    <w:rsid w:val="0014295F"/>
    <w:rsid w:val="0014748E"/>
    <w:rsid w:val="00155AD8"/>
    <w:rsid w:val="00174051"/>
    <w:rsid w:val="001772B3"/>
    <w:rsid w:val="001B1B72"/>
    <w:rsid w:val="001C0131"/>
    <w:rsid w:val="001C38FF"/>
    <w:rsid w:val="001C7B8C"/>
    <w:rsid w:val="001D7A47"/>
    <w:rsid w:val="001F093C"/>
    <w:rsid w:val="001F78ED"/>
    <w:rsid w:val="002116C1"/>
    <w:rsid w:val="00222A6F"/>
    <w:rsid w:val="00223E19"/>
    <w:rsid w:val="00232417"/>
    <w:rsid w:val="00255AAD"/>
    <w:rsid w:val="00266E73"/>
    <w:rsid w:val="0027610E"/>
    <w:rsid w:val="002904B3"/>
    <w:rsid w:val="002956BB"/>
    <w:rsid w:val="002A602E"/>
    <w:rsid w:val="002A70B3"/>
    <w:rsid w:val="002F272C"/>
    <w:rsid w:val="002F66A5"/>
    <w:rsid w:val="00303078"/>
    <w:rsid w:val="00307635"/>
    <w:rsid w:val="003138EA"/>
    <w:rsid w:val="003177B0"/>
    <w:rsid w:val="00322861"/>
    <w:rsid w:val="00345360"/>
    <w:rsid w:val="00360E7D"/>
    <w:rsid w:val="00372F40"/>
    <w:rsid w:val="00375A9E"/>
    <w:rsid w:val="00390982"/>
    <w:rsid w:val="003A7077"/>
    <w:rsid w:val="003D5DBF"/>
    <w:rsid w:val="003E7FD0"/>
    <w:rsid w:val="003F0069"/>
    <w:rsid w:val="003F0EA4"/>
    <w:rsid w:val="00405F37"/>
    <w:rsid w:val="00412375"/>
    <w:rsid w:val="00416C05"/>
    <w:rsid w:val="0044253C"/>
    <w:rsid w:val="00456D09"/>
    <w:rsid w:val="00457BBD"/>
    <w:rsid w:val="004856A5"/>
    <w:rsid w:val="00486AE1"/>
    <w:rsid w:val="00496A07"/>
    <w:rsid w:val="00497D8B"/>
    <w:rsid w:val="004A1590"/>
    <w:rsid w:val="004A3CBE"/>
    <w:rsid w:val="004C0528"/>
    <w:rsid w:val="004C2811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43D3"/>
    <w:rsid w:val="005859FA"/>
    <w:rsid w:val="005A3AC2"/>
    <w:rsid w:val="005C2CBC"/>
    <w:rsid w:val="005F7864"/>
    <w:rsid w:val="006048D2"/>
    <w:rsid w:val="0060726F"/>
    <w:rsid w:val="00611E39"/>
    <w:rsid w:val="006211EF"/>
    <w:rsid w:val="00621C85"/>
    <w:rsid w:val="00625E68"/>
    <w:rsid w:val="0063408B"/>
    <w:rsid w:val="00636050"/>
    <w:rsid w:val="00637C16"/>
    <w:rsid w:val="00681800"/>
    <w:rsid w:val="006B7B8B"/>
    <w:rsid w:val="006C53BA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06D47"/>
    <w:rsid w:val="00815ED2"/>
    <w:rsid w:val="0084177E"/>
    <w:rsid w:val="00876DA8"/>
    <w:rsid w:val="0088393C"/>
    <w:rsid w:val="008A6E4D"/>
    <w:rsid w:val="008B0017"/>
    <w:rsid w:val="008E3652"/>
    <w:rsid w:val="008E61E3"/>
    <w:rsid w:val="008F62B7"/>
    <w:rsid w:val="00907ED3"/>
    <w:rsid w:val="009306B3"/>
    <w:rsid w:val="009440A9"/>
    <w:rsid w:val="00951239"/>
    <w:rsid w:val="00957E84"/>
    <w:rsid w:val="009A1B16"/>
    <w:rsid w:val="009A4D32"/>
    <w:rsid w:val="00A14B74"/>
    <w:rsid w:val="00A300C4"/>
    <w:rsid w:val="00A3311D"/>
    <w:rsid w:val="00A41C57"/>
    <w:rsid w:val="00A44418"/>
    <w:rsid w:val="00A749E3"/>
    <w:rsid w:val="00AA3B00"/>
    <w:rsid w:val="00AB13B7"/>
    <w:rsid w:val="00AB47AB"/>
    <w:rsid w:val="00AB5D74"/>
    <w:rsid w:val="00AC151E"/>
    <w:rsid w:val="00AD5DBF"/>
    <w:rsid w:val="00AE148A"/>
    <w:rsid w:val="00AE47BE"/>
    <w:rsid w:val="00B11A83"/>
    <w:rsid w:val="00B12261"/>
    <w:rsid w:val="00B27CFA"/>
    <w:rsid w:val="00B33261"/>
    <w:rsid w:val="00B336F8"/>
    <w:rsid w:val="00B34AD0"/>
    <w:rsid w:val="00B35013"/>
    <w:rsid w:val="00B36599"/>
    <w:rsid w:val="00B43C62"/>
    <w:rsid w:val="00B52941"/>
    <w:rsid w:val="00B76C40"/>
    <w:rsid w:val="00B82FBD"/>
    <w:rsid w:val="00B849EE"/>
    <w:rsid w:val="00B9426C"/>
    <w:rsid w:val="00BB221D"/>
    <w:rsid w:val="00BB54E8"/>
    <w:rsid w:val="00BC3CAA"/>
    <w:rsid w:val="00BE68D5"/>
    <w:rsid w:val="00C021E6"/>
    <w:rsid w:val="00C2062C"/>
    <w:rsid w:val="00C41411"/>
    <w:rsid w:val="00C44028"/>
    <w:rsid w:val="00C46B70"/>
    <w:rsid w:val="00C54AC4"/>
    <w:rsid w:val="00C56E42"/>
    <w:rsid w:val="00C6426B"/>
    <w:rsid w:val="00C7638C"/>
    <w:rsid w:val="00C806E7"/>
    <w:rsid w:val="00C81895"/>
    <w:rsid w:val="00C92523"/>
    <w:rsid w:val="00C92538"/>
    <w:rsid w:val="00CA2D37"/>
    <w:rsid w:val="00CB2073"/>
    <w:rsid w:val="00CB2720"/>
    <w:rsid w:val="00CB589F"/>
    <w:rsid w:val="00CC5CB6"/>
    <w:rsid w:val="00CD1157"/>
    <w:rsid w:val="00CF6DB7"/>
    <w:rsid w:val="00D0074A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1578F"/>
    <w:rsid w:val="00E30E6C"/>
    <w:rsid w:val="00E32708"/>
    <w:rsid w:val="00E47826"/>
    <w:rsid w:val="00E569DB"/>
    <w:rsid w:val="00E80C09"/>
    <w:rsid w:val="00E93E9A"/>
    <w:rsid w:val="00EA5418"/>
    <w:rsid w:val="00EA6040"/>
    <w:rsid w:val="00EB1C9A"/>
    <w:rsid w:val="00EB2653"/>
    <w:rsid w:val="00EC7B12"/>
    <w:rsid w:val="00ED0A55"/>
    <w:rsid w:val="00F207C0"/>
    <w:rsid w:val="00F2586E"/>
    <w:rsid w:val="00F670A3"/>
    <w:rsid w:val="00F67BEB"/>
    <w:rsid w:val="00F71381"/>
    <w:rsid w:val="00F770EA"/>
    <w:rsid w:val="00F96944"/>
    <w:rsid w:val="00FA0A14"/>
    <w:rsid w:val="00FA1B54"/>
    <w:rsid w:val="00FA6E7C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2F80"/>
  <w15:docId w15:val="{6B090753-9EC7-4395-B807-FE8E249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06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header" Target="header3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footer" Target="footer3.xml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E28B-DD52-4EF5-A1BC-2569CCB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DELL</cp:lastModifiedBy>
  <cp:revision>35</cp:revision>
  <cp:lastPrinted>2023-10-10T19:02:00Z</cp:lastPrinted>
  <dcterms:created xsi:type="dcterms:W3CDTF">2021-07-02T00:13:00Z</dcterms:created>
  <dcterms:modified xsi:type="dcterms:W3CDTF">2025-04-03T19:09:00Z</dcterms:modified>
</cp:coreProperties>
</file>