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36149768"/>
    <w:bookmarkEnd w:id="0"/>
    <w:p w14:paraId="49E539E6" w14:textId="11EDF32E" w:rsidR="00486AE1" w:rsidRDefault="00294BE1" w:rsidP="005117F4">
      <w:r>
        <w:rPr>
          <w:rFonts w:ascii="Soberana Sans Light" w:hAnsi="Soberana Sans Light"/>
        </w:rPr>
        <w:object w:dxaOrig="17698" w:dyaOrig="10384" w14:anchorId="7FBC8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5pt;height:405.75pt" o:ole="">
            <v:imagedata r:id="rId8" o:title=""/>
          </v:shape>
          <o:OLEObject Type="Embed" ProgID="Excel.Sheet.12" ShapeID="_x0000_i1025" DrawAspect="Content" ObjectID="_1805201778" r:id="rId9"/>
        </w:object>
      </w:r>
    </w:p>
    <w:p w14:paraId="79EB06E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4873D17C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" w:name="_MON_1736149922"/>
    <w:bookmarkEnd w:id="1"/>
    <w:p w14:paraId="1E3863AE" w14:textId="2031248E" w:rsidR="00FA6E3B" w:rsidRDefault="00294BE1" w:rsidP="00294BE1">
      <w:pPr>
        <w:ind w:left="708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7F4FE765">
          <v:shape id="_x0000_i1026" type="#_x0000_t75" style="width:688.5pt;height:405.75pt" o:ole="">
            <v:imagedata r:id="rId10" o:title=""/>
          </v:shape>
          <o:OLEObject Type="Embed" ProgID="Excel.Sheet.12" ShapeID="_x0000_i1026" DrawAspect="Content" ObjectID="_1805201779" r:id="rId11"/>
        </w:object>
      </w:r>
    </w:p>
    <w:p w14:paraId="7454D7AF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14:paraId="75E34DBB" w14:textId="16CC9D04" w:rsidR="00FA6E3B" w:rsidRDefault="0085124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376CFCD0">
          <v:shape id="_x0000_i1027" type="#_x0000_t75" style="width:688.5pt;height:405.75pt" o:ole="">
            <v:imagedata r:id="rId12" o:title=""/>
          </v:shape>
          <o:OLEObject Type="Embed" ProgID="Excel.Sheet.12" ShapeID="_x0000_i1027" DrawAspect="Content" ObjectID="_1805201780" r:id="rId13"/>
        </w:object>
      </w:r>
    </w:p>
    <w:p w14:paraId="2C29F433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14:paraId="608A0657" w14:textId="1026C382" w:rsidR="00FA6E3B" w:rsidRDefault="0085124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B2B796C">
          <v:shape id="_x0000_i1028" type="#_x0000_t75" style="width:688.5pt;height:405.75pt" o:ole="">
            <v:imagedata r:id="rId14" o:title=""/>
          </v:shape>
          <o:OLEObject Type="Embed" ProgID="Excel.Sheet.12" ShapeID="_x0000_i1028" DrawAspect="Content" ObjectID="_1805201781" r:id="rId15"/>
        </w:object>
      </w:r>
    </w:p>
    <w:p w14:paraId="2A223231" w14:textId="5817E348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4" w:name="_MON_1736150198"/>
      <w:bookmarkEnd w:id="4"/>
      <w:r w:rsidR="0085124A">
        <w:rPr>
          <w:rFonts w:ascii="Soberana Sans Light" w:hAnsi="Soberana Sans Light"/>
        </w:rPr>
        <w:object w:dxaOrig="17698" w:dyaOrig="10384" w14:anchorId="7DDE1778">
          <v:shape id="_x0000_i1029" type="#_x0000_t75" style="width:688.5pt;height:405.75pt" o:ole="">
            <v:imagedata r:id="rId16" o:title=""/>
          </v:shape>
          <o:OLEObject Type="Embed" ProgID="Excel.Sheet.12" ShapeID="_x0000_i1029" DrawAspect="Content" ObjectID="_1805201782" r:id="rId17"/>
        </w:object>
      </w:r>
    </w:p>
    <w:p w14:paraId="7CEC3B9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0DB62B9B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5" w:name="_MON_1736150292"/>
    <w:bookmarkEnd w:id="5"/>
    <w:p w14:paraId="20B38B96" w14:textId="4B2FCEDF" w:rsidR="00A32831" w:rsidRDefault="007024B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C3764E2">
          <v:shape id="_x0000_i1030" type="#_x0000_t75" style="width:688.5pt;height:405.75pt" o:ole="">
            <v:imagedata r:id="rId18" o:title=""/>
          </v:shape>
          <o:OLEObject Type="Embed" ProgID="Excel.Sheet.12" ShapeID="_x0000_i1030" DrawAspect="Content" ObjectID="_1805201783" r:id="rId19"/>
        </w:object>
      </w:r>
    </w:p>
    <w:p w14:paraId="22FECEC3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6" w:name="_MON_1736150573"/>
    <w:bookmarkEnd w:id="6"/>
    <w:p w14:paraId="244EDD71" w14:textId="4D5E9051" w:rsidR="00A32831" w:rsidRDefault="007024B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426098C">
          <v:shape id="_x0000_i1031" type="#_x0000_t75" style="width:688.5pt;height:405.75pt" o:ole="">
            <v:imagedata r:id="rId20" o:title=""/>
          </v:shape>
          <o:OLEObject Type="Embed" ProgID="Excel.Sheet.12" ShapeID="_x0000_i1031" DrawAspect="Content" ObjectID="_1805201784" r:id="rId21"/>
        </w:object>
      </w:r>
    </w:p>
    <w:p w14:paraId="00920049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64994"/>
    <w:bookmarkEnd w:id="7"/>
    <w:p w14:paraId="7C21A7E3" w14:textId="25446C5B" w:rsidR="00A32831" w:rsidRDefault="008D568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248F25C">
          <v:shape id="_x0000_i1032" type="#_x0000_t75" style="width:688.5pt;height:405.75pt" o:ole="">
            <v:imagedata r:id="rId22" o:title=""/>
          </v:shape>
          <o:OLEObject Type="Embed" ProgID="Excel.Sheet.12" ShapeID="_x0000_i1032" DrawAspect="Content" ObjectID="_1805201785" r:id="rId23"/>
        </w:object>
      </w:r>
    </w:p>
    <w:p w14:paraId="3232B896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5060"/>
    <w:bookmarkEnd w:id="8"/>
    <w:p w14:paraId="5EE020F1" w14:textId="67F03B02" w:rsidR="00A32831" w:rsidRDefault="008D568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3869D99">
          <v:shape id="_x0000_i1033" type="#_x0000_t75" style="width:688.5pt;height:405.75pt" o:ole="">
            <v:imagedata r:id="rId24" o:title=""/>
          </v:shape>
          <o:OLEObject Type="Embed" ProgID="Excel.Sheet.12" ShapeID="_x0000_i1033" DrawAspect="Content" ObjectID="_1805201786" r:id="rId25"/>
        </w:object>
      </w:r>
    </w:p>
    <w:p w14:paraId="575C9E35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6165190"/>
    <w:bookmarkEnd w:id="9"/>
    <w:p w14:paraId="172E3D3C" w14:textId="138161D6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5E58B8D1">
          <v:shape id="_x0000_i1034" type="#_x0000_t75" style="width:688.5pt;height:405.75pt" o:ole="">
            <v:imagedata r:id="rId26" o:title=""/>
          </v:shape>
          <o:OLEObject Type="Embed" ProgID="Excel.Sheet.12" ShapeID="_x0000_i1034" DrawAspect="Content" ObjectID="_1805201787" r:id="rId27"/>
        </w:object>
      </w:r>
    </w:p>
    <w:p w14:paraId="63EFE270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14"/>
    <w:bookmarkEnd w:id="10"/>
    <w:p w14:paraId="04CED302" w14:textId="4726E4FE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CB719A6">
          <v:shape id="_x0000_i1035" type="#_x0000_t75" style="width:688.5pt;height:405.75pt" o:ole="">
            <v:imagedata r:id="rId28" o:title=""/>
          </v:shape>
          <o:OLEObject Type="Embed" ProgID="Excel.Sheet.12" ShapeID="_x0000_i1035" DrawAspect="Content" ObjectID="_1805201788" r:id="rId29"/>
        </w:object>
      </w:r>
    </w:p>
    <w:p w14:paraId="0D81B1EC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170"/>
    <w:bookmarkEnd w:id="11"/>
    <w:p w14:paraId="43935512" w14:textId="472E588E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75FA21C">
          <v:shape id="_x0000_i1036" type="#_x0000_t75" style="width:688.5pt;height:405.75pt" o:ole="">
            <v:imagedata r:id="rId30" o:title=""/>
          </v:shape>
          <o:OLEObject Type="Embed" ProgID="Excel.Sheet.12" ShapeID="_x0000_i1036" DrawAspect="Content" ObjectID="_1805201789" r:id="rId31"/>
        </w:object>
      </w:r>
    </w:p>
    <w:p w14:paraId="06335F1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21"/>
    <w:bookmarkEnd w:id="12"/>
    <w:p w14:paraId="7BD2EC9C" w14:textId="1AC05622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5ADAFDD6">
          <v:shape id="_x0000_i1037" type="#_x0000_t75" style="width:688.5pt;height:405.75pt" o:ole="">
            <v:imagedata r:id="rId32" o:title=""/>
          </v:shape>
          <o:OLEObject Type="Embed" ProgID="Excel.Sheet.12" ShapeID="_x0000_i1037" DrawAspect="Content" ObjectID="_1805201790" r:id="rId33"/>
        </w:object>
      </w:r>
    </w:p>
    <w:p w14:paraId="65CC09EA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3" w:name="_MON_1737367273"/>
    <w:bookmarkEnd w:id="13"/>
    <w:p w14:paraId="5FA54FEA" w14:textId="5B38B062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1E48E9A3">
          <v:shape id="_x0000_i1038" type="#_x0000_t75" style="width:688.5pt;height:405.75pt" o:ole="">
            <v:imagedata r:id="rId34" o:title=""/>
          </v:shape>
          <o:OLEObject Type="Embed" ProgID="Excel.Sheet.12" ShapeID="_x0000_i1038" DrawAspect="Content" ObjectID="_1805201791" r:id="rId35"/>
        </w:object>
      </w:r>
    </w:p>
    <w:p w14:paraId="63F7B227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362"/>
    <w:bookmarkEnd w:id="14"/>
    <w:p w14:paraId="307A5C75" w14:textId="01E7C9F0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E37E575">
          <v:shape id="_x0000_i1039" type="#_x0000_t75" style="width:688.5pt;height:405.75pt" o:ole="">
            <v:imagedata r:id="rId36" o:title=""/>
          </v:shape>
          <o:OLEObject Type="Embed" ProgID="Excel.Sheet.12" ShapeID="_x0000_i1039" DrawAspect="Content" ObjectID="_1805201792" r:id="rId37"/>
        </w:object>
      </w:r>
    </w:p>
    <w:p w14:paraId="6139C99F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7425"/>
    <w:bookmarkEnd w:id="15"/>
    <w:p w14:paraId="00F8BFCB" w14:textId="3072AC11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716AB223">
          <v:shape id="_x0000_i1040" type="#_x0000_t75" style="width:688.5pt;height:405.75pt" o:ole="">
            <v:imagedata r:id="rId38" o:title=""/>
          </v:shape>
          <o:OLEObject Type="Embed" ProgID="Excel.Sheet.12" ShapeID="_x0000_i1040" DrawAspect="Content" ObjectID="_1805201793" r:id="rId39"/>
        </w:object>
      </w:r>
    </w:p>
    <w:p w14:paraId="61E278DB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6" w:name="_MON_1737368954"/>
    <w:bookmarkEnd w:id="16"/>
    <w:p w14:paraId="4843468C" w14:textId="3456B8C0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2540D3A4">
          <v:shape id="_x0000_i1041" type="#_x0000_t75" style="width:688.5pt;height:405.75pt" o:ole="">
            <v:imagedata r:id="rId40" o:title=""/>
          </v:shape>
          <o:OLEObject Type="Embed" ProgID="Excel.Sheet.12" ShapeID="_x0000_i1041" DrawAspect="Content" ObjectID="_1805201794" r:id="rId41"/>
        </w:object>
      </w:r>
    </w:p>
    <w:p w14:paraId="57F637C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BC5F195" w14:textId="77777777"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7" w:name="_MON_1737373383"/>
    <w:bookmarkEnd w:id="17"/>
    <w:bookmarkStart w:id="18" w:name="_MON_1737373463"/>
    <w:bookmarkEnd w:id="18"/>
    <w:p w14:paraId="13D1AE62" w14:textId="43C4B72B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303F5D9">
          <v:shape id="_x0000_i1042" type="#_x0000_t75" style="width:688.5pt;height:405.75pt" o:ole="">
            <v:imagedata r:id="rId42" o:title=""/>
          </v:shape>
          <o:OLEObject Type="Embed" ProgID="Excel.Sheet.12" ShapeID="_x0000_i1042" DrawAspect="Content" ObjectID="_1805201795" r:id="rId43"/>
        </w:object>
      </w:r>
    </w:p>
    <w:p w14:paraId="6E1BA37D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9" w:name="_MON_1737373505"/>
    <w:bookmarkEnd w:id="19"/>
    <w:bookmarkStart w:id="20" w:name="_MON_1737373562"/>
    <w:bookmarkEnd w:id="20"/>
    <w:p w14:paraId="355BF3F6" w14:textId="0AC44297" w:rsidR="00FA6E3B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9FB5350">
          <v:shape id="_x0000_i1043" type="#_x0000_t75" style="width:688.5pt;height:405.75pt" o:ole="">
            <v:imagedata r:id="rId44" o:title=""/>
          </v:shape>
          <o:OLEObject Type="Embed" ProgID="Excel.Sheet.12" ShapeID="_x0000_i1043" DrawAspect="Content" ObjectID="_1805201796" r:id="rId45"/>
        </w:object>
      </w:r>
    </w:p>
    <w:p w14:paraId="23AB0075" w14:textId="5C85B43B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1" w:name="_MON_1737373598"/>
      <w:bookmarkEnd w:id="21"/>
      <w:r w:rsidR="00C54C3F">
        <w:rPr>
          <w:rFonts w:ascii="Soberana Sans Light" w:hAnsi="Soberana Sans Light"/>
        </w:rPr>
        <w:object w:dxaOrig="17698" w:dyaOrig="10384" w14:anchorId="09B7D080">
          <v:shape id="_x0000_i1044" type="#_x0000_t75" style="width:688.5pt;height:405.75pt" o:ole="">
            <v:imagedata r:id="rId46" o:title=""/>
          </v:shape>
          <o:OLEObject Type="Embed" ProgID="Excel.Sheet.12" ShapeID="_x0000_i1044" DrawAspect="Content" ObjectID="_1805201797" r:id="rId47"/>
        </w:object>
      </w:r>
    </w:p>
    <w:p w14:paraId="723D450B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2" w:name="_MON_1736164840"/>
    <w:bookmarkEnd w:id="22"/>
    <w:p w14:paraId="338EAE35" w14:textId="44AB93D1" w:rsidR="00FA6E3B" w:rsidRDefault="00C54C3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BC666F5">
          <v:shape id="_x0000_i1045" type="#_x0000_t75" style="width:688.5pt;height:405.75pt" o:ole="">
            <v:imagedata r:id="rId48" o:title=""/>
          </v:shape>
          <o:OLEObject Type="Embed" ProgID="Excel.Sheet.12" ShapeID="_x0000_i1045" DrawAspect="Content" ObjectID="_1805201798" r:id="rId49"/>
        </w:object>
      </w:r>
    </w:p>
    <w:p w14:paraId="03BE00CC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36"/>
    <w:bookmarkEnd w:id="23"/>
    <w:p w14:paraId="2B3147E9" w14:textId="78668FE2" w:rsidR="00FA6E3B" w:rsidRDefault="00C54C3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3568C881">
          <v:shape id="_x0000_i1046" type="#_x0000_t75" style="width:688.5pt;height:405.75pt" o:ole="">
            <v:imagedata r:id="rId50" o:title=""/>
          </v:shape>
          <o:OLEObject Type="Embed" ProgID="Excel.Sheet.12" ShapeID="_x0000_i1046" DrawAspect="Content" ObjectID="_1805201799" r:id="rId51"/>
        </w:object>
      </w:r>
    </w:p>
    <w:p w14:paraId="1CA07928" w14:textId="77777777"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4" w:name="_MON_1741855556"/>
    <w:bookmarkEnd w:id="24"/>
    <w:p w14:paraId="5354C042" w14:textId="74424840" w:rsidR="00625208" w:rsidRDefault="006C630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FE0CE50">
          <v:shape id="_x0000_i1047" type="#_x0000_t75" style="width:688.5pt;height:405.75pt" o:ole="">
            <v:imagedata r:id="rId52" o:title=""/>
          </v:shape>
          <o:OLEObject Type="Embed" ProgID="Excel.Sheet.12" ShapeID="_x0000_i1047" DrawAspect="Content" ObjectID="_1805201800" r:id="rId53"/>
        </w:object>
      </w:r>
      <w:r w:rsidR="00625208">
        <w:rPr>
          <w:rFonts w:ascii="Soberana Sans Light" w:hAnsi="Soberana Sans Light"/>
        </w:rPr>
        <w:br w:type="page"/>
      </w:r>
      <w:bookmarkStart w:id="25" w:name="_MON_1741855580"/>
      <w:bookmarkEnd w:id="25"/>
      <w:r>
        <w:rPr>
          <w:rFonts w:ascii="Soberana Sans Light" w:hAnsi="Soberana Sans Light"/>
        </w:rPr>
        <w:object w:dxaOrig="17698" w:dyaOrig="10384" w14:anchorId="3E57978C">
          <v:shape id="_x0000_i1048" type="#_x0000_t75" style="width:688.5pt;height:405.75pt" o:ole="">
            <v:imagedata r:id="rId54" o:title=""/>
          </v:shape>
          <o:OLEObject Type="Embed" ProgID="Excel.Sheet.12" ShapeID="_x0000_i1048" DrawAspect="Content" ObjectID="_1805201801" r:id="rId55"/>
        </w:object>
      </w:r>
    </w:p>
    <w:p w14:paraId="75607DD0" w14:textId="77777777" w:rsidR="00625208" w:rsidRDefault="00625208">
      <w:pPr>
        <w:rPr>
          <w:rFonts w:ascii="Soberana Sans Light" w:hAnsi="Soberana Sans Light"/>
        </w:rPr>
      </w:pPr>
    </w:p>
    <w:p w14:paraId="11C78C9A" w14:textId="77777777" w:rsidR="00625208" w:rsidRDefault="0062520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37354004"/>
    <w:bookmarkEnd w:id="26"/>
    <w:p w14:paraId="2F69A31F" w14:textId="2FD8EDD4" w:rsidR="00931113" w:rsidRDefault="006C630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15DB073">
          <v:shape id="_x0000_i1049" type="#_x0000_t75" style="width:688.5pt;height:405.75pt" o:ole="">
            <v:imagedata r:id="rId56" o:title=""/>
          </v:shape>
          <o:OLEObject Type="Embed" ProgID="Excel.Sheet.12" ShapeID="_x0000_i1049" DrawAspect="Content" ObjectID="_1805201802" r:id="rId57"/>
        </w:object>
      </w:r>
    </w:p>
    <w:p w14:paraId="02A3B86D" w14:textId="77777777"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7" w:name="_MON_1737353953"/>
    <w:bookmarkEnd w:id="27"/>
    <w:p w14:paraId="62D8E3CA" w14:textId="009CF1E7" w:rsidR="00D5199E" w:rsidRDefault="0003457D" w:rsidP="00E63E45">
      <w:r>
        <w:rPr>
          <w:rFonts w:ascii="Soberana Sans Light" w:hAnsi="Soberana Sans Light"/>
        </w:rPr>
        <w:object w:dxaOrig="17698" w:dyaOrig="10384" w14:anchorId="4246F668">
          <v:shape id="_x0000_i1057" type="#_x0000_t75" style="width:688.5pt;height:405.75pt" o:ole="">
            <v:imagedata r:id="rId58" o:title=""/>
          </v:shape>
          <o:OLEObject Type="Embed" ProgID="Excel.Sheet.12" ShapeID="_x0000_i1057" DrawAspect="Content" ObjectID="_1805201803" r:id="rId59"/>
        </w:object>
      </w:r>
    </w:p>
    <w:sectPr w:rsidR="00D5199E" w:rsidSect="004A2A92">
      <w:headerReference w:type="even" r:id="rId60"/>
      <w:headerReference w:type="default" r:id="rId61"/>
      <w:footerReference w:type="even" r:id="rId62"/>
      <w:footerReference w:type="default" r:id="rId63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BA36" w14:textId="77777777" w:rsidR="00C820BB" w:rsidRDefault="00C820BB" w:rsidP="00EA5418">
      <w:pPr>
        <w:spacing w:after="0" w:line="240" w:lineRule="auto"/>
      </w:pPr>
      <w:r>
        <w:separator/>
      </w:r>
    </w:p>
  </w:endnote>
  <w:endnote w:type="continuationSeparator" w:id="0">
    <w:p w14:paraId="2B8E9B31" w14:textId="77777777" w:rsidR="00C820BB" w:rsidRDefault="00C820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A63A" w14:textId="77777777"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BC7B5" wp14:editId="74095AC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BE50FA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1B8D" w:rsidRPr="00F31B8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84FEE09" w14:textId="77777777"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85FC" w14:textId="77777777"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EC26B0" wp14:editId="6F94EF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1887F1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1B8D" w:rsidRPr="00F31B8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D3DE" w14:textId="77777777" w:rsidR="00C820BB" w:rsidRDefault="00C820BB" w:rsidP="00EA5418">
      <w:pPr>
        <w:spacing w:after="0" w:line="240" w:lineRule="auto"/>
      </w:pPr>
      <w:r>
        <w:separator/>
      </w:r>
    </w:p>
  </w:footnote>
  <w:footnote w:type="continuationSeparator" w:id="0">
    <w:p w14:paraId="0E6D4CC1" w14:textId="77777777" w:rsidR="00C820BB" w:rsidRDefault="00C820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FE65" w14:textId="77777777"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969453" wp14:editId="07307EB2">
              <wp:simplePos x="0" y="0"/>
              <wp:positionH relativeFrom="column">
                <wp:posOffset>2051990</wp:posOffset>
              </wp:positionH>
              <wp:positionV relativeFrom="paragraph">
                <wp:posOffset>-406325</wp:posOffset>
              </wp:positionV>
              <wp:extent cx="4052663" cy="709575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709575"/>
                        <a:chOff x="-880280" y="-129397"/>
                        <a:chExt cx="4052663" cy="70957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7"/>
                          <a:ext cx="3168806" cy="7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05859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10A3642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FD05959" w14:textId="100FABBB" w:rsidR="00127876" w:rsidRDefault="00127876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82A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E82A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470056DE" w14:textId="77777777"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6F7FD" w14:textId="04B9DD14"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82A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E449839" w14:textId="77777777"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890B187" w14:textId="77777777"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69453" id="6 Grupo" o:spid="_x0000_s1026" style="position:absolute;margin-left:161.55pt;margin-top:-32pt;width:319.1pt;height:55.85pt;z-index:251660288;mso-width-relative:margin;mso-height-relative:margin" coordorigin="-8802,-1293" coordsize="40526,7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jurlbS3eRvuoCxx6DmuB/Zh/aZ8N/tbfB/TvHHhMah/Ye&#10;qSSxwfbYfJmzG5Rsrk4+ZT3qeZX5eplKtTVRUm/eabS6tK138rr7z0KiiiqN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Df2xvLKWJW2mRCuT2yMV4v8A8E9P2Srr9iX9&#10;lvQ/h3fa1b+ILjR5rmU3sNubdJPNmaTGwsxGN2Ote3UUeZ3U8yxFPB1MBF/u6koSkrLWUFNRd91Z&#10;TlotHfXZBRRRQcI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+&#10;LG9v71G9v71Jj2ox7UGY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G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n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7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FC05859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10A3642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FD05959" w14:textId="100FABBB" w:rsidR="00127876" w:rsidRDefault="00127876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82A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E82A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470056DE" w14:textId="77777777"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966F7FD" w14:textId="04B9DD14"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82A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E449839" w14:textId="77777777"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890B187" w14:textId="77777777"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5BD7" wp14:editId="5D9CE9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5EEF1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6E60" w14:textId="77777777"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C7D483" wp14:editId="7830849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CD1D63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19526">
    <w:abstractNumId w:val="0"/>
  </w:num>
  <w:num w:numId="2" w16cid:durableId="1590771635">
    <w:abstractNumId w:val="1"/>
  </w:num>
  <w:num w:numId="3" w16cid:durableId="1134760680">
    <w:abstractNumId w:val="3"/>
  </w:num>
  <w:num w:numId="4" w16cid:durableId="1811557700">
    <w:abstractNumId w:val="2"/>
  </w:num>
  <w:num w:numId="5" w16cid:durableId="460344819">
    <w:abstractNumId w:val="4"/>
  </w:num>
  <w:num w:numId="6" w16cid:durableId="103369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457D"/>
    <w:rsid w:val="00040466"/>
    <w:rsid w:val="00040531"/>
    <w:rsid w:val="000424D7"/>
    <w:rsid w:val="00063BE4"/>
    <w:rsid w:val="0008154C"/>
    <w:rsid w:val="00083CF8"/>
    <w:rsid w:val="000911C5"/>
    <w:rsid w:val="000A2611"/>
    <w:rsid w:val="001043FE"/>
    <w:rsid w:val="00107205"/>
    <w:rsid w:val="0011370D"/>
    <w:rsid w:val="00126BCF"/>
    <w:rsid w:val="00127876"/>
    <w:rsid w:val="0013011C"/>
    <w:rsid w:val="00141B1C"/>
    <w:rsid w:val="00143B66"/>
    <w:rsid w:val="001527D8"/>
    <w:rsid w:val="00157628"/>
    <w:rsid w:val="0016018A"/>
    <w:rsid w:val="00166C53"/>
    <w:rsid w:val="001772B3"/>
    <w:rsid w:val="00180456"/>
    <w:rsid w:val="0018228B"/>
    <w:rsid w:val="00187D3E"/>
    <w:rsid w:val="00197C1A"/>
    <w:rsid w:val="001A11E1"/>
    <w:rsid w:val="001B1B72"/>
    <w:rsid w:val="002116C1"/>
    <w:rsid w:val="002259EC"/>
    <w:rsid w:val="00232417"/>
    <w:rsid w:val="002421CD"/>
    <w:rsid w:val="00255AAD"/>
    <w:rsid w:val="00263505"/>
    <w:rsid w:val="00285EC5"/>
    <w:rsid w:val="00294BE1"/>
    <w:rsid w:val="002963C9"/>
    <w:rsid w:val="002A70B3"/>
    <w:rsid w:val="002B5A2F"/>
    <w:rsid w:val="002E29FC"/>
    <w:rsid w:val="00307635"/>
    <w:rsid w:val="00345360"/>
    <w:rsid w:val="00346FCF"/>
    <w:rsid w:val="003622B4"/>
    <w:rsid w:val="00363005"/>
    <w:rsid w:val="00372F40"/>
    <w:rsid w:val="00380FC6"/>
    <w:rsid w:val="003B0E05"/>
    <w:rsid w:val="003D1AE0"/>
    <w:rsid w:val="003D5DBF"/>
    <w:rsid w:val="003E7FD0"/>
    <w:rsid w:val="003F0EA4"/>
    <w:rsid w:val="00405F37"/>
    <w:rsid w:val="004275A7"/>
    <w:rsid w:val="004337EA"/>
    <w:rsid w:val="0044253C"/>
    <w:rsid w:val="00462D5C"/>
    <w:rsid w:val="00486AE1"/>
    <w:rsid w:val="00497D8B"/>
    <w:rsid w:val="004A2A92"/>
    <w:rsid w:val="004B1927"/>
    <w:rsid w:val="004B1EDD"/>
    <w:rsid w:val="004D41B8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620F9"/>
    <w:rsid w:val="00571E8F"/>
    <w:rsid w:val="00583DB9"/>
    <w:rsid w:val="005859FA"/>
    <w:rsid w:val="005A10BB"/>
    <w:rsid w:val="005A47FE"/>
    <w:rsid w:val="005D0B4C"/>
    <w:rsid w:val="005E01BD"/>
    <w:rsid w:val="005E7AB0"/>
    <w:rsid w:val="005F345E"/>
    <w:rsid w:val="006016F8"/>
    <w:rsid w:val="006048D2"/>
    <w:rsid w:val="00611E39"/>
    <w:rsid w:val="00625208"/>
    <w:rsid w:val="00633FDC"/>
    <w:rsid w:val="00644A3E"/>
    <w:rsid w:val="006B2AD8"/>
    <w:rsid w:val="006B3C84"/>
    <w:rsid w:val="006B7B8B"/>
    <w:rsid w:val="006C630F"/>
    <w:rsid w:val="006D6C26"/>
    <w:rsid w:val="006E77DD"/>
    <w:rsid w:val="006F7FE7"/>
    <w:rsid w:val="007024B6"/>
    <w:rsid w:val="00710655"/>
    <w:rsid w:val="00760B18"/>
    <w:rsid w:val="007758A6"/>
    <w:rsid w:val="00785486"/>
    <w:rsid w:val="0079582C"/>
    <w:rsid w:val="00796A2B"/>
    <w:rsid w:val="007C0AB2"/>
    <w:rsid w:val="007D540B"/>
    <w:rsid w:val="007D6E9A"/>
    <w:rsid w:val="007E640D"/>
    <w:rsid w:val="00823542"/>
    <w:rsid w:val="0085124A"/>
    <w:rsid w:val="00870A1C"/>
    <w:rsid w:val="008A6E4D"/>
    <w:rsid w:val="008B0017"/>
    <w:rsid w:val="008D568B"/>
    <w:rsid w:val="008E3652"/>
    <w:rsid w:val="0090196D"/>
    <w:rsid w:val="009079C4"/>
    <w:rsid w:val="00931113"/>
    <w:rsid w:val="0099381B"/>
    <w:rsid w:val="009A5565"/>
    <w:rsid w:val="00A14B74"/>
    <w:rsid w:val="00A32831"/>
    <w:rsid w:val="00A426EE"/>
    <w:rsid w:val="00A431E3"/>
    <w:rsid w:val="00A6372A"/>
    <w:rsid w:val="00A657F4"/>
    <w:rsid w:val="00A749E3"/>
    <w:rsid w:val="00AA3DAE"/>
    <w:rsid w:val="00AB13B7"/>
    <w:rsid w:val="00AD48F8"/>
    <w:rsid w:val="00AE148A"/>
    <w:rsid w:val="00AE39B8"/>
    <w:rsid w:val="00AF6D07"/>
    <w:rsid w:val="00B312EC"/>
    <w:rsid w:val="00B36A8C"/>
    <w:rsid w:val="00B432FF"/>
    <w:rsid w:val="00B43345"/>
    <w:rsid w:val="00B74C4B"/>
    <w:rsid w:val="00B849EE"/>
    <w:rsid w:val="00B9205C"/>
    <w:rsid w:val="00B968A5"/>
    <w:rsid w:val="00BB67C8"/>
    <w:rsid w:val="00BD3AF5"/>
    <w:rsid w:val="00C54C3F"/>
    <w:rsid w:val="00C7638C"/>
    <w:rsid w:val="00C820BB"/>
    <w:rsid w:val="00CA2D37"/>
    <w:rsid w:val="00CA52FE"/>
    <w:rsid w:val="00CC5CB6"/>
    <w:rsid w:val="00D055EC"/>
    <w:rsid w:val="00D1239A"/>
    <w:rsid w:val="00D137EA"/>
    <w:rsid w:val="00D31FEA"/>
    <w:rsid w:val="00D33C4B"/>
    <w:rsid w:val="00D35D66"/>
    <w:rsid w:val="00D51261"/>
    <w:rsid w:val="00D5199E"/>
    <w:rsid w:val="00D748D3"/>
    <w:rsid w:val="00D842ED"/>
    <w:rsid w:val="00D90856"/>
    <w:rsid w:val="00DA5168"/>
    <w:rsid w:val="00DD249A"/>
    <w:rsid w:val="00DE5AFF"/>
    <w:rsid w:val="00E04EE9"/>
    <w:rsid w:val="00E1120A"/>
    <w:rsid w:val="00E171E4"/>
    <w:rsid w:val="00E26E1F"/>
    <w:rsid w:val="00E30150"/>
    <w:rsid w:val="00E32708"/>
    <w:rsid w:val="00E338EE"/>
    <w:rsid w:val="00E3428D"/>
    <w:rsid w:val="00E436EA"/>
    <w:rsid w:val="00E63E45"/>
    <w:rsid w:val="00E82AEB"/>
    <w:rsid w:val="00EA4647"/>
    <w:rsid w:val="00EA5418"/>
    <w:rsid w:val="00EB1DA0"/>
    <w:rsid w:val="00EB2653"/>
    <w:rsid w:val="00EF6706"/>
    <w:rsid w:val="00F17D07"/>
    <w:rsid w:val="00F27F6A"/>
    <w:rsid w:val="00F31B8D"/>
    <w:rsid w:val="00F45554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28185085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23.xlsx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package" Target="embeddings/Microsoft_Excel_Worksheet22.xlsx"/><Relationship Id="rId58" Type="http://schemas.openxmlformats.org/officeDocument/2006/relationships/image" Target="media/image26.emf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package" Target="embeddings/Microsoft_Excel_Worksheet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Microsoft_Excel_Worksheet25.xlsx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4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package" Target="embeddings/Microsoft_Excel_Worksheet24.xlsx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9" Type="http://schemas.openxmlformats.org/officeDocument/2006/relationships/package" Target="embeddings/Microsoft_Excel_Worksheet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1361-F374-4418-BEBB-4D1E5535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26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Bertin Cervantes González</cp:lastModifiedBy>
  <cp:revision>11</cp:revision>
  <cp:lastPrinted>2023-04-03T15:58:00Z</cp:lastPrinted>
  <dcterms:created xsi:type="dcterms:W3CDTF">2025-04-03T19:43:00Z</dcterms:created>
  <dcterms:modified xsi:type="dcterms:W3CDTF">2025-04-03T22:09:00Z</dcterms:modified>
</cp:coreProperties>
</file>