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4F78E778" w:rsidR="00131864" w:rsidRDefault="00676CCA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7.45pt;margin-top:16.1pt;width:775.15pt;height:434.45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1027" DrawAspect="Content" ObjectID="_1805185815" r:id="rId9"/>
        </w:object>
      </w:r>
      <w:r w:rsidR="000D67F1">
        <w:t xml:space="preserve"> </w:t>
      </w:r>
    </w:p>
    <w:p w14:paraId="5875F5B3" w14:textId="2197E7E5" w:rsidR="006E0E6A" w:rsidRPr="00F12D14" w:rsidRDefault="00131864" w:rsidP="00AA678A">
      <w:r>
        <w:lastRenderedPageBreak/>
        <w:t xml:space="preserve"> </w:t>
      </w:r>
    </w:p>
    <w:p w14:paraId="405FBC8D" w14:textId="77777777" w:rsidR="00131864" w:rsidRDefault="00131864" w:rsidP="00131864"/>
    <w:p w14:paraId="33D155F9" w14:textId="71E118EE" w:rsidR="00CC1803" w:rsidRDefault="00CC1803" w:rsidP="009F3496"/>
    <w:p w14:paraId="00DC08C1" w14:textId="4CB77970" w:rsidR="00CC1803" w:rsidRDefault="00C445F9" w:rsidP="009F3496"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231E7E49" wp14:editId="222D8480">
            <wp:simplePos x="0" y="0"/>
            <wp:positionH relativeFrom="column">
              <wp:posOffset>681355</wp:posOffset>
            </wp:positionH>
            <wp:positionV relativeFrom="paragraph">
              <wp:posOffset>128270</wp:posOffset>
            </wp:positionV>
            <wp:extent cx="7308215" cy="3740785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4878AE" w14:textId="59A489D1" w:rsidR="00CC1803" w:rsidRDefault="00CC1803" w:rsidP="009F3496"/>
    <w:p w14:paraId="3B4A7744" w14:textId="1E08A53B" w:rsidR="00CC1803" w:rsidRDefault="00CC1803" w:rsidP="009F3496"/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74AB6188" w14:textId="6DC98A00" w:rsidR="0037155A" w:rsidRDefault="0037155A" w:rsidP="009F3496"/>
    <w:p w14:paraId="76DBA057" w14:textId="77777777" w:rsidR="007F6E57" w:rsidRDefault="007F6E57" w:rsidP="009F3496"/>
    <w:p w14:paraId="340C1BD0" w14:textId="77777777" w:rsidR="00467A58" w:rsidRDefault="00467A58" w:rsidP="009F3496"/>
    <w:p w14:paraId="54DA6CEF" w14:textId="77777777" w:rsidR="00BD4192" w:rsidRDefault="00BD4192" w:rsidP="009F34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959"/>
        <w:gridCol w:w="1210"/>
        <w:gridCol w:w="907"/>
        <w:gridCol w:w="1623"/>
        <w:gridCol w:w="921"/>
        <w:gridCol w:w="1060"/>
        <w:gridCol w:w="1010"/>
        <w:gridCol w:w="521"/>
        <w:gridCol w:w="521"/>
        <w:gridCol w:w="466"/>
        <w:gridCol w:w="466"/>
        <w:gridCol w:w="466"/>
        <w:gridCol w:w="466"/>
        <w:gridCol w:w="421"/>
        <w:gridCol w:w="512"/>
        <w:gridCol w:w="853"/>
        <w:gridCol w:w="1097"/>
      </w:tblGrid>
      <w:tr w:rsidR="00C445F9" w:rsidRPr="00C445F9" w14:paraId="7F0DFBDE" w14:textId="77777777" w:rsidTr="00C445F9">
        <w:trPr>
          <w:trHeight w:val="52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94BC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MX"/>
              </w:rPr>
              <w:t>2025</w:t>
            </w:r>
          </w:p>
        </w:tc>
      </w:tr>
      <w:tr w:rsidR="00C445F9" w:rsidRPr="00C445F9" w14:paraId="5B6B1299" w14:textId="77777777" w:rsidTr="00C445F9">
        <w:trPr>
          <w:trHeight w:val="420"/>
        </w:trPr>
        <w:tc>
          <w:tcPr>
            <w:tcW w:w="225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247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TRIMESTRE A REPORTAR: ENERO - MARZO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0E6BC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0851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0E6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A8F5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97F8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E3B1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E455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7D05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2FA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693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768B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98A2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6BBB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FORMATO C</w:t>
            </w:r>
          </w:p>
        </w:tc>
      </w:tr>
      <w:tr w:rsidR="00C445F9" w:rsidRPr="00C445F9" w14:paraId="466784FC" w14:textId="77777777" w:rsidTr="00C445F9">
        <w:trPr>
          <w:trHeight w:val="289"/>
        </w:trPr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523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0C7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8C377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A4F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77D01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365D5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66762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ED9F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0D07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ENE-MAR</w:t>
            </w:r>
          </w:p>
        </w:tc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B429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ABR-JUN</w:t>
            </w:r>
          </w:p>
        </w:tc>
        <w:tc>
          <w:tcPr>
            <w:tcW w:w="32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A73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JUL-SEPT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97316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851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11461" w14:textId="77777777" w:rsidR="00C445F9" w:rsidRPr="00C445F9" w:rsidRDefault="00C445F9" w:rsidP="00C4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5F9" w:rsidRPr="00C445F9" w14:paraId="44A7071A" w14:textId="77777777" w:rsidTr="00C445F9">
        <w:trPr>
          <w:trHeight w:val="315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0C6596C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0564B5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99492B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3CDF92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6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50021" w:fill="203764"/>
            <w:vAlign w:val="center"/>
            <w:hideMark/>
          </w:tcPr>
          <w:p w14:paraId="1FDB681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F3512E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223B60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 xml:space="preserve">DENOMINADOR 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F0B49F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PROGRAMADO %</w:t>
            </w:r>
          </w:p>
        </w:tc>
        <w:tc>
          <w:tcPr>
            <w:tcW w:w="3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F225D2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1°TRIMESTRE</w:t>
            </w:r>
          </w:p>
        </w:tc>
        <w:tc>
          <w:tcPr>
            <w:tcW w:w="3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745B9C3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2°TRIMESTRE</w:t>
            </w:r>
          </w:p>
        </w:tc>
        <w:tc>
          <w:tcPr>
            <w:tcW w:w="3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985EDE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3°TRIMESTRE</w:t>
            </w:r>
          </w:p>
        </w:tc>
        <w:tc>
          <w:tcPr>
            <w:tcW w:w="36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2203DE9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4°TRIMESTRE</w:t>
            </w:r>
          </w:p>
        </w:tc>
        <w:tc>
          <w:tcPr>
            <w:tcW w:w="24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097EA7C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ALCANZADO</w:t>
            </w: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AF6AF1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C445F9" w:rsidRPr="00C445F9" w14:paraId="270D7351" w14:textId="77777777" w:rsidTr="00C445F9">
        <w:trPr>
          <w:trHeight w:val="420"/>
        </w:trPr>
        <w:tc>
          <w:tcPr>
            <w:tcW w:w="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C847D0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7C875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21ECC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8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46056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6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A09031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C8968B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43E52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91F3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A47000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40D8E3F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5BAF136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66888D5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FA2450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2F3EE6E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B2CD8B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228322E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50021" w:fill="203764"/>
            <w:vAlign w:val="center"/>
            <w:hideMark/>
          </w:tcPr>
          <w:p w14:paraId="1BDDB3E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3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B9E87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C445F9" w:rsidRPr="00C445F9" w14:paraId="710592CC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DAED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1B5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8D8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NETA DE ESCOLARIZACIÓN BÁSICA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6F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 EFICACIA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84AA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(MATRICULA DE  3 A 14 AÑOS/POBLACIÓN TOTAL DE 3 A 14 AÑOS DE EDAD SEGÚN PROYECCIÓN DE POBLACIÓN (CONAPO) 2023 EN EL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35D8B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268,416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C7C6B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295314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1F12F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D90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D19E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6F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A47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F8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9BF8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52F5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D667F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214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9E7A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211EB5BF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D8C3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768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8694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TASA DE TERMINACIÓN EN EDUCACIÓN BÁSICA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D7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ESTRATÉGICO EFICACIA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6A59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(NUMERO DE ALUMNOS EGRESADOS DE  3RO DE SECUNDARIA EN EL CICLO ESCOLAR (N)/PROYECCIÓN DE POBLACIÓN DE 15 AÑOS (CONAPO) EN EL AÑO (N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1A8A6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23,158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BC23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25474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96B86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90.9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45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1A7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D2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1C2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C53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A756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5B0E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F05D4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E14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55A6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5E5DB0C9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F1E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3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6851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634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SUSCRIPCIÓN DE CONVENIOS CON INSTITUCIONES EDUCATIVAS OFICIALES RELACIONADAS CON LOS SERVICIOS DE APOYO ADMINISTRATIVO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2E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58A0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CONVENIOS AUTORIZADOS PARA LA REALIZACIÓN DE EVENTOS EN BENEFICIO DE LOS DOCENTES/NÚMERO DE CONVENIOS SUSCRITOS PARA LA REALIZACIÓN DE EVENTOS EN BENEFICIO DE LOS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DOCENTES)X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DB5B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01E2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E138E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A8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1793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16.22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325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B61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6E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AF8D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A427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45166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8CC8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16.22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147C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161B6B6F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403C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1032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4C5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PROCESOS DE NÓMINA DE PERSONAL PARA EL FORTALECIMIENTO DE LOS SERVICIOS ADMINISTRATIVOS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0B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3F3C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PROCESOS DE NÓMINA DE PERSONAL REALIZADOS/TOTAL DE PROCESOS DE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NOMINA)X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FBEC1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CFD2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9AAD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8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966C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24.00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24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D80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E6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8FBC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C1279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189B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017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2717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6405D867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53F2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1C4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6FBE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PORCENTAJE DE RUTAS DE TRANSPORTE ATENDIDAS PARA TRASLADO DE DOCENTES A LAS ESCUELAS UBICADAS EN DIVERSAS LOCALIDADES DEL ESTADO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A79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6FDFB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 xml:space="preserve">(NÚMERO DE RUTAS </w:t>
            </w:r>
            <w:proofErr w:type="gramStart"/>
            <w:r w:rsidRPr="00C445F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>DE  REALIZADAS</w:t>
            </w:r>
            <w:proofErr w:type="gramEnd"/>
            <w:r w:rsidRPr="00C445F9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es-MX"/>
              </w:rPr>
              <w:t xml:space="preserve"> PARA EL TRANSPORTE DE LOS DOCENTES/TOTAL DE RUTAS REQUERIDAS PARA EL TRANSPORTE DE DOCENTES )X100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A73E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C559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4BFCB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B15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105.00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784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300.00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50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7E90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955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728F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C016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4F56B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731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ED34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4A8F4FBA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BD29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6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D4C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907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PORCENTAJE DE SERVICIOS DE TRASLADO Y ENTREGA DE LIBROS Y ÚTILES ESCOLARES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0B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0F9D2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SERVICIOS DE TRASLADO Y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ENTREGA  DE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LIBROS Y ÚTILES ESCOLARES REALIZADOS/TOTAL DE SERVICIOS DE TRASLADO Y ENTREGA DE LIBROS Y ÚTILES ESCOLARES SOLICITADOS )X100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8CCD9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7438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A6D56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D8A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9816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48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D7C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C98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0AC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8D8A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3D30E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CF6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992F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59A8618A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2807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272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0B2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SERVICIOS SOLICITADOS PARA EVENTOS PRESENTADOS POR LOS NIVELES EDUCATIVOS Y SINDICATOS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17B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B5A18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ALUMNAS BENEFICIADAS DE EDUCACIÓN BÁSICA Y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NORMAL  CON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APOYOS ECONÓMICOS/NÚMERO DE ALUMNAS Y ALUMNOS  FOCALIZADOS  DE EDUCACIÓN BÁSICA Y NORMAL PARA ATENDER CON APOYOS ECONÓMICOS)X100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C198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474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1CC6A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FD063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C9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805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662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738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29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B35D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5C806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68AF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F061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908E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2D545C85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2CFB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63A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2FB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ALUMNAS DE EDUCACIÓN BÁSICA Y NORMAL BENEFICIADAS CON APOYOS ECONÓMICOS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97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F9ABF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ALUMNOS BENEFICIADOS DE EDUCACIÓN BÁSICA Y NORMAL BENEFICIADAS CON APOYOS ECONÓMICOS/NÚMERO DE ALUMNAS Y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ALUMNOS  FOCALIZADOS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DE EDUCACIÓN BÁSICA </w:t>
            </w: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Y NORMAL PARA ATENDER CON APOYOS ECONÓMICOS)X100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08B2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278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6EAA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752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A4C4D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63.03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1A1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923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7E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429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0A4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3DA0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C119D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08FCF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E2C0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2843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0EA7FBA6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E2D6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FFD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CE1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DE EDUCACIÓN BÁSICA Y NORMAL BENEFICIADOS CON APOYOS ECONÓMICOS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4E2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D4424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CONVENIOS BIPARTITAS SUSCRITOS/TOTAL DE CONVENIOS BIPARTITAS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PROGRAMADOS)X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C187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124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90019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36.97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7C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7A97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C9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287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A5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6624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5E68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18EE7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C14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2179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53FFE6D9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DB6D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D38E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5F4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PAGOS PARA CONVENIOS BIPARTITAS SUSCRITOS ENTRE INSTITUCIONES EDUCATIVAS OFICIALES Y MUNICIPIOS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794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90862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UNIDADES ADMINISTRATIVAS ATENDIDAS CON SERVICIOS PARA EVENTOS OFICIALES Y EXTRAORDINARIOS/TOTAL DE UNIDADES ADMINISTRATIVAS DE LA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DEPENDENCIA)X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379E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89F1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9CC93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1B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118.00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773A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98.33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F0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BDD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8ED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D4D8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C462D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11163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3D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98.33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C0D8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779B42AB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7FE82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B756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2CDE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SERVICIOS PARA EVENTOS OFICIALES Y EXTRAORDINARIOS DE LAS DE UNIDADES ADMINISTRATIVAS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CB3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DF4F2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(NÚMERO DE ALUMNOS DE LOS ALBERGUES, INTERNADOS Y NORMAL RURAL, BENEFICIADOS CON LA ENTREGA DE APOYO DE PREMIO AL RECONOCIMIENTO ESTUDIANTIL Y </w:t>
            </w: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PREMIOS/TOTAL DE ALUMNOS DE LOS ALBERGUES, INTERNADOS Y NORMAL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RURAL)X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A93F9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lastRenderedPageBreak/>
              <w:t>821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B89C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821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26F3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07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F1DE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40B7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8F9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96D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D7B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31C45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464766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EF5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D968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  <w:tr w:rsidR="00C445F9" w:rsidRPr="00C445F9" w14:paraId="5D786D57" w14:textId="77777777" w:rsidTr="00C445F9">
        <w:trPr>
          <w:trHeight w:val="1782"/>
        </w:trPr>
        <w:tc>
          <w:tcPr>
            <w:tcW w:w="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99CCC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2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0F8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A56F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PORCENTAJE DE ALUMNOS BENEFICIADOS CON LA ENTREGA DEL PREMIO AL RECONOCIMIENTO ESTUDIANTIL Y PREMIOS DE LOS ALBERGUES, INTERNADO Y NORMAL RURAL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E1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GESTIÓN  EFICIENCIA</w:t>
            </w:r>
            <w:proofErr w:type="gramEnd"/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43461" w14:textId="77777777" w:rsidR="00C445F9" w:rsidRPr="00C445F9" w:rsidRDefault="00C445F9" w:rsidP="00C44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(NUMERO DE SERVICIOS AUTORIZADOS PARA REALIZACIÓN DE EVENTOS PRESENTADOS POR NIVELES EDUCATIVOS Y SINDICATOS/NUMERO DE SERVICIOS SOLICITADOS PARA REALIZACIÓN DE EVENTOS PRESENTADOS POR NIVELES EDUCATIVOS Y </w:t>
            </w:r>
            <w:proofErr w:type="gramStart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SINDICATOS)X</w:t>
            </w:r>
            <w:proofErr w:type="gramEnd"/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CA3B8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AEFDB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B06C6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FFC5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FD334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32EE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B86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030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1793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1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3E167A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F12961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26A8" w14:textId="77777777" w:rsidR="00C445F9" w:rsidRPr="00C445F9" w:rsidRDefault="00C445F9" w:rsidP="00C44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F29F" w14:textId="77777777" w:rsidR="00C445F9" w:rsidRPr="00C445F9" w:rsidRDefault="00C445F9" w:rsidP="00C44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445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CUMPLIMIENTO DE ACUERDO A LA PROGRAMACIÓN</w:t>
            </w:r>
          </w:p>
        </w:tc>
      </w:tr>
    </w:tbl>
    <w:p w14:paraId="2A3F59F3" w14:textId="77777777" w:rsidR="00BD4192" w:rsidRDefault="00BD4192" w:rsidP="009F3496"/>
    <w:p w14:paraId="67C01BE8" w14:textId="77777777" w:rsidR="0037155A" w:rsidRPr="001C55FA" w:rsidRDefault="0037155A" w:rsidP="009F3496"/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A6597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0BC2" w14:textId="77777777" w:rsidR="00676CCA" w:rsidRDefault="00676CCA" w:rsidP="00EA5418">
      <w:pPr>
        <w:spacing w:after="0" w:line="240" w:lineRule="auto"/>
      </w:pPr>
      <w:r>
        <w:separator/>
      </w:r>
    </w:p>
  </w:endnote>
  <w:endnote w:type="continuationSeparator" w:id="0">
    <w:p w14:paraId="300FC52E" w14:textId="77777777" w:rsidR="00676CCA" w:rsidRDefault="00676C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5C59823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7DC2A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4F4778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BC33A3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F40E" w14:textId="77777777" w:rsidR="00676CCA" w:rsidRDefault="00676CCA" w:rsidP="00EA5418">
      <w:pPr>
        <w:spacing w:after="0" w:line="240" w:lineRule="auto"/>
      </w:pPr>
      <w:r>
        <w:separator/>
      </w:r>
    </w:p>
  </w:footnote>
  <w:footnote w:type="continuationSeparator" w:id="0">
    <w:p w14:paraId="18B8B1A1" w14:textId="77777777" w:rsidR="00676CCA" w:rsidRDefault="00676C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27E45738">
              <wp:simplePos x="0" y="0"/>
              <wp:positionH relativeFrom="column">
                <wp:posOffset>1676400</wp:posOffset>
              </wp:positionH>
              <wp:positionV relativeFrom="paragraph">
                <wp:posOffset>-509270</wp:posOffset>
              </wp:positionV>
              <wp:extent cx="4438745" cy="723568"/>
              <wp:effectExtent l="0" t="0" r="0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745" cy="723568"/>
                        <a:chOff x="-1266362" y="-200796"/>
                        <a:chExt cx="4438745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66362" y="-20079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4A6ACE79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F605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9B5C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3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6D320C04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C23C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3403EC4A" w14:textId="77777777" w:rsidR="007C23C9" w:rsidRDefault="007C23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2pt;margin-top:-40.1pt;width:349.5pt;height:56.95pt;z-index:251669504;mso-width-relative:margin;mso-height-relative:margin" coordorigin="-12663,-2007" coordsize="44387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o7q5W0t3kb7qAsceg5rgf2Yf2mfD&#10;f7W3wf07xx4TGof2HqkkscH22HyZsxuUbK5OPmU96nmV+XqZSrU1UVJv3mm0urStd/K6+89Coooq&#10;jU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Q39sbyyliVtpkQrk9sj&#10;FeL/APBPT9kq6/Yl/Zb0P4d32tW/iC40ea5lN7Dbm3STzZmkxsLMRjdjrXt1FHmd1PMsRTwdTARf&#10;7upKEpKy1lBTUXfdWU5aLR312QUUUUHC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fixvb+9Rvb+9SY9qMe1Bm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B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L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663;top:-2007;width:34211;height:7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4A6ACE79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F605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9B5C0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7C23C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6D320C04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C23C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3403EC4A" w14:textId="77777777" w:rsidR="007C23C9" w:rsidRDefault="007C23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1136209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DC98F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" strokecolor="#7030a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65BC0CD5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326890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0C8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174DC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37E"/>
    <w:rsid w:val="001B5D7D"/>
    <w:rsid w:val="001C55FA"/>
    <w:rsid w:val="001D4420"/>
    <w:rsid w:val="001E25FE"/>
    <w:rsid w:val="001E2637"/>
    <w:rsid w:val="001F3536"/>
    <w:rsid w:val="00206C4C"/>
    <w:rsid w:val="002102B7"/>
    <w:rsid w:val="00214785"/>
    <w:rsid w:val="00214C77"/>
    <w:rsid w:val="00227586"/>
    <w:rsid w:val="00235DD3"/>
    <w:rsid w:val="00244F19"/>
    <w:rsid w:val="00246A61"/>
    <w:rsid w:val="002514B2"/>
    <w:rsid w:val="0026343D"/>
    <w:rsid w:val="00272D60"/>
    <w:rsid w:val="00276F3C"/>
    <w:rsid w:val="00284124"/>
    <w:rsid w:val="002918E3"/>
    <w:rsid w:val="002A2A04"/>
    <w:rsid w:val="002A70B3"/>
    <w:rsid w:val="002B0C77"/>
    <w:rsid w:val="002B4DC8"/>
    <w:rsid w:val="002B504B"/>
    <w:rsid w:val="002C231D"/>
    <w:rsid w:val="002C4ECB"/>
    <w:rsid w:val="002D213C"/>
    <w:rsid w:val="002D65ED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155A"/>
    <w:rsid w:val="00372F40"/>
    <w:rsid w:val="00373330"/>
    <w:rsid w:val="00384260"/>
    <w:rsid w:val="003937D4"/>
    <w:rsid w:val="003A5660"/>
    <w:rsid w:val="003D0C45"/>
    <w:rsid w:val="003D5DBF"/>
    <w:rsid w:val="003E0E94"/>
    <w:rsid w:val="003E6C72"/>
    <w:rsid w:val="003E7FD0"/>
    <w:rsid w:val="003F70CB"/>
    <w:rsid w:val="00415D38"/>
    <w:rsid w:val="004225D9"/>
    <w:rsid w:val="004234EB"/>
    <w:rsid w:val="00430169"/>
    <w:rsid w:val="0043040D"/>
    <w:rsid w:val="00430569"/>
    <w:rsid w:val="004356A2"/>
    <w:rsid w:val="0044253C"/>
    <w:rsid w:val="00443D7D"/>
    <w:rsid w:val="00445B89"/>
    <w:rsid w:val="00446D2C"/>
    <w:rsid w:val="00447DE1"/>
    <w:rsid w:val="004627C1"/>
    <w:rsid w:val="00464D98"/>
    <w:rsid w:val="00467A5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4F0E92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0911"/>
    <w:rsid w:val="005B2A92"/>
    <w:rsid w:val="005B3416"/>
    <w:rsid w:val="005B58EB"/>
    <w:rsid w:val="005C0E71"/>
    <w:rsid w:val="005C5D1D"/>
    <w:rsid w:val="005C6C6F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76CCA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02C"/>
    <w:rsid w:val="00707C15"/>
    <w:rsid w:val="0071784E"/>
    <w:rsid w:val="00717994"/>
    <w:rsid w:val="00720C57"/>
    <w:rsid w:val="00721417"/>
    <w:rsid w:val="007240C7"/>
    <w:rsid w:val="00740A18"/>
    <w:rsid w:val="00742C87"/>
    <w:rsid w:val="00750AC7"/>
    <w:rsid w:val="00751AA9"/>
    <w:rsid w:val="00753DBC"/>
    <w:rsid w:val="007575CD"/>
    <w:rsid w:val="0076038A"/>
    <w:rsid w:val="0077422A"/>
    <w:rsid w:val="0077688F"/>
    <w:rsid w:val="0079582C"/>
    <w:rsid w:val="00796B3E"/>
    <w:rsid w:val="007C23C9"/>
    <w:rsid w:val="007D0249"/>
    <w:rsid w:val="007D6E9A"/>
    <w:rsid w:val="007F3272"/>
    <w:rsid w:val="007F6E57"/>
    <w:rsid w:val="008241C5"/>
    <w:rsid w:val="008354B5"/>
    <w:rsid w:val="008404B4"/>
    <w:rsid w:val="00844B74"/>
    <w:rsid w:val="00852958"/>
    <w:rsid w:val="00866D2F"/>
    <w:rsid w:val="008815CE"/>
    <w:rsid w:val="00885FE2"/>
    <w:rsid w:val="00893D3B"/>
    <w:rsid w:val="008A11C7"/>
    <w:rsid w:val="008A627E"/>
    <w:rsid w:val="008A6E4D"/>
    <w:rsid w:val="008B0017"/>
    <w:rsid w:val="008B19F8"/>
    <w:rsid w:val="008B3917"/>
    <w:rsid w:val="008B5901"/>
    <w:rsid w:val="008C7711"/>
    <w:rsid w:val="008D10B6"/>
    <w:rsid w:val="008D51D8"/>
    <w:rsid w:val="008E3652"/>
    <w:rsid w:val="008F4A40"/>
    <w:rsid w:val="00905ED1"/>
    <w:rsid w:val="00907E64"/>
    <w:rsid w:val="009151FA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A6F9F"/>
    <w:rsid w:val="009B5C01"/>
    <w:rsid w:val="009B7FC0"/>
    <w:rsid w:val="009C1745"/>
    <w:rsid w:val="009E6515"/>
    <w:rsid w:val="009F3496"/>
    <w:rsid w:val="00A1675D"/>
    <w:rsid w:val="00A23F37"/>
    <w:rsid w:val="00A3467D"/>
    <w:rsid w:val="00A457DD"/>
    <w:rsid w:val="00A55C44"/>
    <w:rsid w:val="00A56AC9"/>
    <w:rsid w:val="00A61A7F"/>
    <w:rsid w:val="00A6597A"/>
    <w:rsid w:val="00A81F10"/>
    <w:rsid w:val="00A8259E"/>
    <w:rsid w:val="00AA678A"/>
    <w:rsid w:val="00AB13B7"/>
    <w:rsid w:val="00AB786A"/>
    <w:rsid w:val="00AC3FE6"/>
    <w:rsid w:val="00AD0DCA"/>
    <w:rsid w:val="00AD3FED"/>
    <w:rsid w:val="00AD7CAF"/>
    <w:rsid w:val="00AE1E97"/>
    <w:rsid w:val="00AE3755"/>
    <w:rsid w:val="00AE7AC8"/>
    <w:rsid w:val="00AE7C30"/>
    <w:rsid w:val="00AF6D61"/>
    <w:rsid w:val="00B06BF2"/>
    <w:rsid w:val="00B07EBA"/>
    <w:rsid w:val="00B17AA0"/>
    <w:rsid w:val="00B24BF4"/>
    <w:rsid w:val="00B25ABA"/>
    <w:rsid w:val="00B26ED6"/>
    <w:rsid w:val="00B30054"/>
    <w:rsid w:val="00B30281"/>
    <w:rsid w:val="00B325ED"/>
    <w:rsid w:val="00B334D3"/>
    <w:rsid w:val="00B34DC3"/>
    <w:rsid w:val="00B3555C"/>
    <w:rsid w:val="00B56F9B"/>
    <w:rsid w:val="00B828D8"/>
    <w:rsid w:val="00B849EE"/>
    <w:rsid w:val="00B96EC0"/>
    <w:rsid w:val="00BA000D"/>
    <w:rsid w:val="00BA348E"/>
    <w:rsid w:val="00BA7D75"/>
    <w:rsid w:val="00BB19EB"/>
    <w:rsid w:val="00BB1B91"/>
    <w:rsid w:val="00BB4482"/>
    <w:rsid w:val="00BB62F5"/>
    <w:rsid w:val="00BB70F5"/>
    <w:rsid w:val="00BC1BD2"/>
    <w:rsid w:val="00BD157E"/>
    <w:rsid w:val="00BD29FE"/>
    <w:rsid w:val="00BD4192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45F9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CD2D8E"/>
    <w:rsid w:val="00CE5F99"/>
    <w:rsid w:val="00CF4D5E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3920"/>
    <w:rsid w:val="00DA43EF"/>
    <w:rsid w:val="00DC0D4B"/>
    <w:rsid w:val="00DC0EE5"/>
    <w:rsid w:val="00DC25B4"/>
    <w:rsid w:val="00DD192D"/>
    <w:rsid w:val="00DE335E"/>
    <w:rsid w:val="00DE750F"/>
    <w:rsid w:val="00DE775C"/>
    <w:rsid w:val="00DE7D56"/>
    <w:rsid w:val="00E0634F"/>
    <w:rsid w:val="00E07B1D"/>
    <w:rsid w:val="00E15843"/>
    <w:rsid w:val="00E15DD5"/>
    <w:rsid w:val="00E32708"/>
    <w:rsid w:val="00E40234"/>
    <w:rsid w:val="00E407AE"/>
    <w:rsid w:val="00E417D2"/>
    <w:rsid w:val="00E45D4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143A"/>
    <w:rsid w:val="00EC6507"/>
    <w:rsid w:val="00EC7521"/>
    <w:rsid w:val="00ED122D"/>
    <w:rsid w:val="00ED4281"/>
    <w:rsid w:val="00EE35AB"/>
    <w:rsid w:val="00EE3999"/>
    <w:rsid w:val="00EF0D97"/>
    <w:rsid w:val="00EF22E8"/>
    <w:rsid w:val="00EF4F61"/>
    <w:rsid w:val="00EF64B9"/>
    <w:rsid w:val="00F0326E"/>
    <w:rsid w:val="00F12D14"/>
    <w:rsid w:val="00F2766E"/>
    <w:rsid w:val="00F350A7"/>
    <w:rsid w:val="00F4693D"/>
    <w:rsid w:val="00F52333"/>
    <w:rsid w:val="00F5286F"/>
    <w:rsid w:val="00F6054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467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7</Pages>
  <Words>756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84</cp:revision>
  <cp:lastPrinted>2024-04-05T17:59:00Z</cp:lastPrinted>
  <dcterms:created xsi:type="dcterms:W3CDTF">2018-04-05T04:22:00Z</dcterms:created>
  <dcterms:modified xsi:type="dcterms:W3CDTF">2025-04-03T17:44:00Z</dcterms:modified>
</cp:coreProperties>
</file>