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0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376"/>
        <w:gridCol w:w="1188"/>
        <w:gridCol w:w="1188"/>
        <w:gridCol w:w="1188"/>
        <w:gridCol w:w="1216"/>
        <w:gridCol w:w="1188"/>
      </w:tblGrid>
      <w:tr w:rsidR="00690906" w:rsidRPr="00690906" w14:paraId="4FED2E21" w14:textId="77777777" w:rsidTr="00690906">
        <w:trPr>
          <w:trHeight w:val="390"/>
          <w:jc w:val="center"/>
        </w:trPr>
        <w:tc>
          <w:tcPr>
            <w:tcW w:w="12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F5CF698" w14:textId="3D56E7DF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2A65241" wp14:editId="77DCEE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466725</wp:posOffset>
                      </wp:positionV>
                      <wp:extent cx="304800" cy="304800"/>
                      <wp:effectExtent l="0" t="0" r="0" b="0"/>
                      <wp:wrapNone/>
                      <wp:docPr id="161253993" name="Rectángulo 45" descr="image.pn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4CA32C-E540-4E9C-AC57-C1068BAD7E5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FF25" id="Rectángulo 45" o:spid="_x0000_s1026" alt="image.png" style="position:absolute;margin-left:60pt;margin-top:36.75pt;width:24pt;height:2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L/RhxN8AAAAKAQAADwAAAGRycy9kb3ducmV2&#10;LnhtbEyPQUvDQBCF74L/YRmhF7GbVlpLzKZIobSIUEy15212TILZ2TS7TeK/d3LS45v38ea9ZD3Y&#10;WnTY+sqRgtk0AoGUO1NRoeDjuH1YgfBBk9G1I1Twgx7W6e1NomPjenrHLguF4BDysVZQhtDEUvq8&#10;RKv91DVI7H251urAsi2kaXXP4baW8yhaSqsr4g+lbnBTYv6dXa2CPj90p+PbTh7uT3tHl/1lk32+&#10;KjW5G16eQQQcwh8MY32uDil3OrsrGS9q1hzPqIKnxwWIEViu+HAendkCZJrI/xPSXwAAAP//AwBQ&#10;SwECLQAUAAYACAAAACEAtoM4kv4AAADhAQAAEwAAAAAAAAAAAAAAAAAAAAAAW0NvbnRlbnRfVHlw&#10;ZXNdLnhtbFBLAQItABQABgAIAAAAIQA4/SH/1gAAAJQBAAALAAAAAAAAAAAAAAAAAC8BAABfcmVs&#10;cy8ucmVsc1BLAQItABQABgAIAAAAIQCbMBbZfwEAAPECAAAOAAAAAAAAAAAAAAAAAC4CAABkcnMv&#10;ZTJvRG9jLnhtbFBLAQItABQABgAIAAAAIQAv9GHE3wAAAAoBAAAPAAAAAAAAAAAAAAAAANkDAABk&#10;cnMvZG93bnJldi54bWxQSwUGAAAAAAQABADzAAAA5QQAAAAA&#10;" filled="f" stroked="f">
                      <o:lock v:ext="edit" aspectratio="t"/>
                    </v:rect>
                  </w:pict>
                </mc:Fallback>
              </mc:AlternateContent>
            </w: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2880" behindDoc="0" locked="0" layoutInCell="1" allowOverlap="1" wp14:anchorId="71AE70BC" wp14:editId="1AD81B8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133350</wp:posOffset>
                  </wp:positionV>
                  <wp:extent cx="1581150" cy="638175"/>
                  <wp:effectExtent l="0" t="0" r="0" b="0"/>
                  <wp:wrapNone/>
                  <wp:docPr id="1211478375" name="Imagen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3E4F9D-72A0-4812-9B2F-0465D23642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153E4F9D-72A0-4812-9B2F-0465D23642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466" cy="55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"/>
            </w:tblGrid>
            <w:tr w:rsidR="00690906" w:rsidRPr="00690906" w14:paraId="1B25E3C6" w14:textId="77777777">
              <w:trPr>
                <w:trHeight w:val="509"/>
                <w:tblCellSpacing w:w="0" w:type="dxa"/>
              </w:trPr>
              <w:tc>
                <w:tcPr>
                  <w:tcW w:w="12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C6CF5FE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690906" w:rsidRPr="00690906" w14:paraId="69DD065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79FD5E2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F49C74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F7A3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04E05" w14:textId="238D9F9D" w:rsidR="00690906" w:rsidRPr="00690906" w:rsidRDefault="00D450C9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C27D681" wp14:editId="69F16034">
                      <wp:simplePos x="0" y="0"/>
                      <wp:positionH relativeFrom="column">
                        <wp:posOffset>-730885</wp:posOffset>
                      </wp:positionH>
                      <wp:positionV relativeFrom="paragraph">
                        <wp:posOffset>207645</wp:posOffset>
                      </wp:positionV>
                      <wp:extent cx="2428875" cy="635635"/>
                      <wp:effectExtent l="0" t="0" r="0" b="0"/>
                      <wp:wrapNone/>
                      <wp:docPr id="1553651162" name="Cuadro de texto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CE8E9B-A064-4951-96F8-E120072B6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6356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10B62C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229990A" w14:textId="77777777" w:rsidR="00690906" w:rsidRDefault="00690906" w:rsidP="00690906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7D6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3" o:spid="_x0000_s1026" type="#_x0000_t202" style="position:absolute;margin-left:-57.55pt;margin-top:16.35pt;width:191.25pt;height:50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uUBQIAAFsEAAAOAAAAZHJzL2Uyb0RvYy54bWysVMFu2zAMvQ/YPwi6L06zpcuCOMXWorsM&#10;a7GuH6DIUixMEjVKiZ19/Sg5cYru1GJAoNgU+fj4SHp11TvL9gqjAV/zi8mUM+UlNMZva/748/bd&#10;grOYhG+EBa9qflCRX63fvll1Yalm0IJtFDIC8XHZhZq3KYVlVUXZKifiBILydKkBnUj0ituqQdER&#10;urPVbDq9rDrAJiBIFSNZb4ZLvi74WiuZ7rSOKjFbc+KWyonl3OSzWq/EcositEYeaYhXsHDCeEo6&#10;Qt2IJNgOzT9QzkiECDpNJLgKtDZSlRqomovps2oeWhFUqYXEiWGUKf4/WPl9/xDukaX+C/TUwCxI&#10;F+IykjHX02t0+Z+YMronCQ+jbKpPTJJx9mG2WHyccybp7vL9nH4ZpjpHB4zpqwLH8kPNkdpS1BL7&#10;bzENrieXnMzDrbG2tMZ61tX803yW4V1oah79tsSOTpTHekp3pl2e0sGqDGb9D6WZaQr7bIgSt5tr&#10;i2wYA5pTquo0DAWMArKjJhIvjD2G5GhVpu+F8WNQyQ8+jfHOeMBSeNkNlQvYC5rq5ldpGhHXg/9J&#10;ikGArEXqNz0p8KS9G2gO1HVa3HRHh7ZAKktrAmct4J/nto4WhJT/vROoOMNkr2HYJ+El+dd8aKeH&#10;z7sE2pSW5sRDmiMhmuAyFMdtyyvy9L14nb8J678AAAD//wMAUEsDBBQABgAIAAAAIQC1wcYR3wAA&#10;AAsBAAAPAAAAZHJzL2Rvd25yZXYueG1sTI/LTsMwEEX3SPyDNUjsWjvpkxCnQiC2RbQFiZ0bT5OI&#10;eBzFbhP+nukKlqN7dO+ZfDO6VlywD40nDclUgUAqvW2o0nDYv07WIEI0ZE3rCTX8YIBNcXuTm8z6&#10;gd7xsouV4BIKmdFQx9hlUoayRmfC1HdInJ1870zks6+k7c3A5a6VqVJL6UxDvFCbDp9rLL93Z6fh&#10;Y3v6+pyrt+rFLbrBj0qSe5Ba39+NT48gIo7xD4arPqtDwU5HfyYbRKthkiSLhFkNs3QFgol0uZqD&#10;ODI6S9cgi1z+/6H4BQAA//8DAFBLAQItABQABgAIAAAAIQC2gziS/gAAAOEBAAATAAAAAAAAAAAA&#10;AAAAAAAAAABbQ29udGVudF9UeXBlc10ueG1sUEsBAi0AFAAGAAgAAAAhADj9If/WAAAAlAEAAAsA&#10;AAAAAAAAAAAAAAAALwEAAF9yZWxzLy5yZWxzUEsBAi0AFAAGAAgAAAAhAGexC5QFAgAAWwQAAA4A&#10;AAAAAAAAAAAAAAAALgIAAGRycy9lMm9Eb2MueG1sUEsBAi0AFAAGAAgAAAAhALXBxhHfAAAACwEA&#10;AA8AAAAAAAAAAAAAAAAAXwQAAGRycy9kb3ducmV2LnhtbFBLBQYAAAAABAAEAPMAAABrBQAAAAA=&#10;" filled="f" stroked="f">
                      <v:textbox>
                        <w:txbxContent>
                          <w:p w14:paraId="5E10B62C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229990A" w14:textId="77777777" w:rsidR="00690906" w:rsidRDefault="00690906" w:rsidP="00690906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906"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DFEF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A375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2179" w14:textId="77777777" w:rsidR="00690906" w:rsidRPr="00690906" w:rsidRDefault="00690906" w:rsidP="00690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090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1E16134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s-MX"/>
              </w:rPr>
              <w:t> </w:t>
            </w:r>
          </w:p>
        </w:tc>
      </w:tr>
      <w:tr w:rsidR="00690906" w:rsidRPr="00690906" w14:paraId="20C1C960" w14:textId="77777777" w:rsidTr="00690906">
        <w:trPr>
          <w:trHeight w:val="345"/>
          <w:jc w:val="center"/>
        </w:trPr>
        <w:tc>
          <w:tcPr>
            <w:tcW w:w="12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90F847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F29" w14:textId="43D027A4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6"/>
            </w:tblGrid>
            <w:tr w:rsidR="00690906" w:rsidRPr="00690906" w14:paraId="16135BD7" w14:textId="77777777">
              <w:trPr>
                <w:trHeight w:val="345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AA77A80" w14:textId="77777777" w:rsidR="00690906" w:rsidRPr="00690906" w:rsidRDefault="00690906" w:rsidP="00690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9090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7FB70AB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1FBFF" w14:textId="6B97D208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D3B6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DC3F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1F92" w14:textId="77777777" w:rsidR="00690906" w:rsidRPr="00690906" w:rsidRDefault="00690906" w:rsidP="00690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090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713BDE0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690906" w:rsidRPr="00690906" w14:paraId="44BB1A6A" w14:textId="77777777" w:rsidTr="00690906">
        <w:trPr>
          <w:trHeight w:val="300"/>
          <w:jc w:val="center"/>
        </w:trPr>
        <w:tc>
          <w:tcPr>
            <w:tcW w:w="12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55734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B2B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4F87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C774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878F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49E73" w14:textId="77777777" w:rsidR="00690906" w:rsidRPr="00690906" w:rsidRDefault="00690906" w:rsidP="006909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9090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E0F870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690906" w:rsidRPr="00690906" w14:paraId="36A9BFAE" w14:textId="77777777" w:rsidTr="00690906">
        <w:trPr>
          <w:trHeight w:val="300"/>
          <w:jc w:val="center"/>
        </w:trPr>
        <w:tc>
          <w:tcPr>
            <w:tcW w:w="12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F1214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3597B48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17F4ACC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bottom"/>
            <w:hideMark/>
          </w:tcPr>
          <w:p w14:paraId="2095280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52E922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6909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690906" w:rsidRPr="00690906" w14:paraId="523E515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B441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EE91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0D19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4D37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2292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135E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DAC7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CC10E59" w14:textId="77777777" w:rsidTr="00690906">
        <w:trPr>
          <w:trHeight w:val="300"/>
          <w:jc w:val="center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C4014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96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971C5E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17. FUNCIÓN PÚBLICA</w:t>
            </w:r>
          </w:p>
        </w:tc>
      </w:tr>
      <w:tr w:rsidR="00690906" w:rsidRPr="00690906" w14:paraId="682AE5F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03C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8489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5F1BF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EFE5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B174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8FEF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B4E6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9021B0C" w14:textId="77777777" w:rsidTr="00690906">
        <w:trPr>
          <w:trHeight w:val="675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C4D87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B1661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A6227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84620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B289A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56B77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C8F8E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SEGUNDO TRIMESTRE </w:t>
            </w:r>
          </w:p>
        </w:tc>
      </w:tr>
      <w:tr w:rsidR="00690906" w:rsidRPr="00690906" w14:paraId="0C5C9799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486B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198F0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50356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DAD0C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45EA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1115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28E5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DB21E2E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8E3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BBDD2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E21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C310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2171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D7C4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60B0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3980532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3C903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7689F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96C0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3,646,626.00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5B934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1,779,080.20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2DCD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1,779,080.20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3F13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819,418.51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E8EB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959,661.69</w:t>
            </w:r>
          </w:p>
        </w:tc>
      </w:tr>
      <w:tr w:rsidR="00690906" w:rsidRPr="00690906" w14:paraId="58AF1A1D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0C44A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3B28D5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E41D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4,722,100.00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456B7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2,296,765.16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379E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2,296,765.16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CF17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1,110,608.76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C1D2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1,186,156.40</w:t>
            </w:r>
          </w:p>
        </w:tc>
      </w:tr>
      <w:tr w:rsidR="00690906" w:rsidRPr="00690906" w14:paraId="0F93D127" w14:textId="77777777" w:rsidTr="00690906">
        <w:trPr>
          <w:trHeight w:val="25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89A17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03AD9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275A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3,940,250.00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C839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2,121,723.35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5551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2,121,723.35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2B70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986,090.58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88CF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1,135,632.77</w:t>
            </w:r>
          </w:p>
        </w:tc>
      </w:tr>
      <w:tr w:rsidR="00690906" w:rsidRPr="00690906" w14:paraId="19D356A4" w14:textId="77777777" w:rsidTr="00690906">
        <w:trPr>
          <w:trHeight w:val="48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CB8C9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FDCC13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ED1E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85,837.00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B1D4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3ED8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44,000.86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01C0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20,833.74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5299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23,167.12</w:t>
            </w:r>
          </w:p>
        </w:tc>
      </w:tr>
      <w:tr w:rsidR="00690906" w:rsidRPr="00690906" w14:paraId="7F342C99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AF85B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7AA1A9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CB13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5,078,821.00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C696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2,207,608.50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95E3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2,207,608.50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3998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1,014,894.95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ABC8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1,192,713.55</w:t>
            </w:r>
          </w:p>
        </w:tc>
      </w:tr>
      <w:tr w:rsidR="00690906" w:rsidRPr="00690906" w14:paraId="6F87DBA2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9FDC3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2D04D4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3062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571,374.00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34F3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208,435.38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727C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208,435.38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1B7D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98,129.50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98F1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110,305.88</w:t>
            </w:r>
          </w:p>
        </w:tc>
      </w:tr>
      <w:tr w:rsidR="00690906" w:rsidRPr="00690906" w14:paraId="1720016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01D18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D1309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4202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329,544.00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5EF7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170,021.80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4D88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170,021.80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7170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79,217.82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04D3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90,803.98</w:t>
            </w:r>
          </w:p>
        </w:tc>
      </w:tr>
      <w:tr w:rsidR="00690906" w:rsidRPr="00690906" w14:paraId="300390B7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E32BD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3163D0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3153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10,187.00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66A4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BE9B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4,898.04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6056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DB38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</w:tr>
      <w:tr w:rsidR="00690906" w:rsidRPr="00690906" w14:paraId="62F7815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D3858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B6B66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8175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364,669.00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8F0D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173,069.61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1092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173,069.61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E3CB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82,743.36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1133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90,326.25</w:t>
            </w:r>
          </w:p>
        </w:tc>
      </w:tr>
      <w:tr w:rsidR="00690906" w:rsidRPr="00690906" w14:paraId="7A5C3D6E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2A6B4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62803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DDE7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236,100.00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F75C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110,758.09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966B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110,758.09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96B9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55,507.44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4CD38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55,250.65</w:t>
            </w:r>
          </w:p>
        </w:tc>
      </w:tr>
      <w:tr w:rsidR="00690906" w:rsidRPr="00690906" w14:paraId="72D99467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AD9F2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2C0185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7305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201,310.00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A59F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101,772.76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D525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101,772.76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131C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277C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52,468.46</w:t>
            </w:r>
          </w:p>
        </w:tc>
      </w:tr>
      <w:tr w:rsidR="00690906" w:rsidRPr="00690906" w14:paraId="71F2A6E9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1F373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96264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4832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810,364.00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BFE95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384,599.89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671E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384,599.89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06E6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183,874.48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B58D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200,725.41</w:t>
            </w:r>
          </w:p>
        </w:tc>
      </w:tr>
      <w:tr w:rsidR="00690906" w:rsidRPr="00690906" w14:paraId="6AECFA18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FA26A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BA92DE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53E0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524,681.00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E4BE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246,128.12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6F98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246,128.12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314F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123,349.66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C3E9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122,778.46</w:t>
            </w:r>
          </w:p>
        </w:tc>
      </w:tr>
      <w:tr w:rsidR="00690906" w:rsidRPr="00690906" w14:paraId="79544CEF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43536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1E31A1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6CBA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447,343.00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36BC6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226,161.62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E7B3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226,161.62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E6083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109,565.25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D6CB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116,596.37</w:t>
            </w:r>
          </w:p>
        </w:tc>
      </w:tr>
      <w:tr w:rsidR="00690906" w:rsidRPr="00690906" w14:paraId="0171832E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185D2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BA12B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6C81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253,260.00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ADD3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126,631.32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A2D8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126,631.32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4A4B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3E20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63,315.66</w:t>
            </w:r>
          </w:p>
        </w:tc>
      </w:tr>
      <w:tr w:rsidR="00690906" w:rsidRPr="00690906" w14:paraId="0FB70C81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C2236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4D5E16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3557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6F97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0865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28,500.00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3C27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B49B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19,500.00</w:t>
            </w:r>
          </w:p>
        </w:tc>
      </w:tr>
      <w:tr w:rsidR="00690906" w:rsidRPr="00690906" w14:paraId="52E45B7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676C6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6B7A15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B43C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82BE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11,535.86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E3EA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11,535.86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A857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3517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11,535.86</w:t>
            </w:r>
          </w:p>
        </w:tc>
      </w:tr>
      <w:tr w:rsidR="00690906" w:rsidRPr="00690906" w14:paraId="79D392ED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95685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D11E2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7EE01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585,420.00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6799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278,225.94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8B4B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278,225.94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D326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135,153.36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80874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143,072.58</w:t>
            </w:r>
          </w:p>
        </w:tc>
      </w:tr>
      <w:tr w:rsidR="00690906" w:rsidRPr="00690906" w14:paraId="13FD4E88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B874E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697D7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FFE7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130,512.00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5CF6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62,919.18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6A04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62,919.18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3078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31,847.98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96A9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31,071.20</w:t>
            </w:r>
          </w:p>
        </w:tc>
      </w:tr>
      <w:tr w:rsidR="00690906" w:rsidRPr="00690906" w14:paraId="18AF5736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BA733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E243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413C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B188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CA4B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AE33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EC20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A674C2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B1607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4CEE21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C467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D37A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1D379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EB7F3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7D35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D913DE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E0E6C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01669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CA49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639A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2081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2296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FF69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2918220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01064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A5AF4E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279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67,980.00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9A72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110,919.55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198C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110,919.55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1F62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1F6C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110,919.55</w:t>
            </w:r>
          </w:p>
        </w:tc>
      </w:tr>
      <w:tr w:rsidR="00690906" w:rsidRPr="00690906" w14:paraId="57A5C35E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39DE7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194B9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757B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67,979.00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187E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B1B0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BEB4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1632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7C6732B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44E24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6A8FA8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9F22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73,719.00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03D0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5CC8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871B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2A3F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CF11B23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3D1FF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FF734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F59D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B52C6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7549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8FBF7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B1B1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B114D4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AAD47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CA5053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C6B74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49,692.00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70CD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23,998.05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94B44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23,998.05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D4CA1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11,857.86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5A3E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12,140.19</w:t>
            </w:r>
          </w:p>
        </w:tc>
      </w:tr>
      <w:tr w:rsidR="00690906" w:rsidRPr="00690906" w14:paraId="1A460886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CE3DF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02CD85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37576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35,885.00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53AD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16,170.00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2EA4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16,170.00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5E031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A90C3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16,170.00</w:t>
            </w:r>
          </w:p>
        </w:tc>
      </w:tr>
      <w:tr w:rsidR="00690906" w:rsidRPr="00690906" w14:paraId="2CFF10A9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C1CA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475335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3EEC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100,652.00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FDA2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80,936.34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5924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80,936.34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D61A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80,936.34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CBF19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7526B622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2EEAC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F2984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C8EB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999,768.00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0DFB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475,755.08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853B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475,755.08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582AA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231,258.89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68BC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244,496.19</w:t>
            </w:r>
          </w:p>
        </w:tc>
      </w:tr>
      <w:tr w:rsidR="00690906" w:rsidRPr="00690906" w14:paraId="7C0F4504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26251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769F58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FD97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279,288.00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AD11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134,103.06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F7455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134,103.06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0C5B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67,982.38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29FE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66,120.68</w:t>
            </w:r>
          </w:p>
        </w:tc>
      </w:tr>
      <w:tr w:rsidR="00690906" w:rsidRPr="00690906" w14:paraId="279167C6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D79C7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9B794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8925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57,684.00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674E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30,086.76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30436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30,086.76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96EC3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14,827.38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F192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15,259.38</w:t>
            </w:r>
          </w:p>
        </w:tc>
      </w:tr>
      <w:tr w:rsidR="00690906" w:rsidRPr="00690906" w14:paraId="0C54EA90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46E44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AAF7CD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54F4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4085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51A3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865.80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809E2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3041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690906" w:rsidRPr="00690906" w14:paraId="62DD4143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B73F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184D4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589B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3FD1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16,838.49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57FA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16,838.49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2016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1006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16,838.49</w:t>
            </w:r>
          </w:p>
        </w:tc>
      </w:tr>
      <w:tr w:rsidR="00690906" w:rsidRPr="00690906" w14:paraId="30CEDCB2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1D917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261575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5FB2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704,544.00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46AD8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265,201.63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7AD6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265,201.63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7FEB2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76,431.32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6D512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188,770.31</w:t>
            </w:r>
          </w:p>
        </w:tc>
      </w:tr>
      <w:tr w:rsidR="00690906" w:rsidRPr="00690906" w14:paraId="1D4BD371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F573D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6A4E3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A4723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504,996.00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1DE3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187,973.22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B7D5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187,973.22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8C66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60,051.79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5169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127,921.43</w:t>
            </w:r>
          </w:p>
        </w:tc>
      </w:tr>
      <w:tr w:rsidR="00690906" w:rsidRPr="00690906" w14:paraId="1DC51DF3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FB61E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E6C7A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87615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1,114,080.00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AE009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412,831.96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59DE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412,831.96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A864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164,024.97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31C7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248,806.99</w:t>
            </w:r>
          </w:p>
        </w:tc>
      </w:tr>
      <w:tr w:rsidR="00690906" w:rsidRPr="00690906" w14:paraId="2CAA1B83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1AA37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EFD917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C2C4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34,380.00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EE7C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16,600.50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2915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16,600.50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1891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8,202.60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A0FA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8,397.90</w:t>
            </w:r>
          </w:p>
        </w:tc>
      </w:tr>
      <w:tr w:rsidR="00690906" w:rsidRPr="00690906" w14:paraId="1C7984E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EE4CE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090B5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05D9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704,318.00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7AF6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331,664.82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4D17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331,664.82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9244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151,736.84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6472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179,927.98</w:t>
            </w:r>
          </w:p>
        </w:tc>
      </w:tr>
      <w:tr w:rsidR="00690906" w:rsidRPr="00690906" w14:paraId="175225E2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EC02E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539581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F4B53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963,813.00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D97A9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456,638.97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40CA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456,638.97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AEDD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220,028.14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7BED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236,610.83</w:t>
            </w:r>
          </w:p>
        </w:tc>
      </w:tr>
      <w:tr w:rsidR="00690906" w:rsidRPr="00690906" w14:paraId="50DB771F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840A5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58EAB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68DB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778,457.00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C17D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394,652.22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FE53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394,652.22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E3800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183,599.64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B452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211,052.58</w:t>
            </w:r>
          </w:p>
        </w:tc>
      </w:tr>
      <w:tr w:rsidR="00690906" w:rsidRPr="00690906" w14:paraId="525212A9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75B8E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5434B2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A83F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872A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18,534.84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843E0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18,534.84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4C28A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C032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9,792.00</w:t>
            </w:r>
          </w:p>
        </w:tc>
      </w:tr>
      <w:tr w:rsidR="00690906" w:rsidRPr="00690906" w14:paraId="02CA247B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A2B24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9E930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37A6A3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264,876.00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4902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123,502.46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ED84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123,502.46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FA67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62,033.72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6A22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61,468.74</w:t>
            </w:r>
          </w:p>
        </w:tc>
      </w:tr>
      <w:tr w:rsidR="00690906" w:rsidRPr="00690906" w14:paraId="70A3C75A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E6426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F8D2AF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B6E9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335,515.00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24696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206,211.82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ECB0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206,211.82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4CF8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82,173.99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E7FB6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124,037.83</w:t>
            </w:r>
          </w:p>
        </w:tc>
      </w:tr>
      <w:tr w:rsidR="00690906" w:rsidRPr="00690906" w14:paraId="2AED1CA7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23B5F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309932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5E72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3,646,626.00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5EF2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1,774,220.59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8EFA4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1,774,220.59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2476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819,418.50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DB08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954,802.09</w:t>
            </w:r>
          </w:p>
        </w:tc>
      </w:tr>
      <w:tr w:rsidR="00690906" w:rsidRPr="00690906" w14:paraId="0CD10153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71026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759A5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AF81B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496,347.00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0FBE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143,317.86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1640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143,317.86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A2B8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68,952.92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9F8C2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74,364.94</w:t>
            </w:r>
          </w:p>
        </w:tc>
      </w:tr>
      <w:tr w:rsidR="00690906" w:rsidRPr="00690906" w14:paraId="0EC9DEF3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2C8D5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381C2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9DB9B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228,653.00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9E9C9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71,714.85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D91E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71,714.85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6173E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35,917.47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A7D6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35,797.38</w:t>
            </w:r>
          </w:p>
        </w:tc>
      </w:tr>
      <w:tr w:rsidR="00690906" w:rsidRPr="00690906" w14:paraId="7522787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7ACA0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A609E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D77B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730,183.00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A4E7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451,466.55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44450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451,466.55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197F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37,723.89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3591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413,742.66</w:t>
            </w:r>
          </w:p>
        </w:tc>
      </w:tr>
      <w:tr w:rsidR="00690906" w:rsidRPr="00690906" w14:paraId="0FDFE641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74F0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37AB0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A854C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C923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587.36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54308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587.36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D678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DD38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297.99</w:t>
            </w:r>
          </w:p>
        </w:tc>
      </w:tr>
      <w:tr w:rsidR="00690906" w:rsidRPr="00690906" w14:paraId="740D4CAC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9102C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523C0B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A415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656,396.00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DC88F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319,908.56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800A8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319,908.56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21CFB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147,495.69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2A69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172,412.87</w:t>
            </w:r>
          </w:p>
        </w:tc>
      </w:tr>
      <w:tr w:rsidR="00690906" w:rsidRPr="00690906" w14:paraId="70801A66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4355B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3C822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5929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849,972.00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A249B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413,419.55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F3C5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413,419.55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FE09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199,910.53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CD569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213,509.02</w:t>
            </w:r>
          </w:p>
        </w:tc>
      </w:tr>
      <w:tr w:rsidR="00690906" w:rsidRPr="00690906" w14:paraId="14793F53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81ADB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F15C3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6B2F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704,799.00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0272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381,910.46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FF61F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381,910.46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5DE3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177,496.38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FBC3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204,414.08</w:t>
            </w:r>
          </w:p>
        </w:tc>
      </w:tr>
      <w:tr w:rsidR="00690906" w:rsidRPr="00690906" w14:paraId="55B8F83C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7F1C7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729A87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9EFC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607,772.00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484FC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288,449.73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284F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288,449.73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7F61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137,905.81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D8EA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150,543.92</w:t>
            </w:r>
          </w:p>
        </w:tc>
      </w:tr>
      <w:tr w:rsidR="00690906" w:rsidRPr="00690906" w14:paraId="74C8422A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17FED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9897A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FE02A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128,634.00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B8DA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61,094.63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B44F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61,094.63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86190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30,478.99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013E8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30,615.64</w:t>
            </w:r>
          </w:p>
        </w:tc>
      </w:tr>
      <w:tr w:rsidR="00690906" w:rsidRPr="00690906" w14:paraId="21F78C64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9F3AE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4A343E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71A1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7,154.00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546E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3,524.01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107F6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3,524.01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F4C0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1,736.16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7D60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1,787.85</w:t>
            </w:r>
          </w:p>
        </w:tc>
      </w:tr>
      <w:tr w:rsidR="00690906" w:rsidRPr="00690906" w14:paraId="1F386A54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D18BB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1EA4FA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FDFD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26,675.00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FB96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14,025.00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4C67C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14,025.00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A367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D24F4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14,025.00</w:t>
            </w:r>
          </w:p>
        </w:tc>
      </w:tr>
      <w:tr w:rsidR="00690906" w:rsidRPr="00690906" w14:paraId="48DF527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3E4F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2E16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D3714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6E962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43C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E5DE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4DBC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07426F6" w14:textId="77777777" w:rsidTr="00690906">
        <w:trPr>
          <w:trHeight w:val="300"/>
          <w:jc w:val="center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6C0A9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DDEBE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38,025,285.00 </w:t>
            </w: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52E2D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17,809,960.40 </w:t>
            </w: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79B12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17,809,960.40 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32A2AF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8,056,951.68 </w:t>
            </w:r>
          </w:p>
        </w:tc>
        <w:tc>
          <w:tcPr>
            <w:tcW w:w="11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3BFCEF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9,753,008.72 </w:t>
            </w:r>
          </w:p>
        </w:tc>
      </w:tr>
      <w:tr w:rsidR="00690906" w:rsidRPr="00690906" w14:paraId="642D8249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772A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533FF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8AF99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58B6C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29E6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3AC1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E8E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09F188D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0F6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69C15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EB30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73F3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08D2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2D94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6F5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CE5CB0E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1BEDF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83C26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C544A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185,711.00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E6A7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107,675.04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A98A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107,675.04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32254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69.99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CD5F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107,605.05</w:t>
            </w:r>
          </w:p>
        </w:tc>
      </w:tr>
      <w:tr w:rsidR="00690906" w:rsidRPr="00690906" w14:paraId="008E4B32" w14:textId="77777777" w:rsidTr="00690906">
        <w:trPr>
          <w:trHeight w:val="69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ABCE9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22913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2AA52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0EBAC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137,166.68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1F8C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137,166.68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5A22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F82AC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137,166.68</w:t>
            </w:r>
          </w:p>
        </w:tc>
      </w:tr>
      <w:tr w:rsidR="00690906" w:rsidRPr="00690906" w14:paraId="78A99B48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DE77F6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50F5BC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4099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55,080.00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E55D2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1,707.00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8119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1,707.00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B5B8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808CE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1,707.00</w:t>
            </w:r>
          </w:p>
        </w:tc>
      </w:tr>
      <w:tr w:rsidR="00690906" w:rsidRPr="00690906" w14:paraId="56DD1F2D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B7098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1F62B6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EB1B2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86,806.00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7E7F9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21,129.49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F283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21,129.49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BCD9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3,965.00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00E1A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17,164.49</w:t>
            </w:r>
          </w:p>
        </w:tc>
      </w:tr>
      <w:tr w:rsidR="00690906" w:rsidRPr="00690906" w14:paraId="67B82E51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01EFF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15ECE4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1CA9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99ABA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5AE3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E43F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6982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5FA5D111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D5C6A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3387E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EF0A2F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A800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1,658.15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25E9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1,658.15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868BB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1AB31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1,658.15</w:t>
            </w:r>
          </w:p>
        </w:tc>
      </w:tr>
      <w:tr w:rsidR="00690906" w:rsidRPr="00690906" w14:paraId="1D2DFD7E" w14:textId="77777777" w:rsidTr="00690906">
        <w:trPr>
          <w:trHeight w:val="69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525F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E331C0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METÁLICOS Y A BASE DE MINERALES NO METÁLICOS ADQUIRIDOS COMO MATERIA PRIMA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C66A6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EC6D3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26F6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DCC0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E1956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949E87C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62998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A87FD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3D7D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FDBCA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3B5B4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319.00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28F8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C694D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319.00</w:t>
            </w:r>
          </w:p>
        </w:tc>
      </w:tr>
      <w:tr w:rsidR="00690906" w:rsidRPr="00690906" w14:paraId="62847F83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3689CB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51C14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7060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2CAF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695.47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47C1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695.47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C913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354.99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EB360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340.48</w:t>
            </w:r>
          </w:p>
        </w:tc>
      </w:tr>
      <w:tr w:rsidR="00690906" w:rsidRPr="00690906" w14:paraId="67905D32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1C9DA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D9F4E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9604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24,960.00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3121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5,917.15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E77E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5,917.15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F8CB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7AE5F7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5,797.15</w:t>
            </w:r>
          </w:p>
        </w:tc>
      </w:tr>
      <w:tr w:rsidR="00690906" w:rsidRPr="00690906" w14:paraId="49EA511E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543DA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CD03A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1135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4D561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2,248.70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EC067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2,248.70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C1153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56CC5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2,248.70</w:t>
            </w:r>
          </w:p>
        </w:tc>
      </w:tr>
      <w:tr w:rsidR="00690906" w:rsidRPr="00690906" w14:paraId="3F2D9970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36BD1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8022434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33C5D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E39B9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7FC9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5A96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4D36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46.00</w:t>
            </w:r>
          </w:p>
        </w:tc>
      </w:tr>
      <w:tr w:rsidR="00690906" w:rsidRPr="00690906" w14:paraId="4294D05F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642D1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52379B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0052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498,586.00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593D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185,817.18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8804B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185,817.18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290C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97,080.75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DF38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88,736.43</w:t>
            </w:r>
          </w:p>
        </w:tc>
      </w:tr>
      <w:tr w:rsidR="00690906" w:rsidRPr="00690906" w14:paraId="303D152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0AA9C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E20D6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CCEA28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3D34A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1B07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EE141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85CE0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A7C3516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60EDE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B9493D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F934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C70C91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9,633.82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DFFC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9,633.82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E8B53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7CF2D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3,933.82</w:t>
            </w:r>
          </w:p>
        </w:tc>
      </w:tr>
      <w:tr w:rsidR="00690906" w:rsidRPr="00690906" w14:paraId="3C4C2675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0D5BD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D883E0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EC1BD4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8677E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B294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568.80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E8E30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5AF3E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360.00</w:t>
            </w:r>
          </w:p>
        </w:tc>
      </w:tr>
      <w:tr w:rsidR="00690906" w:rsidRPr="00690906" w14:paraId="17DDE249" w14:textId="77777777" w:rsidTr="00690906">
        <w:trPr>
          <w:trHeight w:val="69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6C372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28D144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4F05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86DA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16,742.40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83E4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16,742.40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D0A5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75BC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16,742.40</w:t>
            </w:r>
          </w:p>
        </w:tc>
      </w:tr>
      <w:tr w:rsidR="00690906" w:rsidRPr="00690906" w14:paraId="1EBAE66D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3ECC9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23C381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40A5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169,159.00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24411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130,565.91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E311E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130,565.91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32F4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E56E0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130,565.91</w:t>
            </w:r>
          </w:p>
        </w:tc>
      </w:tr>
      <w:tr w:rsidR="00690906" w:rsidRPr="00690906" w14:paraId="21B7749E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9BF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5D2A" w14:textId="77777777" w:rsidR="00690906" w:rsidRPr="00690906" w:rsidRDefault="00690906" w:rsidP="0069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814AF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E7B3B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A515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028D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B819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AAD0953" w14:textId="77777777" w:rsidTr="00690906">
        <w:trPr>
          <w:trHeight w:val="300"/>
          <w:jc w:val="center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601A76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807B6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1,291,192.00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0BF05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621,890.79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1041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621,890.79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ABBEA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107,499.53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BEF4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514,391.26 </w:t>
            </w:r>
          </w:p>
        </w:tc>
      </w:tr>
      <w:tr w:rsidR="00690906" w:rsidRPr="00690906" w14:paraId="79FCEB84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B995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62619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06D38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AB28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56F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5EF5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AD43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038B7E4C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6E432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07D4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6089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441A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7715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50AD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E0FA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48687BE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78CA0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9EC478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8050E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AD29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68,040.30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1EF7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68,040.30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A1A68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34,687.30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19D8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33,353.00</w:t>
            </w:r>
          </w:p>
        </w:tc>
      </w:tr>
      <w:tr w:rsidR="00690906" w:rsidRPr="00690906" w14:paraId="1ECF1E88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8125E9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3C477A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2F8B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FFDAF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7F44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7,250.00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7FC3B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8524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7,250.00</w:t>
            </w:r>
          </w:p>
        </w:tc>
      </w:tr>
      <w:tr w:rsidR="00690906" w:rsidRPr="00690906" w14:paraId="19B4F969" w14:textId="77777777" w:rsidTr="00690906">
        <w:trPr>
          <w:trHeight w:val="45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D2F87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9385E9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8525D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708AB8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324,398.77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A923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324,398.77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BFD33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161,591.23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317236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162,807.54</w:t>
            </w:r>
          </w:p>
        </w:tc>
      </w:tr>
      <w:tr w:rsidR="00690906" w:rsidRPr="00690906" w14:paraId="65ADAB26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ED0FB5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46723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99C59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D3DD8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34,981.94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99D65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34,981.94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BF90D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19,134.17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24FA9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15,847.77</w:t>
            </w:r>
          </w:p>
        </w:tc>
      </w:tr>
      <w:tr w:rsidR="00690906" w:rsidRPr="00690906" w14:paraId="7AE1DC3F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8BB12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18625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8255E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26BA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CC338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E0D89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E30F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2C932D6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CB669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2C1CC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57E6C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3DA2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49307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9CE72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95CA8E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63DECEE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B0120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CB1ACE0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420EF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46562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6315D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139,200.00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48C70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06F6F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69,600.00</w:t>
            </w:r>
          </w:p>
        </w:tc>
      </w:tr>
      <w:tr w:rsidR="00690906" w:rsidRPr="00690906" w14:paraId="07E17FF2" w14:textId="77777777" w:rsidTr="00690906">
        <w:trPr>
          <w:trHeight w:val="69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B71B1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95FBE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3EE4EA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4CF0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AACAA2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D0923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AED3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71C7230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0F60B5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A1D90F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5011C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C7C1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43,175.66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620D7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43,175.66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AB791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50CED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43,175.66</w:t>
            </w:r>
          </w:p>
        </w:tc>
      </w:tr>
      <w:tr w:rsidR="00690906" w:rsidRPr="00690906" w14:paraId="36F316B4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5571F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028A8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89C0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AEA01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3FC15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E9C9B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EBCBB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0203B17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BACE8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7921AC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197F2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2F22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4993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CAF93F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CD617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19E2C38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87B1A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B82F42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F9E90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70,554.00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D6D29F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5,910.20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F028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5,910.20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4D7CD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BAA6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5,910.20</w:t>
            </w:r>
          </w:p>
        </w:tc>
      </w:tr>
      <w:tr w:rsidR="00690906" w:rsidRPr="00690906" w14:paraId="2E440921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130BB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1B5BEE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6A86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A6151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82ED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D7027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87228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05C2250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1F157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A879EA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DEEC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25B35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5CF8F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CC769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36A4C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4D23502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9D1D7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B81611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765B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0A383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5,536.80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C02077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5,536.80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E501E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85B7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5,536.80</w:t>
            </w:r>
          </w:p>
        </w:tc>
      </w:tr>
      <w:tr w:rsidR="00690906" w:rsidRPr="00690906" w14:paraId="3854BFD1" w14:textId="77777777" w:rsidTr="00690906">
        <w:trPr>
          <w:trHeight w:val="69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4875E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9DEFEA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DBEB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10,008.00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F360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0BCE2A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4F1D3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21BC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351CBD06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4F895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55D02F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2090A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75,012.00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5996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68,938.71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6FC262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68,938.71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2503F3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B952E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68,938.71</w:t>
            </w:r>
          </w:p>
        </w:tc>
      </w:tr>
      <w:tr w:rsidR="00690906" w:rsidRPr="00690906" w14:paraId="63D9F36B" w14:textId="77777777" w:rsidTr="00690906">
        <w:trPr>
          <w:trHeight w:val="69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A8C4C3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355E82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1B7DCC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9DE2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14011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B7A7E8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5561E6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B7937A7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5C361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B934773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28EA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C1ED9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C5662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ED5A0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1A4D48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1C92C649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58AC8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8DF8CFD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330867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7A4A60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81557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B8C60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991771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8BFCB9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CDADF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E96E51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DDEBA4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9E295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2A5A55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C491D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1B7E0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632.00</w:t>
            </w:r>
          </w:p>
        </w:tc>
      </w:tr>
      <w:tr w:rsidR="00690906" w:rsidRPr="00690906" w14:paraId="18874498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0F1ED9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C33B6B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F602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6D3298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ED145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31D72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169C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6910C082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5F37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DF853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50605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632,924.00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1ADC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75,728.59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8957A4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75,728.59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805BB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4B8A9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75,728.59</w:t>
            </w:r>
          </w:p>
        </w:tc>
      </w:tr>
      <w:tr w:rsidR="00690906" w:rsidRPr="00690906" w14:paraId="0B0A93E3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2B62C8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1D6B65E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51F1C0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81FC6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BCAB1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FBBF7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ECD7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289CA1DD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FD8129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4D8A91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C9852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42,484.00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A056CD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18,118.05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D2DB89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18,118.05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E0E768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4,019.03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E7044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14,099.02</w:t>
            </w:r>
          </w:p>
        </w:tc>
      </w:tr>
      <w:tr w:rsidR="00690906" w:rsidRPr="00690906" w14:paraId="00CFAFCE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BFA755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74BDE8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A660A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1,041,643.00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D775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211,702.00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4D053E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211,702.00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730AC5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80,824.00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150B8D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130,878.00</w:t>
            </w:r>
          </w:p>
        </w:tc>
      </w:tr>
      <w:tr w:rsidR="00690906" w:rsidRPr="00690906" w14:paraId="76C5A6C2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81EF2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7EAB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4CB7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DA137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E9BD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E41CD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F517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7CBE637" w14:textId="77777777" w:rsidTr="00690906">
        <w:trPr>
          <w:trHeight w:val="300"/>
          <w:jc w:val="center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79B60D5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DE84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4,305,793.00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959F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1,003,773.02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07194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1,003,773.02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623DC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370,015.73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E87B3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633,757.29 </w:t>
            </w:r>
          </w:p>
        </w:tc>
      </w:tr>
      <w:tr w:rsidR="00690906" w:rsidRPr="00690906" w14:paraId="72021BC8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BA1C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A01F3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972AA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09DC2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0BF3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4937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516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5E5A3253" w14:textId="77777777" w:rsidTr="00690906">
        <w:trPr>
          <w:trHeight w:val="450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F0C46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BDA9F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EBD8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9037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69A8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35D5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11408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22EDB20C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549759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E301D3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DE4D4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3,844,947.00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948804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3,336,807.11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D6D0C1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3,336,807.11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B74A27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929,576.92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489BB92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2,407,230.19</w:t>
            </w:r>
          </w:p>
        </w:tc>
      </w:tr>
      <w:tr w:rsidR="00690906" w:rsidRPr="00690906" w14:paraId="1A9F4AE5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4405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4219E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A7B19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1399C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BF31C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A400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82C7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619C3F99" w14:textId="77777777" w:rsidTr="00690906">
        <w:trPr>
          <w:trHeight w:val="300"/>
          <w:jc w:val="center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6C08EF5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D370C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3,844,947.00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9AE39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3,336,807.11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1A6C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3,336,807.11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B5D7E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929,576.92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2806D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2,407,230.19 </w:t>
            </w:r>
          </w:p>
        </w:tc>
      </w:tr>
      <w:tr w:rsidR="00690906" w:rsidRPr="00690906" w14:paraId="58FA9EBC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0BF6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B9EB2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3E90E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0A87C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C743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238C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9980A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EF0A5A1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A869BE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D5086" w14:textId="77777777" w:rsidR="00690906" w:rsidRPr="00690906" w:rsidRDefault="00690906" w:rsidP="0069090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70ED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1A9C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BC076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3687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BE297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E575BB1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EE53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3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7B11CB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3666ACC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176,000.00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B1BCF1D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E57A2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8C91B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BE3DD7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FB55F52" w14:textId="77777777" w:rsidTr="00690906">
        <w:trPr>
          <w:trHeight w:val="465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8656614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09B966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11A575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969EC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F55BB7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704A9C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8F30FE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4DA692AC" w14:textId="77777777" w:rsidTr="00690906">
        <w:trPr>
          <w:trHeight w:val="690"/>
          <w:jc w:val="center"/>
        </w:trPr>
        <w:tc>
          <w:tcPr>
            <w:tcW w:w="12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1676D3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4D952AC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18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45580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44,000.00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4F6361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A461B9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445B5B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15A3B6E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90906" w:rsidRPr="00690906" w14:paraId="0D79FA9B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5B4A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B1FB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8A3F4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6A335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FDA61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9A8EF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2AFA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30B171ED" w14:textId="77777777" w:rsidTr="00690906">
        <w:trPr>
          <w:trHeight w:val="300"/>
          <w:jc w:val="center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bottom"/>
            <w:hideMark/>
          </w:tcPr>
          <w:p w14:paraId="1B8FCABA" w14:textId="77777777" w:rsidR="00690906" w:rsidRPr="00690906" w:rsidRDefault="00690906" w:rsidP="006909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6100CF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340,000.00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268EABB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01C03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37748A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7EC753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690906" w:rsidRPr="00690906" w14:paraId="67E9AEC8" w14:textId="77777777" w:rsidTr="00690906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C6279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A7979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2F5AB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76B61" w14:textId="77777777" w:rsidR="00690906" w:rsidRPr="00690906" w:rsidRDefault="00690906" w:rsidP="0069090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F1BF0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ACC5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3A83B" w14:textId="77777777" w:rsidR="00690906" w:rsidRPr="00690906" w:rsidRDefault="00690906" w:rsidP="0069090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90906" w:rsidRPr="00690906" w14:paraId="4CB668EA" w14:textId="77777777" w:rsidTr="00690906">
        <w:trPr>
          <w:trHeight w:val="300"/>
          <w:jc w:val="center"/>
        </w:trPr>
        <w:tc>
          <w:tcPr>
            <w:tcW w:w="4592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E31636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 FUNCIÓN PÚBLICA</w:t>
            </w:r>
          </w:p>
        </w:tc>
        <w:tc>
          <w:tcPr>
            <w:tcW w:w="118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4D7CA2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47,807,217.00 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572AD95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22,772,431.32 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B79F330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22,772,431.32 </w:t>
            </w:r>
          </w:p>
        </w:tc>
        <w:tc>
          <w:tcPr>
            <w:tcW w:w="12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0734BE8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9,464,043.86 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233EA74" w14:textId="77777777" w:rsidR="00690906" w:rsidRPr="00690906" w:rsidRDefault="00690906" w:rsidP="006909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9090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13,308,387.46 </w:t>
            </w:r>
          </w:p>
        </w:tc>
      </w:tr>
    </w:tbl>
    <w:p w14:paraId="3EDD762B" w14:textId="77777777" w:rsidR="00690906" w:rsidRDefault="00690906" w:rsidP="000045F0">
      <w:pPr>
        <w:jc w:val="center"/>
        <w:rPr>
          <w:b/>
        </w:rPr>
      </w:pPr>
    </w:p>
    <w:p w14:paraId="6C340078" w14:textId="77777777" w:rsidR="00F52290" w:rsidRDefault="00F52290" w:rsidP="000045F0">
      <w:pPr>
        <w:jc w:val="center"/>
        <w:rPr>
          <w:b/>
        </w:rPr>
      </w:pPr>
    </w:p>
    <w:p w14:paraId="6C5C7B6F" w14:textId="77777777" w:rsidR="00F52290" w:rsidRDefault="00F52290" w:rsidP="000045F0">
      <w:pPr>
        <w:jc w:val="center"/>
        <w:rPr>
          <w:b/>
        </w:rPr>
      </w:pPr>
    </w:p>
    <w:p w14:paraId="7879BB19" w14:textId="77777777" w:rsidR="00F52290" w:rsidRDefault="00F52290" w:rsidP="000045F0">
      <w:pPr>
        <w:jc w:val="center"/>
        <w:rPr>
          <w:b/>
        </w:rPr>
      </w:pPr>
    </w:p>
    <w:p w14:paraId="67ED9B0E" w14:textId="77777777" w:rsidR="00F52290" w:rsidRDefault="00F52290" w:rsidP="000045F0">
      <w:pPr>
        <w:jc w:val="center"/>
        <w:rPr>
          <w:b/>
        </w:rPr>
      </w:pPr>
    </w:p>
    <w:p w14:paraId="5508CA6B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7FC7" w14:textId="77777777" w:rsidR="004C1E1D" w:rsidRDefault="004C1E1D" w:rsidP="00EA5418">
      <w:pPr>
        <w:spacing w:after="0" w:line="240" w:lineRule="auto"/>
      </w:pPr>
      <w:r>
        <w:separator/>
      </w:r>
    </w:p>
  </w:endnote>
  <w:endnote w:type="continuationSeparator" w:id="0">
    <w:p w14:paraId="2D83138B" w14:textId="77777777" w:rsidR="004C1E1D" w:rsidRDefault="004C1E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BC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52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7531" w14:textId="77777777" w:rsidR="004C1E1D" w:rsidRDefault="004C1E1D" w:rsidP="00EA5418">
      <w:pPr>
        <w:spacing w:after="0" w:line="240" w:lineRule="auto"/>
      </w:pPr>
      <w:r>
        <w:separator/>
      </w:r>
    </w:p>
  </w:footnote>
  <w:footnote w:type="continuationSeparator" w:id="0">
    <w:p w14:paraId="74D1CADA" w14:textId="77777777" w:rsidR="004C1E1D" w:rsidRDefault="004C1E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06E3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3E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11C7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4F6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01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16B67"/>
    <w:rsid w:val="001229FB"/>
    <w:rsid w:val="00124E9C"/>
    <w:rsid w:val="00124FC4"/>
    <w:rsid w:val="001250FE"/>
    <w:rsid w:val="00125DA6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77E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775"/>
    <w:rsid w:val="003874C3"/>
    <w:rsid w:val="0038785A"/>
    <w:rsid w:val="00392429"/>
    <w:rsid w:val="00393418"/>
    <w:rsid w:val="00394B5E"/>
    <w:rsid w:val="00396486"/>
    <w:rsid w:val="00396CF8"/>
    <w:rsid w:val="00397B3A"/>
    <w:rsid w:val="003A42FF"/>
    <w:rsid w:val="003A4C5E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2A5C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12AE"/>
    <w:rsid w:val="004C1E1D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5976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4F1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0E8C"/>
    <w:rsid w:val="005E10B7"/>
    <w:rsid w:val="005E270E"/>
    <w:rsid w:val="005E273F"/>
    <w:rsid w:val="005E43E7"/>
    <w:rsid w:val="005E4F3B"/>
    <w:rsid w:val="005E52F2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2B4C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1FAF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0906"/>
    <w:rsid w:val="0069596D"/>
    <w:rsid w:val="00696AE6"/>
    <w:rsid w:val="006A1363"/>
    <w:rsid w:val="006A18C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18CE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4C8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711"/>
    <w:rsid w:val="0079132F"/>
    <w:rsid w:val="00791AB8"/>
    <w:rsid w:val="00791EFC"/>
    <w:rsid w:val="00792873"/>
    <w:rsid w:val="00792D47"/>
    <w:rsid w:val="00792F55"/>
    <w:rsid w:val="007930C6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35FE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77DBA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19EF"/>
    <w:rsid w:val="00922309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14A3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07C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171"/>
    <w:rsid w:val="00A95366"/>
    <w:rsid w:val="00A9573F"/>
    <w:rsid w:val="00AA317C"/>
    <w:rsid w:val="00AA3203"/>
    <w:rsid w:val="00AA46E9"/>
    <w:rsid w:val="00AA4AAF"/>
    <w:rsid w:val="00AA4F29"/>
    <w:rsid w:val="00AA6406"/>
    <w:rsid w:val="00AA669D"/>
    <w:rsid w:val="00AB13B7"/>
    <w:rsid w:val="00AB15FA"/>
    <w:rsid w:val="00AB1A46"/>
    <w:rsid w:val="00AB1DA8"/>
    <w:rsid w:val="00AB3197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3757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6FD4"/>
    <w:rsid w:val="00B77582"/>
    <w:rsid w:val="00B80C7D"/>
    <w:rsid w:val="00B8112D"/>
    <w:rsid w:val="00B83869"/>
    <w:rsid w:val="00B83ECB"/>
    <w:rsid w:val="00B848DF"/>
    <w:rsid w:val="00B849EE"/>
    <w:rsid w:val="00B84E32"/>
    <w:rsid w:val="00B907BA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064B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4FC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B08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1C46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0C9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5329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97BA2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490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93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3FC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4EB5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AE6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2025-07-18T20:19:00Z</cp:lastPrinted>
  <dcterms:created xsi:type="dcterms:W3CDTF">2025-07-30T17:58:00Z</dcterms:created>
  <dcterms:modified xsi:type="dcterms:W3CDTF">2025-07-30T17:58:00Z</dcterms:modified>
</cp:coreProperties>
</file>