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298"/>
        <w:gridCol w:w="1213"/>
        <w:gridCol w:w="1182"/>
        <w:gridCol w:w="1188"/>
        <w:gridCol w:w="1356"/>
        <w:gridCol w:w="1018"/>
        <w:gridCol w:w="146"/>
        <w:gridCol w:w="146"/>
        <w:gridCol w:w="146"/>
        <w:gridCol w:w="146"/>
        <w:gridCol w:w="146"/>
        <w:gridCol w:w="146"/>
        <w:gridCol w:w="753"/>
      </w:tblGrid>
      <w:tr w:rsidR="00125DA6" w:rsidRPr="00125DA6" w14:paraId="0A5BA227" w14:textId="77777777" w:rsidTr="00AA4A97">
        <w:trPr>
          <w:gridAfter w:val="7"/>
          <w:wAfter w:w="1629" w:type="dxa"/>
          <w:trHeight w:val="390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C026" w14:textId="410361A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0832" behindDoc="0" locked="0" layoutInCell="1" allowOverlap="1" wp14:anchorId="69B24A26" wp14:editId="7D52B332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102235</wp:posOffset>
                  </wp:positionV>
                  <wp:extent cx="1184275" cy="865505"/>
                  <wp:effectExtent l="0" t="0" r="0" b="0"/>
                  <wp:wrapNone/>
                  <wp:docPr id="2099671172" name="Imagen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125DA6" w:rsidRPr="00125DA6" w14:paraId="1806A101" w14:textId="77777777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741998" w14:textId="77777777" w:rsidR="00125DA6" w:rsidRPr="00125DA6" w:rsidRDefault="00125DA6" w:rsidP="00125D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125DA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515B7376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9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95660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378EB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29341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8142F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144E" w14:textId="01FC8BAB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125DA6" w:rsidRPr="00125DA6" w14:paraId="121EAEAC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F6EE3E" w14:textId="77777777" w:rsidR="00125DA6" w:rsidRPr="00125DA6" w:rsidRDefault="00125DA6" w:rsidP="00125DA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125D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3E1FB08F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1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C54101" w14:textId="5086C735" w:rsidR="00125DA6" w:rsidRPr="00125DA6" w:rsidRDefault="00AA4A97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1856" behindDoc="0" locked="0" layoutInCell="1" allowOverlap="1" wp14:anchorId="77D382C5" wp14:editId="5D951CEA">
                  <wp:simplePos x="0" y="0"/>
                  <wp:positionH relativeFrom="column">
                    <wp:posOffset>-137795</wp:posOffset>
                  </wp:positionH>
                  <wp:positionV relativeFrom="paragraph">
                    <wp:posOffset>49530</wp:posOffset>
                  </wp:positionV>
                  <wp:extent cx="663575" cy="572135"/>
                  <wp:effectExtent l="0" t="0" r="3175" b="0"/>
                  <wp:wrapNone/>
                  <wp:docPr id="930003308" name="Imagen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5DA6" w:rsidRPr="00125D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125DA6" w:rsidRPr="00125DA6" w14:paraId="4852A42C" w14:textId="77777777" w:rsidTr="00AA4A97">
        <w:trPr>
          <w:gridAfter w:val="7"/>
          <w:wAfter w:w="1629" w:type="dxa"/>
          <w:trHeight w:val="34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85D06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5AB7C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09B1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9F86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A580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F3C7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2F5EC0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125DA6" w:rsidRPr="00125DA6" w14:paraId="1C96F545" w14:textId="77777777" w:rsidTr="00AA4A97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0FD35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EB032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551E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ESTADO DEL PRESUPUESTO EJERCIDO POR PARTIDA 2025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90298E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25DA6" w:rsidRPr="00125DA6" w14:paraId="3017CCB9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C12E2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D587F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C54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C13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11A5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C558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C9A7F5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A3D374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97E470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C77C63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9FBEA5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0592A6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7BD5AE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46546E4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43A8DB73" w14:textId="77777777" w:rsidTr="00AA4A97">
        <w:trPr>
          <w:trHeight w:val="278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C15A5C2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584C112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0EF8EDA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1482DB2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90DB9BE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E9B6AB7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59CD43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247AE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58CAC0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0B0E2A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CF43DD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0F64AA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39A12B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08CD364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2EDB6A91" w14:textId="77777777" w:rsidTr="00AA4A97">
        <w:trPr>
          <w:trHeight w:val="278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79C73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9C12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45CD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ABC9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1927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CE67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2AAD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C60CFC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90EC3D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67B760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96AE3F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4B8989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8C3414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35AC523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7EE2D488" w14:textId="77777777" w:rsidTr="00AA4A97">
        <w:trPr>
          <w:trHeight w:val="285"/>
          <w:jc w:val="center"/>
        </w:trPr>
        <w:tc>
          <w:tcPr>
            <w:tcW w:w="4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3FAF1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957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0EC737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 INSTITUTO TLAXCALTECA DE DESARROLLO TAURINO</w:t>
            </w:r>
          </w:p>
        </w:tc>
        <w:tc>
          <w:tcPr>
            <w:tcW w:w="146" w:type="dxa"/>
            <w:vAlign w:val="center"/>
            <w:hideMark/>
          </w:tcPr>
          <w:p w14:paraId="3BFD76C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5C181A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B97148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DFBF98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6A0929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923E5C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3132A4A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6954F7EA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6502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FE474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C111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8FFE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E9C4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F568C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7F626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0EAFFF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26ACA1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5D713D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721103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A79255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49B50F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757D774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4CDF595D" w14:textId="77777777" w:rsidTr="00AA4A97">
        <w:trPr>
          <w:trHeight w:val="510"/>
          <w:jc w:val="center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B7BD39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E31F27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2F0749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1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377FD8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53052EA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9E9C5DB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0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8583D4B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46" w:type="dxa"/>
            <w:vAlign w:val="center"/>
            <w:hideMark/>
          </w:tcPr>
          <w:p w14:paraId="6C34652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11A3DC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6C19BD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C84740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064F49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C08CF0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18FA140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0DDACB47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41230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A8745" w14:textId="77777777" w:rsidR="00125DA6" w:rsidRPr="00125DA6" w:rsidRDefault="00125DA6" w:rsidP="00125DA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40EA6" w14:textId="77777777" w:rsidR="00125DA6" w:rsidRPr="00125DA6" w:rsidRDefault="00125DA6" w:rsidP="00125DA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2D312" w14:textId="77777777" w:rsidR="00125DA6" w:rsidRPr="00125DA6" w:rsidRDefault="00125DA6" w:rsidP="00125DA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80811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A6CAA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76C3B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7BFEF4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94C049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459B1E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00A037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B32E5E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AA9F52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252EC22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5A1ADF60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5215C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D9399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A431DF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19F0F5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3DC2A3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D60ED09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725BFE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40046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2F6ABA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C25032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2F60FC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4C8632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691379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7C0EAD4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5F6A66D5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84A81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F0E87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D3ED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397,945.00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F8F7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203,995.37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EF91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203,995.37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761D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96,588.72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1579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107,406.65</w:t>
            </w:r>
          </w:p>
        </w:tc>
        <w:tc>
          <w:tcPr>
            <w:tcW w:w="146" w:type="dxa"/>
            <w:vAlign w:val="center"/>
            <w:hideMark/>
          </w:tcPr>
          <w:p w14:paraId="42E8FCB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F33C44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FFEDDA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F89DFC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75AB13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D4DF97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03689D6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6D78B2C0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7D5FE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9383B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F09C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857,865.00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7B33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438,094.43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2682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438,094.43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22B5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208,219.80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5383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229,874.63</w:t>
            </w:r>
          </w:p>
        </w:tc>
        <w:tc>
          <w:tcPr>
            <w:tcW w:w="146" w:type="dxa"/>
            <w:vAlign w:val="center"/>
            <w:hideMark/>
          </w:tcPr>
          <w:p w14:paraId="0249814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8F038B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2BD5EE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5EE0C1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852E89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FB088B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727AD63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105D7805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E678F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7C3E0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2239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96,510.00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B5E8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41,062.97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6F7C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41,062.97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C5BB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20,243.58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868A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20,819.39</w:t>
            </w:r>
          </w:p>
        </w:tc>
        <w:tc>
          <w:tcPr>
            <w:tcW w:w="146" w:type="dxa"/>
            <w:vAlign w:val="center"/>
            <w:hideMark/>
          </w:tcPr>
          <w:p w14:paraId="3BC4C13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634307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B334F5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A78ADB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2ACA31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3F974E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2405DF8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4C7B51CE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204D9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0D90A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3372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39,795.00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81AA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19,605.37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25A3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19,605.37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B037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9,658.88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1854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9,946.49</w:t>
            </w:r>
          </w:p>
        </w:tc>
        <w:tc>
          <w:tcPr>
            <w:tcW w:w="146" w:type="dxa"/>
            <w:vAlign w:val="center"/>
            <w:hideMark/>
          </w:tcPr>
          <w:p w14:paraId="09E3282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A88F3F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304AF6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5CA371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9AF84E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D8A8A2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66E3CEA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441CFEAD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E18B7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6E5E4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E4B9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88,432.00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7ECE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43,567.57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8211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43,567.57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AAB5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21,464.22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C6B7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22,103.35</w:t>
            </w:r>
          </w:p>
        </w:tc>
        <w:tc>
          <w:tcPr>
            <w:tcW w:w="146" w:type="dxa"/>
            <w:vAlign w:val="center"/>
            <w:hideMark/>
          </w:tcPr>
          <w:p w14:paraId="3354ABC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24E8D1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A87941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E49A71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A9C5B5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B6A3DE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75D694F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7F120F29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308F1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AD414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6C48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63,762.00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E50E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31,881.24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269F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31,881.24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6E29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15,940.62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0BDB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15,940.62</w:t>
            </w:r>
          </w:p>
        </w:tc>
        <w:tc>
          <w:tcPr>
            <w:tcW w:w="146" w:type="dxa"/>
            <w:vAlign w:val="center"/>
            <w:hideMark/>
          </w:tcPr>
          <w:p w14:paraId="04EAC1B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D155D3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7A616D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9C72CB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90B570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31571C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58BA531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53EB1229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CA37C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8B52D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B2CD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3A4A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1244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A017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8647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B420DE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01C427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72DB5A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F9DAD8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F176EF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1098A1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06039EA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3BA75898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49B63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A25C5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7B35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20,600.00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7A9A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378F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3FEF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8E07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3C6DD9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F2FA67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21247C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2584C4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072EF1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44A76F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17C3552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494061D6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E905E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5351F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3D15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108,467.00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2996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54,233.52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2B62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54,233.52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25AB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27,116.76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018C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27,116.76</w:t>
            </w:r>
          </w:p>
        </w:tc>
        <w:tc>
          <w:tcPr>
            <w:tcW w:w="146" w:type="dxa"/>
            <w:vAlign w:val="center"/>
            <w:hideMark/>
          </w:tcPr>
          <w:p w14:paraId="4C74018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96C8E5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49C51D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BFCFA4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31A46C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21A9AC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11B0DDF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1FBEB618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63A6A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BCF06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1DCD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247,200.00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1FEC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50,636.30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79D2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50,636.30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526A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13,229.92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9B38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37,406.38</w:t>
            </w:r>
          </w:p>
        </w:tc>
        <w:tc>
          <w:tcPr>
            <w:tcW w:w="146" w:type="dxa"/>
            <w:vAlign w:val="center"/>
            <w:hideMark/>
          </w:tcPr>
          <w:p w14:paraId="7DBA405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D42A60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0E7B6A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456FE5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868D32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879872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794323B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4F424B40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C859E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EE280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43C1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74,140.00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308C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37,069.68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5089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37,069.68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6A50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6BFA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19,584.00</w:t>
            </w:r>
          </w:p>
        </w:tc>
        <w:tc>
          <w:tcPr>
            <w:tcW w:w="146" w:type="dxa"/>
            <w:vAlign w:val="center"/>
            <w:hideMark/>
          </w:tcPr>
          <w:p w14:paraId="2BB38B7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1F927B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E769EF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7BDDFC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A3F5C1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BBBD28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4F88D43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18F0FD83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DA719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0438B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C270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397,945.00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30BB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203,995.37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55E3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203,995.37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B818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96,588.72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4D7F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107,406.65</w:t>
            </w:r>
          </w:p>
        </w:tc>
        <w:tc>
          <w:tcPr>
            <w:tcW w:w="146" w:type="dxa"/>
            <w:vAlign w:val="center"/>
            <w:hideMark/>
          </w:tcPr>
          <w:p w14:paraId="65CDA98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DED332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FD01ED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E3CA08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6E76D9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76491E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383D0B8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1F1B3A17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A4388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DBA69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5075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54,165.00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6789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16,337.81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DA56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16,337.81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F4B3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8,049.07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46A6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8,288.74</w:t>
            </w:r>
          </w:p>
        </w:tc>
        <w:tc>
          <w:tcPr>
            <w:tcW w:w="146" w:type="dxa"/>
            <w:vAlign w:val="center"/>
            <w:hideMark/>
          </w:tcPr>
          <w:p w14:paraId="67837FF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AD1BCB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B418DF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CF06CF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E90FB9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B10FB7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658AF66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2FCC5B3F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03D13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3EF00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4987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71,630.00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9A8F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36,719.26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37A6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36,719.26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C5CA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17,386.02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B16D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19,333.24</w:t>
            </w:r>
          </w:p>
        </w:tc>
        <w:tc>
          <w:tcPr>
            <w:tcW w:w="146" w:type="dxa"/>
            <w:vAlign w:val="center"/>
            <w:hideMark/>
          </w:tcPr>
          <w:p w14:paraId="4EC8C57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74D6F6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0B6B8B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CD88A6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A42C0C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DE9611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0D3E72F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3CA0B672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5559B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1ED5C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B91E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66,324.00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A111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32,675.66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E204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32,675.66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83E5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16,098.16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CB14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16,577.50</w:t>
            </w:r>
          </w:p>
        </w:tc>
        <w:tc>
          <w:tcPr>
            <w:tcW w:w="146" w:type="dxa"/>
            <w:vAlign w:val="center"/>
            <w:hideMark/>
          </w:tcPr>
          <w:p w14:paraId="1BE9F81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9E04C0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CD16AB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8F7643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5CC703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EFAC17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04DD660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60488AEF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4165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18A2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2FEC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40E5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75D2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E501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3DD9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58FC7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0DB334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44C26C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877A63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13129C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61BC8C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42F230D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4AAA152A" w14:textId="77777777" w:rsidTr="00AA4A97">
        <w:trPr>
          <w:trHeight w:val="289"/>
          <w:jc w:val="center"/>
        </w:trPr>
        <w:tc>
          <w:tcPr>
            <w:tcW w:w="41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A06E311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541E0C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2,607,780.00</w:t>
            </w:r>
          </w:p>
        </w:tc>
        <w:tc>
          <w:tcPr>
            <w:tcW w:w="118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B586DA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1,209,874.55</w:t>
            </w:r>
          </w:p>
        </w:tc>
        <w:tc>
          <w:tcPr>
            <w:tcW w:w="11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A73B78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1,209,874.55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45556D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568,070.15</w:t>
            </w:r>
          </w:p>
        </w:tc>
        <w:tc>
          <w:tcPr>
            <w:tcW w:w="10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8F06B6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641,804.40</w:t>
            </w:r>
          </w:p>
        </w:tc>
        <w:tc>
          <w:tcPr>
            <w:tcW w:w="146" w:type="dxa"/>
            <w:vAlign w:val="center"/>
            <w:hideMark/>
          </w:tcPr>
          <w:p w14:paraId="0A55931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FF9453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8E1BAC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6C7560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83C66C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03F62B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7AB9F2F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4238DA8D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D1C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EEA95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A129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8417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4297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71BF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8778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7E0A4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05CFAE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A12DAE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0644EA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329E66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979152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552D343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7515A177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53262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AA74E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C11CAC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75DB4F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6B43F5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1AFB2D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22B9DA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140A52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80BC10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5F8DB7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7077D3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55B171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291E07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715C181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2BCAD279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05488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7BA74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8ADD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11,443.00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1BF5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11,129.04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622D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11,129.04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3F28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11,129.04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B8C6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215BB7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6C55D4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C977A1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A33279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782628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00BE33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1318719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38216202" w14:textId="77777777" w:rsidTr="00AA4A97">
        <w:trPr>
          <w:trHeight w:val="450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94845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65083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B9C6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11,363.00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D4F4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4,522.84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7217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4,522.84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CE2A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4,522.84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FC82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33E75C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E3A406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BC627E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BF4C8D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8CAB64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3C0971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5E71359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5CA3E935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9A823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43682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BF35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63,379.00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4245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28,880.03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299C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28,880.03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283B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9,957.00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4F40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18,923.03</w:t>
            </w:r>
          </w:p>
        </w:tc>
        <w:tc>
          <w:tcPr>
            <w:tcW w:w="146" w:type="dxa"/>
            <w:vAlign w:val="center"/>
            <w:hideMark/>
          </w:tcPr>
          <w:p w14:paraId="1623837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B76756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A827A6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A9DE19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5E4051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7A530A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07477D7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4A07BB95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686F3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3D2F3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0705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13,054.00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3B9E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10,880.80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011D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10,880.80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911B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10,880.80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869B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FABCCE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CE14BD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A27ED6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8CB178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253709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61307C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531E3C9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3C224385" w14:textId="77777777" w:rsidTr="00AA4A97">
        <w:trPr>
          <w:trHeight w:val="450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42297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FBE12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B696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14,780.00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70BA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4,027.25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6D5D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4,027.25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6809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FA80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4,027.25</w:t>
            </w:r>
          </w:p>
        </w:tc>
        <w:tc>
          <w:tcPr>
            <w:tcW w:w="146" w:type="dxa"/>
            <w:vAlign w:val="center"/>
            <w:hideMark/>
          </w:tcPr>
          <w:p w14:paraId="383EBEF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A318F4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A53814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09411E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B7FCE3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11610A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3688E0B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2C581066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51A2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87BDE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4D49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D19C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378A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7AA4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D48E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61B1B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7EB620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C1C178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CC0963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34F06C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9C401F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3F8D573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45D85637" w14:textId="77777777" w:rsidTr="00AA4A97">
        <w:trPr>
          <w:trHeight w:val="285"/>
          <w:jc w:val="center"/>
        </w:trPr>
        <w:tc>
          <w:tcPr>
            <w:tcW w:w="4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79D66C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23BE0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114,019.00</w:t>
            </w:r>
          </w:p>
        </w:tc>
        <w:tc>
          <w:tcPr>
            <w:tcW w:w="11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3D253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59,439.96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4C9D50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59,439.96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FE0E7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36,489.68</w:t>
            </w:r>
          </w:p>
        </w:tc>
        <w:tc>
          <w:tcPr>
            <w:tcW w:w="10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7CAE9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22,950.28</w:t>
            </w:r>
          </w:p>
        </w:tc>
        <w:tc>
          <w:tcPr>
            <w:tcW w:w="146" w:type="dxa"/>
            <w:vAlign w:val="center"/>
            <w:hideMark/>
          </w:tcPr>
          <w:p w14:paraId="684195E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721166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B65A34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53561D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BF72B6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449E8E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327822B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55CADB2D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05B5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DE164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C94A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027B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01E7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CF77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F952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E2B01F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2F65A8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FFC076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2B48E6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3C8B24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56B4C7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206174C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6ACF5EBD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72D1B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A43E4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B6EED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B3F8E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2130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1220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4282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B4914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A35D3A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E0510A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35D650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0F8E55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7838F8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4D26F69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1409AA6E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26EF9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8191B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7E1B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41,828.00</w:t>
            </w:r>
          </w:p>
        </w:tc>
        <w:tc>
          <w:tcPr>
            <w:tcW w:w="11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A4F0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11,539.10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7299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11,539.10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47D5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5,717.02</w:t>
            </w:r>
          </w:p>
        </w:tc>
        <w:tc>
          <w:tcPr>
            <w:tcW w:w="10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8945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5,822.08</w:t>
            </w:r>
          </w:p>
        </w:tc>
        <w:tc>
          <w:tcPr>
            <w:tcW w:w="146" w:type="dxa"/>
            <w:vAlign w:val="center"/>
            <w:hideMark/>
          </w:tcPr>
          <w:p w14:paraId="411FE0D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F016F0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50D07A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FEA8C3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4122D5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8632DA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4FDAB2C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16E761E4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BF688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D9E90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8EE6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7,768.00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DC0A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4901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8E93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7F6E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F4751B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E17690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324C8D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539F31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B3087E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FDAD07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087BF80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75E33F21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31B87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3F09F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2D0C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3,984.00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0A4B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1,430.23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C817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1,430.23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04CE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709.94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4535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720.29</w:t>
            </w:r>
          </w:p>
        </w:tc>
        <w:tc>
          <w:tcPr>
            <w:tcW w:w="146" w:type="dxa"/>
            <w:vAlign w:val="center"/>
            <w:hideMark/>
          </w:tcPr>
          <w:p w14:paraId="6BED839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1DD71E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7665F5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D64529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CC1378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B7B491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63B01A0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2E68E4FE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9C4DC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1E6BD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DD10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10,298.00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9CB3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6FC7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02D4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60B0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2011C2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FA0CDA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6FDFA8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87FC5E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8D7509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73B4A0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0893EFF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5EB26831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5A218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82094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6878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1,304.00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A6E5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78B5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A82D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A6F4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A4D178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A8D144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14FA70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7C7C36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5A157E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9B55BC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2D8EE9F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6F0D30FA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41A3B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F41FF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3912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20,271.00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463E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2,128.48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878F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2,128.48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6826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5E3B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2,128.48</w:t>
            </w:r>
          </w:p>
        </w:tc>
        <w:tc>
          <w:tcPr>
            <w:tcW w:w="146" w:type="dxa"/>
            <w:vAlign w:val="center"/>
            <w:hideMark/>
          </w:tcPr>
          <w:p w14:paraId="642CC63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4BCAEF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59190D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C6EC17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0014DD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D14404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0CF35B9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66F0BD8C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CDC75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2553D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CCBB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105,325.00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115E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255F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9127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727D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7213D0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12FE78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5D2DF2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5C8516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0E6FD0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884A36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637DAA0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416F8ECD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494B4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98600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661D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1,106.00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4B65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962.00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4391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0042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962.00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BEDE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B11ED4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9C8255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E4D5A2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887E15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FDC53F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28D2B2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5CBC5E0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69C30AD4" w14:textId="77777777" w:rsidTr="00AA4A97">
        <w:trPr>
          <w:trHeight w:val="450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63605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35F12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2F5C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69,508.00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ABA2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15,475.00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3C66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02B2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6,190.00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42BD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9,285.00</w:t>
            </w:r>
          </w:p>
        </w:tc>
        <w:tc>
          <w:tcPr>
            <w:tcW w:w="146" w:type="dxa"/>
            <w:vAlign w:val="center"/>
            <w:hideMark/>
          </w:tcPr>
          <w:p w14:paraId="1442CB8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18777A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506FC1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800F85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842CA4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55644D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499B66C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0E483356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350B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D47D1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8D8C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1C29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38C7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1DC5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E1D1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1FFCDE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D8A23C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78A75F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5DD1A7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E4E145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46FFD4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7754E0F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7ADDC43E" w14:textId="77777777" w:rsidTr="00AA4A97">
        <w:trPr>
          <w:trHeight w:val="285"/>
          <w:jc w:val="center"/>
        </w:trPr>
        <w:tc>
          <w:tcPr>
            <w:tcW w:w="4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2E6339A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45647C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261,392.00</w:t>
            </w:r>
          </w:p>
        </w:tc>
        <w:tc>
          <w:tcPr>
            <w:tcW w:w="11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0B826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31,534.81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97226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31,534.81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A0FB9F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13,578.96</w:t>
            </w:r>
          </w:p>
        </w:tc>
        <w:tc>
          <w:tcPr>
            <w:tcW w:w="10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85DE57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17,955.85</w:t>
            </w:r>
          </w:p>
        </w:tc>
        <w:tc>
          <w:tcPr>
            <w:tcW w:w="146" w:type="dxa"/>
            <w:vAlign w:val="center"/>
            <w:hideMark/>
          </w:tcPr>
          <w:p w14:paraId="5538CAA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EC2C93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1AD784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6EC120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97CBFB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1D4485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77E72E0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254DA57F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E688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D9D99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3CF2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EB31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9E58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75A4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E9D9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A0C79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D15603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819FE7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8431FA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222F58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232396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4BD0D37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2877027E" w14:textId="77777777" w:rsidTr="00AA4A97">
        <w:trPr>
          <w:trHeight w:val="360"/>
          <w:jc w:val="center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2B920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4DF1C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C010E2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549488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D2E493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79399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6374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82E7A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2FD8AC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3C17BA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0B0EE6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EB715F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0D1E30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4EFF053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0C5868B2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75F81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7DFDC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AYUDAS SOCIALES A PERSONAS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3C87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EA3B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69,500.00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BBB1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69,500.00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419E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49,500.00</w:t>
            </w:r>
          </w:p>
        </w:tc>
        <w:tc>
          <w:tcPr>
            <w:tcW w:w="10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2522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46" w:type="dxa"/>
            <w:vAlign w:val="center"/>
            <w:hideMark/>
          </w:tcPr>
          <w:p w14:paraId="3066E55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679B49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610F6B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3D5B4C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886130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A941B3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2EE46DE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7D175F04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5363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E266F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689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A0A6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EB97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DB0B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250C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B2A8E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8069D5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0CF741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1A4790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DC30A7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E75F8D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3ED7EFC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5744286E" w14:textId="77777777" w:rsidTr="00AA4A97">
        <w:trPr>
          <w:trHeight w:val="285"/>
          <w:jc w:val="center"/>
        </w:trPr>
        <w:tc>
          <w:tcPr>
            <w:tcW w:w="4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A50A9A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4000 TRANSFERENCIAS, ASIGNACIONES, SUBSIDIOS Y OTRAS AYUDAS</w:t>
            </w:r>
          </w:p>
        </w:tc>
        <w:tc>
          <w:tcPr>
            <w:tcW w:w="12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946A0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1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B424D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69,500.00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BF75DC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69,500.00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D62C5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49,500.00</w:t>
            </w:r>
          </w:p>
        </w:tc>
        <w:tc>
          <w:tcPr>
            <w:tcW w:w="10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6F8ED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46" w:type="dxa"/>
            <w:vAlign w:val="center"/>
            <w:hideMark/>
          </w:tcPr>
          <w:p w14:paraId="3CC6F53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7BB152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F284E6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854338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148F2A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69082E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50FB645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6924ABF1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FD5D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C20DA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5336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2832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F90D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38D9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C011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12DFB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11E6DB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762E7D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864A9A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8CC316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C8FDA7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75BCDAD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11BB2C06" w14:textId="77777777" w:rsidTr="00AA4A97">
        <w:trPr>
          <w:trHeight w:val="360"/>
          <w:jc w:val="center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53928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E8FFD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76E2A8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E229B7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670D6D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ACE11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00FE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AE234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C8CFE6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809003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C5B65A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95684D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73209A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45A97A0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0A932833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48E9C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FEBDC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8340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29,874.00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1F4D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A002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5505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7972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08DCD6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B0E421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D0A130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688762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C2A10C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4D3B01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5817227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51B4C4E1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D9A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F0307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401F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BC26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D142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ADAE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BEB3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5B720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232303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A7168C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BCC90B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1D90D8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EE8EBB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48A7354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679DE03A" w14:textId="77777777" w:rsidTr="00AA4A97">
        <w:trPr>
          <w:trHeight w:val="285"/>
          <w:jc w:val="center"/>
        </w:trPr>
        <w:tc>
          <w:tcPr>
            <w:tcW w:w="4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EF1D9E3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F408D6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29,874.00</w:t>
            </w:r>
          </w:p>
        </w:tc>
        <w:tc>
          <w:tcPr>
            <w:tcW w:w="11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7D0A7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069E7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F9258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32162A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2D2FD9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3561CB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99829B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D8539D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B09616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1E9590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1009EB8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35EF471D" w14:textId="77777777" w:rsidTr="00AA4A97">
        <w:trPr>
          <w:trHeight w:val="28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FFBC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A8138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C143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057C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41FF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A58A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82BC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6236C3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7FB89C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7E113D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0C3380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C4980B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ADAF4D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3CEEF30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7A97B656" w14:textId="77777777" w:rsidTr="00AA4A97">
        <w:trPr>
          <w:trHeight w:val="443"/>
          <w:jc w:val="center"/>
        </w:trPr>
        <w:tc>
          <w:tcPr>
            <w:tcW w:w="4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787F402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INSTITUTO TLAXCALTECA DE DESARROLLO TAURINO</w:t>
            </w:r>
          </w:p>
        </w:tc>
        <w:tc>
          <w:tcPr>
            <w:tcW w:w="12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5A8CDB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3,193,065.00</w:t>
            </w:r>
          </w:p>
        </w:tc>
        <w:tc>
          <w:tcPr>
            <w:tcW w:w="11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E8A8E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1,370,349.32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3A5052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1,370,349.32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CC2A0F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667,638.79</w:t>
            </w:r>
          </w:p>
        </w:tc>
        <w:tc>
          <w:tcPr>
            <w:tcW w:w="10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1A55B9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702,710.53</w:t>
            </w:r>
          </w:p>
        </w:tc>
        <w:tc>
          <w:tcPr>
            <w:tcW w:w="146" w:type="dxa"/>
            <w:vAlign w:val="center"/>
            <w:hideMark/>
          </w:tcPr>
          <w:p w14:paraId="1FB6F35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8A126E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95DE91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2C3352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5D9E17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2AA9D9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566BA4A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A62F719" w14:textId="77777777" w:rsidR="00125DA6" w:rsidRDefault="00125DA6" w:rsidP="000045F0">
      <w:pPr>
        <w:jc w:val="center"/>
        <w:rPr>
          <w:b/>
        </w:rPr>
      </w:pPr>
    </w:p>
    <w:p w14:paraId="235613CC" w14:textId="77777777" w:rsidR="00F52290" w:rsidRDefault="00F52290" w:rsidP="000045F0">
      <w:pPr>
        <w:jc w:val="center"/>
        <w:rPr>
          <w:b/>
        </w:rPr>
      </w:pPr>
    </w:p>
    <w:p w14:paraId="7C8CF5CC" w14:textId="77777777" w:rsidR="005E52F2" w:rsidRDefault="005E52F2" w:rsidP="000045F0">
      <w:pPr>
        <w:jc w:val="center"/>
        <w:rPr>
          <w:b/>
        </w:rPr>
      </w:pPr>
    </w:p>
    <w:p w14:paraId="4ECC19B0" w14:textId="77777777" w:rsidR="005E52F2" w:rsidRDefault="005E52F2" w:rsidP="000045F0">
      <w:pPr>
        <w:jc w:val="center"/>
        <w:rPr>
          <w:b/>
        </w:rPr>
      </w:pPr>
    </w:p>
    <w:p w14:paraId="5EC65BE0" w14:textId="77777777" w:rsidR="00F52290" w:rsidRDefault="00F52290" w:rsidP="000045F0">
      <w:pPr>
        <w:jc w:val="center"/>
        <w:rPr>
          <w:b/>
        </w:rPr>
      </w:pPr>
    </w:p>
    <w:p w14:paraId="23410DCB" w14:textId="77777777" w:rsidR="00F52290" w:rsidRDefault="00F52290" w:rsidP="000045F0">
      <w:pPr>
        <w:jc w:val="center"/>
        <w:rPr>
          <w:b/>
        </w:rPr>
      </w:pPr>
    </w:p>
    <w:p w14:paraId="4D4717DB" w14:textId="77777777" w:rsidR="00F52290" w:rsidRDefault="00F52290" w:rsidP="000045F0">
      <w:pPr>
        <w:jc w:val="center"/>
        <w:rPr>
          <w:b/>
        </w:rPr>
      </w:pPr>
    </w:p>
    <w:sectPr w:rsidR="00F52290" w:rsidSect="00BD231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6B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07412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326B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0E8C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35E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4C8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711"/>
    <w:rsid w:val="0079132F"/>
    <w:rsid w:val="00791AB8"/>
    <w:rsid w:val="00791EFC"/>
    <w:rsid w:val="00792873"/>
    <w:rsid w:val="00792D47"/>
    <w:rsid w:val="00792F55"/>
    <w:rsid w:val="007930C6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35FE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14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F09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97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064B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24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3A75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0C9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39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5446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27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290A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2025-07-30T18:15:00Z</dcterms:created>
  <dcterms:modified xsi:type="dcterms:W3CDTF">2025-07-30T18:15:00Z</dcterms:modified>
</cp:coreProperties>
</file>