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1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4788"/>
        <w:gridCol w:w="1299"/>
        <w:gridCol w:w="1259"/>
        <w:gridCol w:w="1339"/>
        <w:gridCol w:w="1059"/>
        <w:gridCol w:w="1059"/>
      </w:tblGrid>
      <w:tr w:rsidR="00B76FD4" w:rsidRPr="00B76FD4" w14:paraId="393F09D3" w14:textId="77777777" w:rsidTr="00B76FD4">
        <w:trPr>
          <w:trHeight w:val="390"/>
          <w:jc w:val="center"/>
        </w:trPr>
        <w:tc>
          <w:tcPr>
            <w:tcW w:w="837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A2CF286" w14:textId="55B7816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1" allowOverlap="1" wp14:anchorId="02FC754E" wp14:editId="70AC3E1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-153670</wp:posOffset>
                      </wp:positionV>
                      <wp:extent cx="7017385" cy="996950"/>
                      <wp:effectExtent l="0" t="0" r="0" b="0"/>
                      <wp:wrapNone/>
                      <wp:docPr id="1121961362" name="Grupo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17385" cy="996950"/>
                                <a:chOff x="0" y="0"/>
                                <a:chExt cx="13712405" cy="997429"/>
                              </a:xfrm>
                            </wpg:grpSpPr>
                            <wps:wsp>
                              <wps:cNvPr id="109753371" name="2 CuadroTexto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02000000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0" y="0"/>
                                  <a:ext cx="13712405" cy="9974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EE36B1D" w14:textId="77777777" w:rsidR="00B76FD4" w:rsidRDefault="00B76FD4" w:rsidP="00B76FD4">
                                    <w:pPr>
                                      <w:jc w:val="center"/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  <w:t>ESTADO DE PRESUPUESTO EJERCIDO</w:t>
                                    </w:r>
                                  </w:p>
                                  <w:p w14:paraId="55912694" w14:textId="77777777" w:rsidR="00B76FD4" w:rsidRDefault="00B76FD4" w:rsidP="00B76FD4">
                                    <w:pPr>
                                      <w:jc w:val="center"/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  <w:t>POR PARTIDA 2025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  <wpg:grpSp>
                              <wpg:cNvPr id="403978211" name="Grupo 403978211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06000000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460846" y="155454"/>
                                  <a:ext cx="12655368" cy="635301"/>
                                  <a:chOff x="460846" y="155454"/>
                                  <a:chExt cx="12655368" cy="635301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496727938" name="Imagen 1496727938">
                                    <a:extLst>
                                      <a:ext uri="{FF2B5EF4-FFF2-40B4-BE49-F238E27FC236}">
                                        <a16:creationId xmlns:a16="http://schemas.microsoft.com/office/drawing/2014/main" id="{00000000-0008-0000-0000-000004000000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60846" y="242617"/>
                                    <a:ext cx="1312038" cy="5481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44081336" name="Imagen 544081336">
                                    <a:extLst>
                                      <a:ext uri="{FF2B5EF4-FFF2-40B4-BE49-F238E27FC236}">
                                        <a16:creationId xmlns:a16="http://schemas.microsoft.com/office/drawing/2014/main" id="{00000000-0008-0000-0000-000005000000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2054073" y="155454"/>
                                    <a:ext cx="1062141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FC754E" id="Grupo 33" o:spid="_x0000_s1026" style="position:absolute;margin-left:-.2pt;margin-top:-12.1pt;width:552.55pt;height:78.5pt;z-index:251646976" coordsize="137124,997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2 CuadroTexto" o:spid="_x0000_s1027" type="#_x0000_t202" style="position:absolute;width:137124;height:9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" filled="f" stroked="f">
                        <v:textbox>
                          <w:txbxContent>
                            <w:p w14:paraId="5EE36B1D" w14:textId="77777777" w:rsidR="00B76FD4" w:rsidRDefault="00B76FD4" w:rsidP="00B76FD4">
                              <w:pPr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  <w:t>ESTADO DE PRESUPUESTO EJERCIDO</w:t>
                              </w:r>
                            </w:p>
                            <w:p w14:paraId="55912694" w14:textId="77777777" w:rsidR="00B76FD4" w:rsidRDefault="00B76FD4" w:rsidP="00B76FD4">
                              <w:pPr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  <w:t>POR PARTIDA 2025</w:t>
                              </w:r>
                            </w:p>
                          </w:txbxContent>
                        </v:textbox>
                      </v:shape>
                      <v:group id="Grupo 403978211" o:spid="_x0000_s1028" style="position:absolute;left:4608;top:1554;width:126554;height:6353" coordorigin="4608,1554" coordsize="126553,6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Imagen 1496727938" o:spid="_x0000_s1029" type="#_x0000_t75" style="position:absolute;left:4608;top:2426;width:13120;height:5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">
                          <v:imagedata r:id="rId10" o:title=""/>
                        </v:shape>
                        <v:shape id="Imagen 544081336" o:spid="_x0000_s1030" type="#_x0000_t75" style="position:absolute;left:120540;top:1554;width:10622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">
                          <v:imagedata r:id="rId11" o:title=""/>
                        </v:shape>
                      </v:group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2"/>
            </w:tblGrid>
            <w:tr w:rsidR="00B76FD4" w:rsidRPr="00B76FD4" w14:paraId="33878D2F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60D993" w14:textId="77777777" w:rsidR="00B76FD4" w:rsidRPr="00B76FD4" w:rsidRDefault="00B76FD4" w:rsidP="00B76F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Q129"/>
                  <w:r w:rsidRPr="00B76FD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B76FD4" w:rsidRPr="00B76FD4" w14:paraId="1C75BD79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72400110" w14:textId="77777777" w:rsidR="00B76FD4" w:rsidRPr="00B76FD4" w:rsidRDefault="00B76FD4" w:rsidP="00B76F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BF28BC5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78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8E2FA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86590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D2FDD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1F000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10B1D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5542C93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B76FD4" w:rsidRPr="00B76FD4" w14:paraId="1BDD6BB7" w14:textId="77777777" w:rsidTr="00B76FD4">
        <w:trPr>
          <w:trHeight w:val="345"/>
          <w:jc w:val="center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268B865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6E53D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53A3D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81146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B7F78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62504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AF6DF32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B76FD4" w:rsidRPr="00B76FD4" w14:paraId="4A741E8E" w14:textId="77777777" w:rsidTr="00B76FD4">
        <w:trPr>
          <w:trHeight w:val="300"/>
          <w:jc w:val="center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87A0A59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BBB05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27B9F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D3D35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1E7CD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6A39A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47F15CC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B76FD4" w:rsidRPr="00B76FD4" w14:paraId="0CD53D97" w14:textId="77777777" w:rsidTr="00B76FD4">
        <w:trPr>
          <w:trHeight w:val="278"/>
          <w:jc w:val="center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3C519B5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812B7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2C7C7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6FA35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97FBA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5A617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7817795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76FD4" w:rsidRPr="00B76FD4" w14:paraId="145471AC" w14:textId="77777777" w:rsidTr="00B76FD4">
        <w:trPr>
          <w:trHeight w:val="278"/>
          <w:jc w:val="center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BA86EA5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7A990E6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28A330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096E42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D7C3B3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7B8F2F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C30B9CB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FD4" w:rsidRPr="00B76FD4" w14:paraId="73975A8F" w14:textId="77777777" w:rsidTr="00B76FD4">
        <w:trPr>
          <w:trHeight w:val="278"/>
          <w:jc w:val="center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98D8F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851A8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18867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AA03F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28001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58E83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92404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06891A88" w14:textId="77777777" w:rsidTr="00B76FD4">
        <w:trPr>
          <w:trHeight w:val="285"/>
          <w:jc w:val="center"/>
        </w:trPr>
        <w:tc>
          <w:tcPr>
            <w:tcW w:w="562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A0721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495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470351C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62. SECRETRÍA DE ORDENAMIENTO TERRITORIAL Y VIVIENDA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FB24EE2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FD4" w:rsidRPr="00B76FD4" w14:paraId="360BFF3B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B927F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FE9BB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66B5E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1FD71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4C17A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F2E9A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B9625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1CF2B130" w14:textId="77777777" w:rsidTr="00B76FD4">
        <w:trPr>
          <w:trHeight w:val="510"/>
          <w:jc w:val="center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54B4298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7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34671A0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081C7A4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DD4A11C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135BAC3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54AB3F6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DE6DE7F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B76FD4" w:rsidRPr="00B76FD4" w14:paraId="73DC9A60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44C71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7541E6" w14:textId="77777777" w:rsidR="00B76FD4" w:rsidRPr="00B76FD4" w:rsidRDefault="00B76FD4" w:rsidP="00B76F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6DECE5" w14:textId="77777777" w:rsidR="00B76FD4" w:rsidRPr="00B76FD4" w:rsidRDefault="00B76FD4" w:rsidP="00B76F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5ECF4" w14:textId="77777777" w:rsidR="00B76FD4" w:rsidRPr="00B76FD4" w:rsidRDefault="00B76FD4" w:rsidP="00B76F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00055D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DA8785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DBEC6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FD4" w:rsidRPr="00B76FD4" w14:paraId="2667F0F5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B5D04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7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C644E" w14:textId="77777777" w:rsidR="00B76FD4" w:rsidRPr="00B76FD4" w:rsidRDefault="00B76FD4" w:rsidP="00B76FD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30D5EE" w14:textId="77777777" w:rsidR="00B76FD4" w:rsidRPr="00B76FD4" w:rsidRDefault="00B76FD4" w:rsidP="00B76FD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8C043F" w14:textId="77777777" w:rsidR="00B76FD4" w:rsidRPr="00B76FD4" w:rsidRDefault="00B76FD4" w:rsidP="00B76FD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38BB73C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01442E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141D8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FD4" w:rsidRPr="00B76FD4" w14:paraId="201BB48B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3B9A5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5FC8E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6B91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2,786,662.00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86C1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1,416,831.98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7B78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1,416,831.98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9661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670,013.42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ED12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746,818.56</w:t>
            </w:r>
          </w:p>
        </w:tc>
      </w:tr>
      <w:tr w:rsidR="00B76FD4" w:rsidRPr="00B76FD4" w14:paraId="65D104C3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A0273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CDA54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0BF9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2,718,445.00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25C4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1,236,761.71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B86A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1,236,761.71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AAE7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584,683.34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391E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652,078.37</w:t>
            </w:r>
          </w:p>
        </w:tc>
      </w:tr>
      <w:tr w:rsidR="00B76FD4" w:rsidRPr="00B76FD4" w14:paraId="186F5A3E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08F5F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903E1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6BCC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4,691,904.00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6249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2,790,018.13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6BB6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2,790,018.13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1272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1,226,047.97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6FCD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1,563,970.16</w:t>
            </w:r>
          </w:p>
        </w:tc>
      </w:tr>
      <w:tr w:rsidR="00B76FD4" w:rsidRPr="00B76FD4" w14:paraId="3C76E59C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5B998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DBC9F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QUINQUENAL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9EB0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394,661.00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A5AB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236,059.18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7CD6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236,059.18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043A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104,545.84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0707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131,513.34</w:t>
            </w:r>
          </w:p>
        </w:tc>
      </w:tr>
      <w:tr w:rsidR="00B76FD4" w:rsidRPr="00B76FD4" w14:paraId="2AFC7FD6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378D9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FFB3D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ASIGNACIÓN DE QUINQUENIO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64E4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30,564.00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5715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9,796.08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9693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9,796.08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5A08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4,898.04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BE3B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4,898.04</w:t>
            </w:r>
          </w:p>
        </w:tc>
      </w:tr>
      <w:tr w:rsidR="00B76FD4" w:rsidRPr="00B76FD4" w14:paraId="2BA65029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0F4BB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9886C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34C9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278,665.00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DD68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136,652.88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CEB0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136,652.88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1B63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67,001.38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88F8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69,651.50</w:t>
            </w:r>
          </w:p>
        </w:tc>
      </w:tr>
      <w:tr w:rsidR="00B76FD4" w:rsidRPr="00B76FD4" w14:paraId="12866149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DF7E2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B5B69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EC1D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135,922.00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ED76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60,779.42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B62A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60,779.42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3F29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29,511.84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E497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31,267.58</w:t>
            </w:r>
          </w:p>
        </w:tc>
      </w:tr>
      <w:tr w:rsidR="00B76FD4" w:rsidRPr="00B76FD4" w14:paraId="52CA3F04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EE052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0897A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6BF1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234,594.00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D06C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134,844.55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9059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134,844.55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72AE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61,953.12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66FC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72,891.43</w:t>
            </w:r>
          </w:p>
        </w:tc>
      </w:tr>
      <w:tr w:rsidR="00B76FD4" w:rsidRPr="00B76FD4" w14:paraId="155E62AE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0589E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468E9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97F5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619,258.00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8395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303,673.56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D035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303,673.56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7068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148,892.20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2AA5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154,781.36</w:t>
            </w:r>
          </w:p>
        </w:tc>
      </w:tr>
      <w:tr w:rsidR="00B76FD4" w:rsidRPr="00B76FD4" w14:paraId="73E10B97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C6179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45741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4372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302,049.00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575A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135,064.69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FDD2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135,064.69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3749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65,581.46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C756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69,483.23</w:t>
            </w:r>
          </w:p>
        </w:tc>
      </w:tr>
      <w:tr w:rsidR="00B76FD4" w:rsidRPr="00B76FD4" w14:paraId="0A96D4B8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6A6F4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FA54D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5397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521,322.00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A507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299,654.71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CBA1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299,654.71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C09A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137,673.95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B2AD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161,980.76</w:t>
            </w:r>
          </w:p>
        </w:tc>
      </w:tr>
      <w:tr w:rsidR="00B76FD4" w:rsidRPr="00B76FD4" w14:paraId="2E4CDB1C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B582E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2C589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Y OTRAS PRESTACIONES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0F70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241,375.00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1B4B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166,660.98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E9CF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166,660.98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9347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60,343.74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F30B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106,317.24</w:t>
            </w:r>
          </w:p>
        </w:tc>
      </w:tr>
      <w:tr w:rsidR="00B76FD4" w:rsidRPr="00B76FD4" w14:paraId="576E3419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E99F6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55592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0AEC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439,103.00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D37E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218,457.84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629D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218,457.84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06BF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108,681.84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B699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109,776.00</w:t>
            </w:r>
          </w:p>
        </w:tc>
      </w:tr>
      <w:tr w:rsidR="00B76FD4" w:rsidRPr="00B76FD4" w14:paraId="2E70ADF7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17B0C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A5EA4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D86E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37,286.00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D372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17,865.94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9373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17,865.94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842B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3A15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8,544.58</w:t>
            </w:r>
          </w:p>
        </w:tc>
      </w:tr>
      <w:tr w:rsidR="00B76FD4" w:rsidRPr="00B76FD4" w14:paraId="638E03A7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EBB24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E28D3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0EAD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149,500.00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DF8D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F6B7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B036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E8FC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58D8EA50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F1960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D4D71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0D28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93CC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DF09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4B21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019C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62A8C652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1D9CE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D660A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05BF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310,500.00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3B28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56CB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889D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BC88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322C834E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D2B7A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1521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9D28A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EF5A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316,485.00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251A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3024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B47B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C17D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59833B8D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61123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C68B3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94D9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260,566.00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2FE1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A767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FC9A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9349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69408330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080FE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151E9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035F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17,214.00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3ABF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8C4A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DDF3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8131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77D86B23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5A69F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607F6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 PARA PASAJES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C5F4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60,980.00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00AD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34,739.20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C06E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34,739.20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2E73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16,224.59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C6A5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18,514.61</w:t>
            </w:r>
          </w:p>
        </w:tc>
      </w:tr>
      <w:tr w:rsidR="00B76FD4" w:rsidRPr="00B76FD4" w14:paraId="771566D4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30E55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9AD04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 CANASTA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F600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38,940.00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2A8E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21,450.00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69C0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21,450.00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BB66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106F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21,450.00</w:t>
            </w:r>
          </w:p>
        </w:tc>
      </w:tr>
      <w:tr w:rsidR="00B76FD4" w:rsidRPr="00B76FD4" w14:paraId="77EE0BB6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6D445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A1B49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DÍAS ECONÓMICOS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5662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117,298.00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DE86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97,827.28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A5EC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97,827.28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31FE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97,827.28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BEDC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26B8B489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44134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61394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9C44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759,630.00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B820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377,999.93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917A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377,999.93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CF69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188,092.13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C32E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189,907.80</w:t>
            </w:r>
          </w:p>
        </w:tc>
      </w:tr>
      <w:tr w:rsidR="00B76FD4" w:rsidRPr="00B76FD4" w14:paraId="6416EA3E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2BA99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D365A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B126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107,944.00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EE9F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50,078.10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37B8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50,078.10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7DEF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25,394.99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15E2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24,683.11</w:t>
            </w:r>
          </w:p>
        </w:tc>
      </w:tr>
      <w:tr w:rsidR="00B76FD4" w:rsidRPr="00B76FD4" w14:paraId="3FF06D1F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53D24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76824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313A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72,141.00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5E10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41,587.42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7CBC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41,587.42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238A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19,386.91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4864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22,200.51</w:t>
            </w:r>
          </w:p>
        </w:tc>
      </w:tr>
      <w:tr w:rsidR="00B76FD4" w:rsidRPr="00B76FD4" w14:paraId="3F61709C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7067F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0ED83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ANIVERSARIO DÍA DEL TRABAJO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476F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20,561.00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5647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BBE3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26,400.00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CF21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F1E7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26,400.00</w:t>
            </w:r>
          </w:p>
        </w:tc>
      </w:tr>
      <w:tr w:rsidR="00B76FD4" w:rsidRPr="00B76FD4" w14:paraId="11A56A5A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9EA4A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DD5A7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A270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355,644.00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9378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144,884.20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4F29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144,884.20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C5B8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57,953.96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F686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86,930.24</w:t>
            </w:r>
          </w:p>
        </w:tc>
      </w:tr>
      <w:tr w:rsidR="00B76FD4" w:rsidRPr="00B76FD4" w14:paraId="72D39C8C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DA8E2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4A3B1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8A2F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365,631.00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13D5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148,951.45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A26D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148,951.45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1CF5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59,580.86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C1B6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89,370.59</w:t>
            </w:r>
          </w:p>
        </w:tc>
      </w:tr>
      <w:tr w:rsidR="00B76FD4" w:rsidRPr="00B76FD4" w14:paraId="62CE71DF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9A32B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56949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4E5F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983,691.00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81E4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400,734.95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DB3C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400,734.95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69F0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160,293.42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093A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240,441.53</w:t>
            </w:r>
          </w:p>
        </w:tc>
      </w:tr>
      <w:tr w:rsidR="00B76FD4" w:rsidRPr="00B76FD4" w14:paraId="57F72C56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354ED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DC491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APOYOS A LA CAPACITACIÓN DE LOS SERVIDORES PÚBLICOS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AB88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42,185.00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6FD2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24,030.58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B55E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24,030.58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A6AD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11,223.24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256C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12,807.34</w:t>
            </w:r>
          </w:p>
        </w:tc>
      </w:tr>
      <w:tr w:rsidR="00B76FD4" w:rsidRPr="00B76FD4" w14:paraId="6325F5E8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CD39B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EBE85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FCCA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481,903.00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B28C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238,621.48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8AC7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238,621.48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D3E5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112,199.78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CE1F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126,421.70</w:t>
            </w:r>
          </w:p>
        </w:tc>
      </w:tr>
      <w:tr w:rsidR="00B76FD4" w:rsidRPr="00B76FD4" w14:paraId="703865CC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7A710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0EC3A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337A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667,251.00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9C4B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297,307.38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BDD1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297,307.38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EBCC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139,594.05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D52A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157,713.33</w:t>
            </w:r>
          </w:p>
        </w:tc>
      </w:tr>
      <w:tr w:rsidR="00B76FD4" w:rsidRPr="00B76FD4" w14:paraId="699EFF74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6257E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91949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BB61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1,000,877.00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4C55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572,477.96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3EE5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572,477.96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BD8D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251,210.96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9E05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321,267.00</w:t>
            </w:r>
          </w:p>
        </w:tc>
      </w:tr>
      <w:tr w:rsidR="00B76FD4" w:rsidRPr="00B76FD4" w14:paraId="5445F14F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AED4B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E1C28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AF01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189,784.00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8853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83,984.64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C061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83,984.64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2A28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40,265.51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11C4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43,719.13</w:t>
            </w:r>
          </w:p>
        </w:tc>
      </w:tr>
      <w:tr w:rsidR="00B76FD4" w:rsidRPr="00B76FD4" w14:paraId="0840CC86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73BAB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8CC0A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868F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390,993.00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F6A3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274,069.45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B0A2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274,069.45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0BD1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103,255.41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366F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170,814.04</w:t>
            </w:r>
          </w:p>
        </w:tc>
      </w:tr>
      <w:tr w:rsidR="00B76FD4" w:rsidRPr="00B76FD4" w14:paraId="3BD237C3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2E129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4A960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2ACA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2,786,660.00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6684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1,416,332.42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B049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1,416,332.42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C19C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670,013.42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5C9F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746,319.00</w:t>
            </w:r>
          </w:p>
        </w:tc>
      </w:tr>
      <w:tr w:rsidR="00B76FD4" w:rsidRPr="00B76FD4" w14:paraId="5230F53F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219AC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F8930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EEEF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379,297.00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3908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113,877.46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BF6A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113,877.46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2A20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55,834.53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E272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58,042.93</w:t>
            </w:r>
          </w:p>
        </w:tc>
      </w:tr>
      <w:tr w:rsidR="00B76FD4" w:rsidRPr="00B76FD4" w14:paraId="78CB7633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D4D90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55D09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F064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118,581.00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17E4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36,652.09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56BF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36,652.09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CA3B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17,882.28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1CFB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18,769.81</w:t>
            </w:r>
          </w:p>
        </w:tc>
      </w:tr>
      <w:tr w:rsidR="00B76FD4" w:rsidRPr="00B76FD4" w14:paraId="192DEAAB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27C23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11D10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4BA3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769,435.00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7B94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641,988.00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C8E1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641,988.00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427B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44,345.75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4F1D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597,642.25</w:t>
            </w:r>
          </w:p>
        </w:tc>
      </w:tr>
      <w:tr w:rsidR="00B76FD4" w:rsidRPr="00B76FD4" w14:paraId="3EC7BBA7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072BF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ECDF2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F9E7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501,599.00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F4E9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255,030.33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7C1E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255,030.33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60E0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120,602.73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550C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134,427.60</w:t>
            </w:r>
          </w:p>
        </w:tc>
      </w:tr>
      <w:tr w:rsidR="00B76FD4" w:rsidRPr="00B76FD4" w14:paraId="0CB31FD8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6D0B6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17DD4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5123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489,320.00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7DC6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222,617.86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E7BB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222,617.86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DB6D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105,243.41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CEE6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117,374.45</w:t>
            </w:r>
          </w:p>
        </w:tc>
      </w:tr>
      <w:tr w:rsidR="00B76FD4" w:rsidRPr="00B76FD4" w14:paraId="3178E1AA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95D69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16AFA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1A68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844,543.00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E5B3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502,204.30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F170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502,204.30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3B96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220,689.20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D0F1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281,515.10</w:t>
            </w:r>
          </w:p>
        </w:tc>
      </w:tr>
      <w:tr w:rsidR="00B76FD4" w:rsidRPr="00B76FD4" w14:paraId="3CE86E26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5F75A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EDAD7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E24D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464,445.00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8824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227,755.04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9E75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227,755.04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C7B0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111,669.11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96D0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116,085.93</w:t>
            </w:r>
          </w:p>
        </w:tc>
      </w:tr>
      <w:tr w:rsidR="00B76FD4" w:rsidRPr="00B76FD4" w14:paraId="2B591B8F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68205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6C7F8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239E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36,753.00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33CD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17,314.01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1BE3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17,314.01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C754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8,920.68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C822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8,393.33</w:t>
            </w:r>
          </w:p>
        </w:tc>
      </w:tr>
      <w:tr w:rsidR="00B76FD4" w:rsidRPr="00B76FD4" w14:paraId="127E8F26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30230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798A0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ESTÍMULOS POR AÑOS DE SERVICIO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6D38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57,200.00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E55C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72,655.00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DE09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72,655.00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E52F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140C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72,655.00</w:t>
            </w:r>
          </w:p>
        </w:tc>
      </w:tr>
      <w:tr w:rsidR="00B76FD4" w:rsidRPr="00B76FD4" w14:paraId="30DC6498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6668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7BB41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79CA2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0BB8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7319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637F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DA47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FD4" w:rsidRPr="00B76FD4" w14:paraId="537FB4A5" w14:textId="77777777" w:rsidTr="00B76FD4">
        <w:trPr>
          <w:trHeight w:val="289"/>
          <w:jc w:val="center"/>
        </w:trPr>
        <w:tc>
          <w:tcPr>
            <w:tcW w:w="562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20BE780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DBCC98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26,796,361.00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E8C2A7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13,504,692.18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245083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13,504,692.18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D58233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5,916,853.70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94C69B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7,587,838.48</w:t>
            </w:r>
          </w:p>
        </w:tc>
      </w:tr>
      <w:tr w:rsidR="00B76FD4" w:rsidRPr="00B76FD4" w14:paraId="0528FBE4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1F5C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DE8D2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995DC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6DD09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A5A04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C2AB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E769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64CA203E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41CAB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7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C8080" w14:textId="77777777" w:rsidR="00B76FD4" w:rsidRPr="00B76FD4" w:rsidRDefault="00B76FD4" w:rsidP="00B76FD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3A60B3" w14:textId="77777777" w:rsidR="00B76FD4" w:rsidRPr="00B76FD4" w:rsidRDefault="00B76FD4" w:rsidP="00B76FD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59CA7B2" w14:textId="77777777" w:rsidR="00B76FD4" w:rsidRPr="00B76FD4" w:rsidRDefault="00B76FD4" w:rsidP="00B76FD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DA0419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DC01E9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1FE6B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FD4" w:rsidRPr="00B76FD4" w14:paraId="5A6D5719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3CE67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22420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0D03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252,996.00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1B4A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191,803.32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CA4F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191,803.32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07A7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20,096.74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6AA3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171,706.58</w:t>
            </w:r>
          </w:p>
        </w:tc>
      </w:tr>
      <w:tr w:rsidR="00B76FD4" w:rsidRPr="00B76FD4" w14:paraId="6B07CF76" w14:textId="77777777" w:rsidTr="00B76FD4">
        <w:trPr>
          <w:trHeight w:val="450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346BB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D35F3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B5FB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278,400.00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4421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128,749.33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8CFF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128,749.33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FF00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57,029.08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7411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71,720.25</w:t>
            </w:r>
          </w:p>
        </w:tc>
      </w:tr>
      <w:tr w:rsidR="00B76FD4" w:rsidRPr="00B76FD4" w14:paraId="08D0458D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EDB1A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84A63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IMPRESO E INFORMACIÓN DIGITAL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A9EE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32,480.00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F66E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7,249.49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A808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7,249.49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2B7F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8DD5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7,249.49</w:t>
            </w:r>
          </w:p>
        </w:tc>
      </w:tr>
      <w:tr w:rsidR="00B76FD4" w:rsidRPr="00B76FD4" w14:paraId="48423ECC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8D7C3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A2DC2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A1DC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20,880.00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44A6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1,030.01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6605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1,030.01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B32D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B1DC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1,030.01</w:t>
            </w:r>
          </w:p>
        </w:tc>
      </w:tr>
      <w:tr w:rsidR="00B76FD4" w:rsidRPr="00B76FD4" w14:paraId="086B149F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FFA57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3BA77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53F6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88,044.00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EE40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22,650.47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FD46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22,650.47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4AC9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8,561.50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D0A2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14,088.97</w:t>
            </w:r>
          </w:p>
        </w:tc>
      </w:tr>
      <w:tr w:rsidR="00B76FD4" w:rsidRPr="00B76FD4" w14:paraId="21ED633E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2CFD0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B0CF1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UTENSILIOS PARA EL SERVICIO DE ALIMENTACIÓN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C641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8,584.00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8F84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4,076.00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AD7B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4,076.00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3ADB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4,076.00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B9AC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5E30DF01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4F5C0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49160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VIDRIO Y PRODUCTOS DE VIDRIO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A0CC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926B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E9D4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1,314.00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3CCF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1,314.00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AC6F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156A9022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81650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CBE0C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3BB0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60,312.00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B189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2,186.99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B4E4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2,186.99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68FC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574B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2,186.99</w:t>
            </w:r>
          </w:p>
        </w:tc>
      </w:tr>
      <w:tr w:rsidR="00B76FD4" w:rsidRPr="00B76FD4" w14:paraId="065BF5D9" w14:textId="77777777" w:rsidTr="00B76FD4">
        <w:trPr>
          <w:trHeight w:val="409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8160F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30FA6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MATERIALES Y ARTÍCULOS DE CONSTRUCCIÓN Y REPARACIÓN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C10C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B472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496D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C84A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8B24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3D27BB1D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32980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BD8A8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MEDICINAS Y PRODUCTOS FARMACÉUTICOS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397F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9F75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1,962.73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35E5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1,962.73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6E1E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1,962.73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4705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0C122CD3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226C5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6283C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2696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822,000.00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1711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320,677.49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BC0A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320,677.49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A2C2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153,431.88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C55B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167,245.61</w:t>
            </w:r>
          </w:p>
        </w:tc>
      </w:tr>
      <w:tr w:rsidR="00B76FD4" w:rsidRPr="00B76FD4" w14:paraId="3BB1B59A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E431D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18CAC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E73D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68,500.00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F7C7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5B36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01A4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E2E4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53A2155C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0B90D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7F4F9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PRENDAS DE SEGURIDAD Y PROTECCIÓN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DD8B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F994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9215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414.00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12F4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F3F0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414.00</w:t>
            </w:r>
          </w:p>
        </w:tc>
      </w:tr>
      <w:tr w:rsidR="00B76FD4" w:rsidRPr="00B76FD4" w14:paraId="282E4E7E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A4324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E71F3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TEXTILES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6682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535D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1,999.75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05FD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1,999.75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A867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458C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1,999.75</w:t>
            </w:r>
          </w:p>
        </w:tc>
      </w:tr>
      <w:tr w:rsidR="00B76FD4" w:rsidRPr="00B76FD4" w14:paraId="74E8AAE3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5F1D9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BBC8B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CE88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065B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1,586.98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A266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1,586.98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0BF0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D0F1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1,586.98</w:t>
            </w:r>
          </w:p>
        </w:tc>
      </w:tr>
      <w:tr w:rsidR="00B76FD4" w:rsidRPr="00B76FD4" w14:paraId="0CDCAFD1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0B5E3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E7CD6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8007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7F16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371.99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52AD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371.99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9C1A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67F4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371.99</w:t>
            </w:r>
          </w:p>
        </w:tc>
      </w:tr>
      <w:tr w:rsidR="00B76FD4" w:rsidRPr="00B76FD4" w14:paraId="1CFA7017" w14:textId="77777777" w:rsidTr="00B76FD4">
        <w:trPr>
          <w:trHeight w:val="450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1982E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7D97B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MOBILIARIO Y EQUIPO DE ADMINISTRACIÓN, EDUCACIONAL Y RECREATIVO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F031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5BD0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0A5A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0E7A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359D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22CC15E7" w14:textId="77777777" w:rsidTr="00B76FD4">
        <w:trPr>
          <w:trHeight w:val="450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AD3CF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C818C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2871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45B4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EDDA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948B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7B5F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41460F05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1049B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A6A71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22EC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165,009.00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87F1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105,819.05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F5C1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105,819.05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B7DB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25,041.45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2E69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80,777.60</w:t>
            </w:r>
          </w:p>
        </w:tc>
      </w:tr>
      <w:tr w:rsidR="00B76FD4" w:rsidRPr="00B76FD4" w14:paraId="6A668075" w14:textId="77777777" w:rsidTr="00B76FD4">
        <w:trPr>
          <w:trHeight w:val="450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B0191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7EDD9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OTROS ACCESORIOS MENORES DE OTROS BIENES MUEBLES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C4CF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15CD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2,834.98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4B93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2,834.98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35E7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B8DA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2,834.98</w:t>
            </w:r>
          </w:p>
        </w:tc>
      </w:tr>
      <w:tr w:rsidR="00B76FD4" w:rsidRPr="00B76FD4" w14:paraId="2B90C0CA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AF03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DE3B7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5C1D0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93CB4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A8DD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08A1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F2A9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FD4" w:rsidRPr="00B76FD4" w14:paraId="03E375E8" w14:textId="77777777" w:rsidTr="00B76FD4">
        <w:trPr>
          <w:trHeight w:val="289"/>
          <w:jc w:val="center"/>
        </w:trPr>
        <w:tc>
          <w:tcPr>
            <w:tcW w:w="562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B40BD21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DA47A3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1,890,705.00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9F1B17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794,726.58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831735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794,726.58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C221C3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271,513.38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3A1DE8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523,213.20</w:t>
            </w:r>
          </w:p>
        </w:tc>
      </w:tr>
      <w:tr w:rsidR="00B76FD4" w:rsidRPr="00B76FD4" w14:paraId="0DA383F1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EFEF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8916A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F6C1E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3A839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946B5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A69D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B400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FD4" w:rsidRPr="00B76FD4" w14:paraId="66017E5D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967A7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7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A46DC" w14:textId="77777777" w:rsidR="00B76FD4" w:rsidRPr="00B76FD4" w:rsidRDefault="00B76FD4" w:rsidP="00B76FD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D53EB" w14:textId="77777777" w:rsidR="00B76FD4" w:rsidRPr="00B76FD4" w:rsidRDefault="00B76FD4" w:rsidP="00B76FD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92AB9" w14:textId="77777777"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8D89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918F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7F202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FD4" w:rsidRPr="00B76FD4" w14:paraId="49994FDE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99BD6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C49B8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4DDA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91AC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34,729.00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5117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34,729.00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C05E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16,036.00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A682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18,693.00</w:t>
            </w:r>
          </w:p>
        </w:tc>
      </w:tr>
      <w:tr w:rsidR="00B76FD4" w:rsidRPr="00B76FD4" w14:paraId="0BED7220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9D2FD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FF77F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696D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53F1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2742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DEBD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E108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23C53735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FEFFF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6D038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ED23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3EBC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6,588.00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878D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6,588.00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1E57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3,294.00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CFA2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3,294.00</w:t>
            </w:r>
          </w:p>
        </w:tc>
      </w:tr>
      <w:tr w:rsidR="00B76FD4" w:rsidRPr="00B76FD4" w14:paraId="19A8CCCD" w14:textId="77777777" w:rsidTr="00B76FD4">
        <w:trPr>
          <w:trHeight w:val="450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3B6F5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3171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EB284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33FC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3911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12BFC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32E3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0214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8,000.00</w:t>
            </w:r>
          </w:p>
        </w:tc>
      </w:tr>
      <w:tr w:rsidR="00B76FD4" w:rsidRPr="00B76FD4" w14:paraId="4FEF4C40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5968E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DCDBB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EDIFICIOS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A5A6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693,000.00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BB2C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346,500.00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587E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346,500.00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C8BE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173,250.00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0F47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173,250.00</w:t>
            </w:r>
          </w:p>
        </w:tc>
      </w:tr>
      <w:tr w:rsidR="00B76FD4" w:rsidRPr="00B76FD4" w14:paraId="46555F72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D16FB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76BF4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ACTIVOS INTANGIBLES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5688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76,426.00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6CFD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90,070.31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F4C2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90,070.31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A8DF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148C4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90,070.31</w:t>
            </w:r>
          </w:p>
        </w:tc>
      </w:tr>
      <w:tr w:rsidR="00B76FD4" w:rsidRPr="00B76FD4" w14:paraId="238503C7" w14:textId="77777777" w:rsidTr="00B76FD4">
        <w:trPr>
          <w:trHeight w:val="450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B7D58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47D27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DISEÑO, ARQUITECTURA, INGENIERÍA Y ACTIVIDADES RELACIONADAS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1EF0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B995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260,215.48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56DA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260,215.48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B6B9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38,755.48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C53B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221,460.00</w:t>
            </w:r>
          </w:p>
        </w:tc>
      </w:tr>
      <w:tr w:rsidR="00B76FD4" w:rsidRPr="00B76FD4" w14:paraId="08BD3A81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EB0C6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080B6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CAPACITACIÓN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6855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6D99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62E0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18B6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DD0B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5D974FBB" w14:textId="77777777" w:rsidTr="00B76FD4">
        <w:trPr>
          <w:trHeight w:val="450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A0C8D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06514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25A4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F11F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204D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024D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20E3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7D2834AC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AA249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08CD5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797B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147,620.00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3A37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1F1C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637D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8079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18821CC4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99E41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8C926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9B71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1794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6215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9AED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55CB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61F41273" w14:textId="77777777" w:rsidTr="00B76FD4">
        <w:trPr>
          <w:trHeight w:val="450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647AB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85B5D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5DC5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3FD5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A710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F20D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C99C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580.00</w:t>
            </w:r>
          </w:p>
        </w:tc>
      </w:tr>
      <w:tr w:rsidR="00B76FD4" w:rsidRPr="00B76FD4" w14:paraId="2FCB6BD0" w14:textId="77777777" w:rsidTr="00B76FD4">
        <w:trPr>
          <w:trHeight w:val="450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4B797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418AF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DE CÓMPUTO Y TECNOLOGÍA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3E31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54,169.00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BCA6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01A6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26EA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B2F1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0FF8A3D4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3E334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0172A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54E7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1265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67,377.32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9C1E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67,377.32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FDDD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16,943.80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F03F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50,433.52</w:t>
            </w:r>
          </w:p>
        </w:tc>
      </w:tr>
      <w:tr w:rsidR="00B76FD4" w:rsidRPr="00B76FD4" w14:paraId="12FFB737" w14:textId="77777777" w:rsidTr="00B76FD4">
        <w:trPr>
          <w:trHeight w:val="450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1C85E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09B82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MAQUINARIA, OTROS EQUIPOS Y HERRAMIENTA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AB08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21C6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4,234.00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7951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4,234.00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EB99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2BED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4,234.00</w:t>
            </w:r>
          </w:p>
        </w:tc>
      </w:tr>
      <w:tr w:rsidR="00B76FD4" w:rsidRPr="00B76FD4" w14:paraId="4AC1AC6F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4778B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B0309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TERRESTRES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04DB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1DFA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D439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1,378.00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797E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A754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1,048.00</w:t>
            </w:r>
          </w:p>
        </w:tc>
      </w:tr>
      <w:tr w:rsidR="00B76FD4" w:rsidRPr="00B76FD4" w14:paraId="52043D5F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10C66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55203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8165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36,789.00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D922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4,297.00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D6CE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4,297.00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8190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63C4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4,297.00</w:t>
            </w:r>
          </w:p>
        </w:tc>
      </w:tr>
      <w:tr w:rsidR="00B76FD4" w:rsidRPr="00B76FD4" w14:paraId="1402CFA6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358D5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38566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15F5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184,791.00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44D4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291,697.20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646A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291,697.20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08F8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264,553.20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E8C8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27,144.00</w:t>
            </w:r>
          </w:p>
        </w:tc>
      </w:tr>
      <w:tr w:rsidR="00B76FD4" w:rsidRPr="00B76FD4" w14:paraId="20331165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4BF4A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B4543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CEAD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23,528.00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A093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15,541.00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0EF1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15,541.00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0B99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1,268.00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CC23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14,273.00</w:t>
            </w:r>
          </w:p>
        </w:tc>
      </w:tr>
      <w:tr w:rsidR="00B76FD4" w:rsidRPr="00B76FD4" w14:paraId="7E99C4F0" w14:textId="77777777" w:rsidTr="00B76FD4">
        <w:trPr>
          <w:trHeight w:val="450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F14B3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9FC08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6930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714,904.00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C432E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157,067.00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10E2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157,067.00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89FE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56,688.00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BEB9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100,379.00</w:t>
            </w:r>
          </w:p>
        </w:tc>
      </w:tr>
      <w:tr w:rsidR="00B76FD4" w:rsidRPr="00B76FD4" w14:paraId="00533A70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5172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64FFE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7A3DB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5E791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18BC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D276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DF59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FD4" w:rsidRPr="00B76FD4" w14:paraId="746C4E0A" w14:textId="77777777" w:rsidTr="00B76FD4">
        <w:trPr>
          <w:trHeight w:val="289"/>
          <w:jc w:val="center"/>
        </w:trPr>
        <w:tc>
          <w:tcPr>
            <w:tcW w:w="562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3F57DFB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BEECED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2,227,827.00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382E3D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1,288,274.31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F6B55D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1,288,274.31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3C915C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571,118.48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455A37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717,155.83</w:t>
            </w:r>
          </w:p>
        </w:tc>
      </w:tr>
      <w:tr w:rsidR="00B76FD4" w:rsidRPr="00B76FD4" w14:paraId="5E1A5516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AB89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936EE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CFE7D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BB376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09C98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44E2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8282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5BCF9028" w14:textId="77777777" w:rsidTr="00B76FD4">
        <w:trPr>
          <w:trHeight w:val="360"/>
          <w:jc w:val="center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F07CE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7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B495F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DA8BB0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2DD865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D38576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B3F9D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84EEF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FD4" w:rsidRPr="00B76FD4" w14:paraId="2EE3C225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A2AFE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031A9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AYUDAS SOCIALES A PERSONAS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DDCA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6348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AFAA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F63D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6E4C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718C6381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BD81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DAB3E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F4F0E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88449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7A0D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2140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7F63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FD4" w:rsidRPr="00B76FD4" w14:paraId="3620F922" w14:textId="77777777" w:rsidTr="00B76FD4">
        <w:trPr>
          <w:trHeight w:val="289"/>
          <w:jc w:val="center"/>
        </w:trPr>
        <w:tc>
          <w:tcPr>
            <w:tcW w:w="562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1D2446D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A97C71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10,000,000.00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BBE823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697752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B75C02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F590BA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339A040A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263A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67A8D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84E7C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7CE07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7BA5C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530C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CA4C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22403027" w14:textId="77777777" w:rsidTr="00B76FD4">
        <w:trPr>
          <w:trHeight w:val="360"/>
          <w:jc w:val="center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9D1BE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7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04542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3DC9A4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6DA285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00B197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9CF8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C9BC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FD4" w:rsidRPr="00B76FD4" w14:paraId="00B3046A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41785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70A81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MUEBLES DE OFICINA Y ESTANTERÍA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AD1C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253,100.00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D994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D18A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851F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CE4D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49F928A7" w14:textId="77777777" w:rsidTr="00B76FD4">
        <w:trPr>
          <w:trHeight w:val="409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D0BDB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5151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CB6FC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4D29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0AE8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270,651.10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4FEB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270,651.10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C5B6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AEBE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270,651.10</w:t>
            </w:r>
          </w:p>
        </w:tc>
      </w:tr>
      <w:tr w:rsidR="00B76FD4" w:rsidRPr="00B76FD4" w14:paraId="2C3E02A4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974CB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27FB0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EQUIPOS Y APARATOS AUDIOVISUALES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96B2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104,500.00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0F73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133,799.56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89AF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133,799.56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F144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AF53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133,799.56</w:t>
            </w:r>
          </w:p>
        </w:tc>
      </w:tr>
      <w:tr w:rsidR="00B76FD4" w:rsidRPr="00B76FD4" w14:paraId="09A1DC57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8283D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CA420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VEHÍCULOS Y EQUIPO TERRESTRE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10BA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733,320.00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A0AE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1CB1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312,000.00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9E70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1136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312,000.00</w:t>
            </w:r>
          </w:p>
        </w:tc>
      </w:tr>
      <w:tr w:rsidR="00B76FD4" w:rsidRPr="00B76FD4" w14:paraId="0447705E" w14:textId="77777777" w:rsidTr="00B76FD4">
        <w:trPr>
          <w:trHeight w:val="450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EB67F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BE526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SISTEMAS DE AIRE ACONDICIONADO, CALEFACCIÓN Y DE REFRIGERACIÓN INDUSTRIAL Y COMERCIAL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2D9C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A054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A62E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0B1B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DF6F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28706C46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E808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534E7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B3971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76E61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2604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4198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3F73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FD4" w:rsidRPr="00B76FD4" w14:paraId="3DE9180A" w14:textId="77777777" w:rsidTr="00B76FD4">
        <w:trPr>
          <w:trHeight w:val="289"/>
          <w:jc w:val="center"/>
        </w:trPr>
        <w:tc>
          <w:tcPr>
            <w:tcW w:w="562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BF68B2C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C461DB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1,516,920.00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8EE730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716,450.66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EBEEDC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716,450.66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DB544F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E235E6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716,450.66</w:t>
            </w:r>
          </w:p>
        </w:tc>
      </w:tr>
      <w:tr w:rsidR="00B76FD4" w:rsidRPr="00B76FD4" w14:paraId="39469043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C1F2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528F7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14BDF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87012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03602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4D1E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5695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7A697066" w14:textId="77777777" w:rsidTr="00B76FD4">
        <w:trPr>
          <w:trHeight w:val="360"/>
          <w:jc w:val="center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91E86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47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4DFC2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F8F098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32A5E6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D13489D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D583A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27941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FD4" w:rsidRPr="00B76FD4" w14:paraId="67443897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9F9C8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6212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049E5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CONSTRUCCIÓN NUEVA PARA EDIFICACIÓN HABITACIONAL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FA0A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30,830,300.00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3AF1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0DF9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DB23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9C69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218DDA3D" w14:textId="77777777" w:rsidTr="00B76FD4">
        <w:trPr>
          <w:trHeight w:val="450"/>
          <w:jc w:val="center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BD970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6213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17CB2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AMPLIACIÓN Y REHABILITACIÓN DE LAS CONSTRUCCIONES HABITACIONALES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99EC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60,925,596.00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D9B6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F871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EAB6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2D97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62DDB1A3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A237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03744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52923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7D9E3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EBFD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1939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6BEA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FD4" w:rsidRPr="00B76FD4" w14:paraId="17316E9B" w14:textId="77777777" w:rsidTr="00B76FD4">
        <w:trPr>
          <w:trHeight w:val="289"/>
          <w:jc w:val="center"/>
        </w:trPr>
        <w:tc>
          <w:tcPr>
            <w:tcW w:w="562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DF49C4B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6000 INVERSION PUBLICA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C1CE08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91,755,896.00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ADEA1D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9F3862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E6F5AB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0F80DA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495BE835" w14:textId="77777777" w:rsidTr="00B76FD4">
        <w:trPr>
          <w:trHeight w:val="285"/>
          <w:jc w:val="center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CF21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06EFE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ECBD0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D8D41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0D446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C5D3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0F46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3571A1BB" w14:textId="77777777" w:rsidTr="00B76FD4">
        <w:trPr>
          <w:trHeight w:val="289"/>
          <w:jc w:val="center"/>
        </w:trPr>
        <w:tc>
          <w:tcPr>
            <w:tcW w:w="562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5E81138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2E974A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134,187,709.00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12BEB7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16,304,143.73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CF4860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16,304,143.73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BC5851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6,759,485.56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38EB99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9,544,658.17</w:t>
            </w:r>
          </w:p>
        </w:tc>
      </w:tr>
    </w:tbl>
    <w:p w14:paraId="407C107A" w14:textId="77777777" w:rsidR="00B76FD4" w:rsidRDefault="00B76FD4" w:rsidP="000045F0">
      <w:pPr>
        <w:jc w:val="center"/>
        <w:rPr>
          <w:b/>
        </w:rPr>
      </w:pPr>
    </w:p>
    <w:p w14:paraId="47293626" w14:textId="77777777" w:rsidR="003A42FF" w:rsidRDefault="003A42FF" w:rsidP="000045F0">
      <w:pPr>
        <w:jc w:val="center"/>
        <w:rPr>
          <w:b/>
        </w:rPr>
      </w:pPr>
    </w:p>
    <w:p w14:paraId="049BB857" w14:textId="77777777" w:rsidR="00651FAF" w:rsidRDefault="00651FAF" w:rsidP="000045F0">
      <w:pPr>
        <w:jc w:val="center"/>
        <w:rPr>
          <w:b/>
        </w:rPr>
      </w:pPr>
    </w:p>
    <w:p w14:paraId="240BA75C" w14:textId="77777777" w:rsidR="00651FAF" w:rsidRDefault="00651FAF" w:rsidP="000045F0">
      <w:pPr>
        <w:jc w:val="center"/>
        <w:rPr>
          <w:b/>
        </w:rPr>
      </w:pPr>
    </w:p>
    <w:p w14:paraId="67EB9792" w14:textId="77777777" w:rsidR="00651FAF" w:rsidRDefault="00651FAF" w:rsidP="000045F0">
      <w:pPr>
        <w:jc w:val="center"/>
        <w:rPr>
          <w:b/>
        </w:rPr>
      </w:pPr>
    </w:p>
    <w:p w14:paraId="515D820F" w14:textId="77777777" w:rsidR="00651FAF" w:rsidRDefault="00651FAF" w:rsidP="000045F0">
      <w:pPr>
        <w:jc w:val="center"/>
        <w:rPr>
          <w:b/>
        </w:rPr>
      </w:pPr>
    </w:p>
    <w:p w14:paraId="1966B043" w14:textId="77777777" w:rsidR="00651FAF" w:rsidRDefault="00651FAF" w:rsidP="000045F0">
      <w:pPr>
        <w:jc w:val="center"/>
        <w:rPr>
          <w:b/>
        </w:rPr>
      </w:pPr>
    </w:p>
    <w:sectPr w:rsidR="00651FAF" w:rsidSect="00BD2316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7FC7" w14:textId="77777777" w:rsidR="004C1E1D" w:rsidRDefault="004C1E1D" w:rsidP="00EA5418">
      <w:pPr>
        <w:spacing w:after="0" w:line="240" w:lineRule="auto"/>
      </w:pPr>
      <w:r>
        <w:separator/>
      </w:r>
    </w:p>
  </w:endnote>
  <w:endnote w:type="continuationSeparator" w:id="0">
    <w:p w14:paraId="2D83138B" w14:textId="77777777" w:rsidR="004C1E1D" w:rsidRDefault="004C1E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B7BC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F52F6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27531" w14:textId="77777777" w:rsidR="004C1E1D" w:rsidRDefault="004C1E1D" w:rsidP="00EA5418">
      <w:pPr>
        <w:spacing w:after="0" w:line="240" w:lineRule="auto"/>
      </w:pPr>
      <w:r>
        <w:separator/>
      </w:r>
    </w:p>
  </w:footnote>
  <w:footnote w:type="continuationSeparator" w:id="0">
    <w:p w14:paraId="74D1CADA" w14:textId="77777777" w:rsidR="004C1E1D" w:rsidRDefault="004C1E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3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06E3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53E44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11C7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00D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4F6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6B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01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07412"/>
    <w:rsid w:val="0011004B"/>
    <w:rsid w:val="001103E9"/>
    <w:rsid w:val="00112C83"/>
    <w:rsid w:val="001147C7"/>
    <w:rsid w:val="00114C39"/>
    <w:rsid w:val="00115198"/>
    <w:rsid w:val="00116B67"/>
    <w:rsid w:val="001229FB"/>
    <w:rsid w:val="00124E9C"/>
    <w:rsid w:val="00124FC4"/>
    <w:rsid w:val="001250FE"/>
    <w:rsid w:val="00125DA6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77E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775"/>
    <w:rsid w:val="003874C3"/>
    <w:rsid w:val="0038785A"/>
    <w:rsid w:val="00392429"/>
    <w:rsid w:val="00393418"/>
    <w:rsid w:val="00394B5E"/>
    <w:rsid w:val="00396486"/>
    <w:rsid w:val="00396CF8"/>
    <w:rsid w:val="00397B3A"/>
    <w:rsid w:val="003A42FF"/>
    <w:rsid w:val="003A4C5E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2A5C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12AE"/>
    <w:rsid w:val="004C1E1D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5976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326B"/>
    <w:rsid w:val="005748D4"/>
    <w:rsid w:val="0057610B"/>
    <w:rsid w:val="005764F1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0E8C"/>
    <w:rsid w:val="005E10B7"/>
    <w:rsid w:val="005E270E"/>
    <w:rsid w:val="005E273F"/>
    <w:rsid w:val="005E43E7"/>
    <w:rsid w:val="005E4F3B"/>
    <w:rsid w:val="005E52F2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2B4C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FA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0906"/>
    <w:rsid w:val="0069596D"/>
    <w:rsid w:val="00696AE6"/>
    <w:rsid w:val="006A1363"/>
    <w:rsid w:val="006A18C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35E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CE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4C8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1C89"/>
    <w:rsid w:val="0077528F"/>
    <w:rsid w:val="00775B3A"/>
    <w:rsid w:val="00777090"/>
    <w:rsid w:val="007820BD"/>
    <w:rsid w:val="0078317E"/>
    <w:rsid w:val="00785711"/>
    <w:rsid w:val="00787DA8"/>
    <w:rsid w:val="0079132F"/>
    <w:rsid w:val="00791AB8"/>
    <w:rsid w:val="00791EFC"/>
    <w:rsid w:val="00792873"/>
    <w:rsid w:val="00792D47"/>
    <w:rsid w:val="00792F55"/>
    <w:rsid w:val="007930C6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35FE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23B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77DBA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19EF"/>
    <w:rsid w:val="00922309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52FC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14A3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14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37F09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07C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0CC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171"/>
    <w:rsid w:val="00A95366"/>
    <w:rsid w:val="00A9573F"/>
    <w:rsid w:val="00AA317C"/>
    <w:rsid w:val="00AA3203"/>
    <w:rsid w:val="00AA46E9"/>
    <w:rsid w:val="00AA4A97"/>
    <w:rsid w:val="00AA4AAF"/>
    <w:rsid w:val="00AA4F29"/>
    <w:rsid w:val="00AA6406"/>
    <w:rsid w:val="00AA669D"/>
    <w:rsid w:val="00AB13B7"/>
    <w:rsid w:val="00AB15FA"/>
    <w:rsid w:val="00AB1A46"/>
    <w:rsid w:val="00AB1DA8"/>
    <w:rsid w:val="00AB3197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3757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6FD4"/>
    <w:rsid w:val="00B77582"/>
    <w:rsid w:val="00B80C7D"/>
    <w:rsid w:val="00B8112D"/>
    <w:rsid w:val="00B83869"/>
    <w:rsid w:val="00B83ECB"/>
    <w:rsid w:val="00B848DF"/>
    <w:rsid w:val="00B849EE"/>
    <w:rsid w:val="00B84E32"/>
    <w:rsid w:val="00B907BA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064B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4FC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B08"/>
    <w:rsid w:val="00BF1C52"/>
    <w:rsid w:val="00BF2616"/>
    <w:rsid w:val="00BF551C"/>
    <w:rsid w:val="00BF653A"/>
    <w:rsid w:val="00C00803"/>
    <w:rsid w:val="00C00C18"/>
    <w:rsid w:val="00C054B9"/>
    <w:rsid w:val="00C062B0"/>
    <w:rsid w:val="00C13524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67F68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3A75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079A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1C46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0C9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5329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27EDB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1F75"/>
    <w:rsid w:val="00E752A2"/>
    <w:rsid w:val="00E767CE"/>
    <w:rsid w:val="00E80D03"/>
    <w:rsid w:val="00E8202D"/>
    <w:rsid w:val="00E839A2"/>
    <w:rsid w:val="00E8503C"/>
    <w:rsid w:val="00E853EB"/>
    <w:rsid w:val="00E85446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97BA2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490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930"/>
    <w:rsid w:val="00EE11B9"/>
    <w:rsid w:val="00EE3D27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EF7E3D"/>
    <w:rsid w:val="00F003FC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4EB5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290A"/>
    <w:rsid w:val="00F83B5A"/>
    <w:rsid w:val="00F8506F"/>
    <w:rsid w:val="00F901B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1546</Words>
  <Characters>8509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2025-07-18T20:19:00Z</cp:lastPrinted>
  <dcterms:created xsi:type="dcterms:W3CDTF">2025-07-30T18:27:00Z</dcterms:created>
  <dcterms:modified xsi:type="dcterms:W3CDTF">2025-07-30T18:27:00Z</dcterms:modified>
</cp:coreProperties>
</file>