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3649"/>
        <w:gridCol w:w="1359"/>
        <w:gridCol w:w="1359"/>
        <w:gridCol w:w="1359"/>
        <w:gridCol w:w="1359"/>
        <w:gridCol w:w="1359"/>
      </w:tblGrid>
      <w:tr w:rsidR="00B76FD4" w:rsidRPr="00B76FD4" w14:paraId="61B1940C" w14:textId="77777777" w:rsidTr="00B76FD4">
        <w:trPr>
          <w:trHeight w:val="30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C751" w14:textId="720ED828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69EF4E6" wp14:editId="01DE2D57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92710</wp:posOffset>
                      </wp:positionV>
                      <wp:extent cx="2667000" cy="779145"/>
                      <wp:effectExtent l="0" t="0" r="0" b="1905"/>
                      <wp:wrapNone/>
                      <wp:docPr id="775523330" name="Cuadro de texto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77914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611D03" w14:textId="77777777" w:rsidR="00B76FD4" w:rsidRDefault="00B76FD4" w:rsidP="00B76FD4">
                                  <w:pP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FA2C6A4" w14:textId="77777777" w:rsidR="00B76FD4" w:rsidRDefault="00B76FD4" w:rsidP="00B76FD4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EF4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4" o:spid="_x0000_s1026" type="#_x0000_t202" style="position:absolute;margin-left:141.15pt;margin-top:7.3pt;width:210pt;height:61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" filled="f" stroked="f">
                      <v:textbox>
                        <w:txbxContent>
                          <w:p w14:paraId="23611D03" w14:textId="77777777" w:rsidR="00B76FD4" w:rsidRDefault="00B76FD4" w:rsidP="00B76FD4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FA2C6A4" w14:textId="77777777" w:rsidR="00B76FD4" w:rsidRDefault="00B76FD4" w:rsidP="00B76FD4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6FD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7216" behindDoc="0" locked="0" layoutInCell="1" allowOverlap="1" wp14:anchorId="6C209171" wp14:editId="02F7346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66675</wp:posOffset>
                  </wp:positionV>
                  <wp:extent cx="1628775" cy="581025"/>
                  <wp:effectExtent l="0" t="0" r="0" b="9525"/>
                  <wp:wrapNone/>
                  <wp:docPr id="633739462" name="Imagen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586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6FD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5168" behindDoc="0" locked="0" layoutInCell="1" allowOverlap="1" wp14:anchorId="3878A000" wp14:editId="5B66C207">
                  <wp:simplePos x="0" y="0"/>
                  <wp:positionH relativeFrom="column">
                    <wp:posOffset>5676900</wp:posOffset>
                  </wp:positionH>
                  <wp:positionV relativeFrom="paragraph">
                    <wp:posOffset>76200</wp:posOffset>
                  </wp:positionV>
                  <wp:extent cx="781050" cy="590550"/>
                  <wp:effectExtent l="0" t="0" r="0" b="0"/>
                  <wp:wrapNone/>
                  <wp:docPr id="1511066265" name="Imagen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596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</w:tblGrid>
            <w:tr w:rsidR="00B76FD4" w:rsidRPr="00B76FD4" w14:paraId="5100676B" w14:textId="77777777">
              <w:trPr>
                <w:trHeight w:val="300"/>
                <w:tblCellSpacing w:w="0" w:type="dxa"/>
              </w:trPr>
              <w:tc>
                <w:tcPr>
                  <w:tcW w:w="64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5C24E7" w14:textId="77777777" w:rsidR="00B76FD4" w:rsidRPr="00B76FD4" w:rsidRDefault="00B76FD4" w:rsidP="00B76FD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B76FD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178C41E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444" w:type="dxa"/>
            <w:gridSpan w:val="6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AC7E538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7A2EAD51" w14:textId="77777777" w:rsidTr="00B76FD4">
        <w:trPr>
          <w:trHeight w:val="27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97031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44" w:type="dxa"/>
            <w:gridSpan w:val="6"/>
            <w:vMerge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  <w:hideMark/>
          </w:tcPr>
          <w:p w14:paraId="57A1EDD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76FD4" w:rsidRPr="00B76FD4" w14:paraId="72CE02F4" w14:textId="77777777" w:rsidTr="00B76FD4">
        <w:trPr>
          <w:trHeight w:val="263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BF68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44" w:type="dxa"/>
            <w:gridSpan w:val="6"/>
            <w:vMerge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  <w:hideMark/>
          </w:tcPr>
          <w:p w14:paraId="24EEA8C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76FD4" w:rsidRPr="00B76FD4" w14:paraId="6691A550" w14:textId="77777777" w:rsidTr="00B76FD4">
        <w:trPr>
          <w:trHeight w:val="252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5445F9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44" w:type="dxa"/>
            <w:gridSpan w:val="6"/>
            <w:vMerge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100D3AB3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76FD4" w:rsidRPr="00B76FD4" w14:paraId="322F1BFC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FE86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44276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690CC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D931D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1917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5174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A00D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7385A07F" w14:textId="77777777" w:rsidTr="00B76FD4">
        <w:trPr>
          <w:trHeight w:val="285"/>
          <w:jc w:val="center"/>
        </w:trPr>
        <w:tc>
          <w:tcPr>
            <w:tcW w:w="43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1714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DEPENDENCIA O ENTIDAD: </w:t>
            </w:r>
          </w:p>
        </w:tc>
        <w:tc>
          <w:tcPr>
            <w:tcW w:w="6795" w:type="dxa"/>
            <w:gridSpan w:val="5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372BB3B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 / 1R SECRETARÍA DE SEGURIDAD CIUDADANA</w:t>
            </w:r>
          </w:p>
        </w:tc>
      </w:tr>
      <w:tr w:rsidR="00B76FD4" w:rsidRPr="00B76FD4" w14:paraId="275DE5C7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6B0EB6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204F94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99DD72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D141D7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D7D6B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55A71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F6F69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2012F94F" w14:textId="77777777" w:rsidTr="00B76FD4">
        <w:trPr>
          <w:trHeight w:val="660"/>
          <w:jc w:val="center"/>
        </w:trPr>
        <w:tc>
          <w:tcPr>
            <w:tcW w:w="43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844D99C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645D191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59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6298D5B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9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1C4B63BD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33DFB1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BD75CE1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B76FD4" w:rsidRPr="00B76FD4" w14:paraId="2FCB3D4D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30FD0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25650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5F3F0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BEC7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C815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B4E5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9F22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71685AEA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B84DF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6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526F2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3D3C6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0462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0C78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41D4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4EBD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7778140E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4AB9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84907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664B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11,601,261.00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28BC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5,552,977.13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9668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5,552,977.13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0027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2,557,588.92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B87D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2,995,388.21</w:t>
            </w:r>
          </w:p>
        </w:tc>
      </w:tr>
      <w:tr w:rsidR="00B76FD4" w:rsidRPr="00B76FD4" w14:paraId="4B4A99DC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65711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71C4B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5190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393,230,391.00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EDD3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194,831,019.65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96A7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194,831,019.65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6F94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92,118,789.68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5F7A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102,712,229.97</w:t>
            </w:r>
          </w:p>
        </w:tc>
      </w:tr>
      <w:tr w:rsidR="00B76FD4" w:rsidRPr="00B76FD4" w14:paraId="716281C7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D5EBF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8865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6F0A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11,521,474.00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C0FB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6,695,089.10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3A46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6,695,089.10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7548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3,039,349.30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330C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3,655,739.80</w:t>
            </w:r>
          </w:p>
        </w:tc>
      </w:tr>
      <w:tr w:rsidR="00B76FD4" w:rsidRPr="00B76FD4" w14:paraId="75F4C17E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9A06F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CA6F4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DB66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85,835.00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A9BF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43,756.41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E9F8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43,756.41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A285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20,602.25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9D9C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23,154.16</w:t>
            </w:r>
          </w:p>
        </w:tc>
      </w:tr>
      <w:tr w:rsidR="00B76FD4" w:rsidRPr="00B76FD4" w14:paraId="27655F2B" w14:textId="77777777" w:rsidTr="00B76FD4">
        <w:trPr>
          <w:trHeight w:val="225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FF7EF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75AB8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04F5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2,431,499.00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F7D5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1,582,600.66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74A5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1,582,600.66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AE09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771,414.42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7C32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811,186.24</w:t>
            </w:r>
          </w:p>
        </w:tc>
      </w:tr>
      <w:tr w:rsidR="00B76FD4" w:rsidRPr="00B76FD4" w14:paraId="425B8939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0C577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4660E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C22C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273,543.00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F9B6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148,466.77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9166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148,466.77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D6DE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74,998.74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EBDF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73,468.03</w:t>
            </w:r>
          </w:p>
        </w:tc>
      </w:tr>
      <w:tr w:rsidR="00B76FD4" w:rsidRPr="00B76FD4" w14:paraId="7A757298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C2247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BDE14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3686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966,354.00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907A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510,292.82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80A3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510,292.82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C59F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235,386.75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5045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274,906.07</w:t>
            </w:r>
          </w:p>
        </w:tc>
      </w:tr>
      <w:tr w:rsidR="00B76FD4" w:rsidRPr="00B76FD4" w14:paraId="6E08E944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A395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78046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0CEF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61,128.00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0321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35,211.48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E992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35,211.48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7917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14,884.61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36F1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20,326.87</w:t>
            </w:r>
          </w:p>
        </w:tc>
      </w:tr>
      <w:tr w:rsidR="00B76FD4" w:rsidRPr="00B76FD4" w14:paraId="0BE21634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9CCD6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426C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F7B0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1,160,126.00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E946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556,874.35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F1DD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556,874.35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96BD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266,424.96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B1F0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290,449.39</w:t>
            </w:r>
          </w:p>
        </w:tc>
      </w:tr>
      <w:tr w:rsidR="00B76FD4" w:rsidRPr="00B76FD4" w14:paraId="66C9B175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A8761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880D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266A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19,661,522.00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A071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9,418,329.20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FBE9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9,418,329.20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EDB7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4,609,965.56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6BBA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4,808,363.64</w:t>
            </w:r>
          </w:p>
        </w:tc>
      </w:tr>
      <w:tr w:rsidR="00B76FD4" w:rsidRPr="00B76FD4" w14:paraId="28DF19D8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9D3E8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35588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50B9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580,365.00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B4B4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322,019.32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3699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322,019.32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773D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152,432.27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2F35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169,587.05</w:t>
            </w:r>
          </w:p>
        </w:tc>
      </w:tr>
      <w:tr w:rsidR="00B76FD4" w:rsidRPr="00B76FD4" w14:paraId="349DA22F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F2BE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39B0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017A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2,578,058.00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8BBB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1,302,288.57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5FE9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1,302,288.57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5FAD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614,176.20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6001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688,112.37</w:t>
            </w:r>
          </w:p>
        </w:tc>
      </w:tr>
      <w:tr w:rsidR="00B76FD4" w:rsidRPr="00B76FD4" w14:paraId="3BD1442B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3B147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4C037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EEC7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43,692,266.00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3C15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21,101,263.36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D148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21,101,263.36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9446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10,244,327.19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2EB1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10,856,936.17</w:t>
            </w:r>
          </w:p>
        </w:tc>
      </w:tr>
      <w:tr w:rsidR="00B76FD4" w:rsidRPr="00B76FD4" w14:paraId="1E2AA6ED" w14:textId="77777777" w:rsidTr="00B76FD4">
        <w:trPr>
          <w:trHeight w:val="225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100A8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3217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7DCC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1,289,700.00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D6C2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715,598.46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AD97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715,598.46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487F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338,738.84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FCB6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376,859.62</w:t>
            </w:r>
          </w:p>
        </w:tc>
      </w:tr>
      <w:tr w:rsidR="00B76FD4" w:rsidRPr="00B76FD4" w14:paraId="73A29AA0" w14:textId="77777777" w:rsidTr="00B76FD4">
        <w:trPr>
          <w:trHeight w:val="33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2A5A4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972B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2FD7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2,306,380.00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3C64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957,227.04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992A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957,227.04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B6E0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435,756.42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9C5B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521,470.62</w:t>
            </w:r>
          </w:p>
        </w:tc>
      </w:tr>
      <w:tr w:rsidR="00B76FD4" w:rsidRPr="00B76FD4" w14:paraId="06D8B3D6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2DF4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CFAC4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D05B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53,354,241.00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15FD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24,605,043.92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6F94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24,605,043.92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5CC6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12,269,970.16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0047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12,335,073.76</w:t>
            </w:r>
          </w:p>
        </w:tc>
      </w:tr>
      <w:tr w:rsidR="00B76FD4" w:rsidRPr="00B76FD4" w14:paraId="5934945A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7C15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184C6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F42B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1,880,953.00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E8B4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876,052.49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293F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876,052.49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41F4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426,202.43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10D3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449,850.06</w:t>
            </w:r>
          </w:p>
        </w:tc>
      </w:tr>
      <w:tr w:rsidR="00B76FD4" w:rsidRPr="00B76FD4" w14:paraId="560F59F1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C2253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DBDFE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E8C1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87,604,791.00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05D5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42,446,815.75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A95E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42,446,815.75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6501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21,187,387.26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C16B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21,259,428.49</w:t>
            </w:r>
          </w:p>
        </w:tc>
      </w:tr>
      <w:tr w:rsidR="00B76FD4" w:rsidRPr="00B76FD4" w14:paraId="47551463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A63F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AE144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0A6F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1896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1E99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A711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22EA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1C140868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BF1A2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19B42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E10C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29,061,943.00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6D8B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5D62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65E6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172F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0FA9170C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34ABC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6D6A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6968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946E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1FCE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04D3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DFC6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36C6625A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5E52C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5C39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C71D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56,494.00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6EDC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22,072.91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C2A5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22,072.91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0C63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0DC7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22,072.91</w:t>
            </w:r>
          </w:p>
        </w:tc>
      </w:tr>
      <w:tr w:rsidR="00B76FD4" w:rsidRPr="00B76FD4" w14:paraId="0A451D5D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7D51C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778C6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1297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2,123,406.00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04C2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223,653.67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5C47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223,653.67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DE1D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DD73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223,653.67</w:t>
            </w:r>
          </w:p>
        </w:tc>
      </w:tr>
      <w:tr w:rsidR="00B76FD4" w:rsidRPr="00B76FD4" w14:paraId="5053ED22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432D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FCCA2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A2AD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62,232.00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B02C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56ED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B22C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2D86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3FAC7885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D20C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F033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BA3D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7,917.00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9F60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052D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6FC5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A6CC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28657FFC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858D0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3FCE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90AF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149,062.00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7A88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77,019.69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8753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77,019.69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4BD4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36,985.26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E3CF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40,034.43</w:t>
            </w:r>
          </w:p>
        </w:tc>
      </w:tr>
      <w:tr w:rsidR="00B76FD4" w:rsidRPr="00B76FD4" w14:paraId="557EB0B8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BBF7C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DE93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7BAE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62,774.00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A931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46,150.00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A1C1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46,150.00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4AD3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70C4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46,150.00</w:t>
            </w:r>
          </w:p>
        </w:tc>
      </w:tr>
      <w:tr w:rsidR="00B76FD4" w:rsidRPr="00B76FD4" w14:paraId="609F0A43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E743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D0EA3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766F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290,183.00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522C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271,485.98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36C6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271,485.98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1A16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271,485.98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9AFE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4B623307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98D26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8B85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554D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3,114,824.00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3ED5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1,452,670.38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5999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1,452,670.38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143E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706,931.68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6511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745,738.70</w:t>
            </w:r>
          </w:p>
        </w:tc>
      </w:tr>
      <w:tr w:rsidR="00B76FD4" w:rsidRPr="00B76FD4" w14:paraId="79300023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C728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3715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0534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955,887.00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78C8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475,412.44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6162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475,412.44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D394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238,202.68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B217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237,209.76</w:t>
            </w:r>
          </w:p>
        </w:tc>
      </w:tr>
      <w:tr w:rsidR="00B76FD4" w:rsidRPr="00B76FD4" w14:paraId="259E550F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22F1C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60A55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72B7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173,051.00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AF36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97,705.41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8B6B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97,705.41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5A34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46,957.75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6BC9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50,747.66</w:t>
            </w:r>
          </w:p>
        </w:tc>
      </w:tr>
      <w:tr w:rsidR="00B76FD4" w:rsidRPr="00B76FD4" w14:paraId="2C92C273" w14:textId="77777777" w:rsidTr="00B76FD4">
        <w:trPr>
          <w:trHeight w:val="225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1F69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EE0E5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66E5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1,731.00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3951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860.99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C321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860.99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B14F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428.09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03BC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</w:tr>
      <w:tr w:rsidR="00B76FD4" w:rsidRPr="00B76FD4" w14:paraId="6794F2CE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A783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3B16B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A605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50,260.00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EB6D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56,761.51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9D3C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56,761.51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FADC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9866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56,761.51</w:t>
            </w:r>
          </w:p>
        </w:tc>
      </w:tr>
      <w:tr w:rsidR="00B76FD4" w:rsidRPr="00B76FD4" w14:paraId="428CBBAE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3B22F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79DC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B9F1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1,530,379.00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26AF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131,519.00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DDE5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131,519.00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6B4C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52,608.00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2DB1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78,911.00</w:t>
            </w:r>
          </w:p>
        </w:tc>
      </w:tr>
      <w:tr w:rsidR="00B76FD4" w:rsidRPr="00B76FD4" w14:paraId="00E0DC7B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8DB61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4D18E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8331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66,721,252.00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BDE0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3,706,737.00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19DF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3,706,737.00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6EA6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1,482,696.00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C003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2,224,041.00</w:t>
            </w:r>
          </w:p>
        </w:tc>
      </w:tr>
      <w:tr w:rsidR="00B76FD4" w:rsidRPr="00B76FD4" w14:paraId="7BA08DC2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70B63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CB15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CAD9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3,896,741.00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BBF2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1,481,192.00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265B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1,481,192.00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5BA4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592,476.00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845F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888,716.00</w:t>
            </w:r>
          </w:p>
        </w:tc>
      </w:tr>
      <w:tr w:rsidR="00B76FD4" w:rsidRPr="00B76FD4" w14:paraId="1B12340F" w14:textId="77777777" w:rsidTr="00B76FD4">
        <w:trPr>
          <w:trHeight w:val="45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B4FCC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13CE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AEE3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103,119.00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1B4F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53,277.84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6FF7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53,277.84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2DBB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25,584.30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2B18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27,693.54</w:t>
            </w:r>
          </w:p>
        </w:tc>
      </w:tr>
      <w:tr w:rsidR="00B76FD4" w:rsidRPr="00B76FD4" w14:paraId="7603EA8A" w14:textId="77777777" w:rsidTr="00B76FD4">
        <w:trPr>
          <w:trHeight w:val="383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3E204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280A2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D7DC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2,372,448.00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EF43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1,100,392.00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CA3C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1,100,392.00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4A89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503,521.50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3AC4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596,870.50</w:t>
            </w:r>
          </w:p>
        </w:tc>
      </w:tr>
      <w:tr w:rsidR="00B76FD4" w:rsidRPr="00B76FD4" w14:paraId="73A93B0F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9A16D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29EA7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D2E2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96,262,662.00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084E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46,457,696.51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8747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46,457,696.51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95A3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21,995,054.70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7D8E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24,462,641.81</w:t>
            </w:r>
          </w:p>
        </w:tc>
      </w:tr>
      <w:tr w:rsidR="00B76FD4" w:rsidRPr="00B76FD4" w14:paraId="384C9810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B952D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6C5E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3E22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2,409,519.00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6B4F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1,266,116.17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99C0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1,266,116.17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2D39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572,656.05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D149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693,460.12</w:t>
            </w:r>
          </w:p>
        </w:tc>
      </w:tr>
      <w:tr w:rsidR="00B76FD4" w:rsidRPr="00B76FD4" w14:paraId="5D3189F7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26D29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2A572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1E17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37,069.00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2ED3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18,437.70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33B2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18,437.70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1739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8,645.70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D3CC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9,792.00</w:t>
            </w:r>
          </w:p>
        </w:tc>
      </w:tr>
      <w:tr w:rsidR="00B76FD4" w:rsidRPr="00B76FD4" w14:paraId="52FFF5E4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6A33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16B8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7B48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32,346,538.00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54A4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15,412,716.09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F584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15,412,716.09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AE83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7,580,660.31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AB3C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7,832,055.78</w:t>
            </w:r>
          </w:p>
        </w:tc>
      </w:tr>
      <w:tr w:rsidR="00B76FD4" w:rsidRPr="00B76FD4" w14:paraId="29B6BCD1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91DF2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E98E4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C43B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967,276.00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E71A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650,529.72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A4FD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650,529.72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6760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254,053.98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9CEF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396,475.74</w:t>
            </w:r>
          </w:p>
        </w:tc>
      </w:tr>
      <w:tr w:rsidR="00B76FD4" w:rsidRPr="00B76FD4" w14:paraId="792F8F8E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66FE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F9974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EDB4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11,601,261.00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DCD2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5,531,662.69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39BF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5,531,662.69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3544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2,556,214.08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52A2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2,975,448.61</w:t>
            </w:r>
          </w:p>
        </w:tc>
      </w:tr>
      <w:tr w:rsidR="00B76FD4" w:rsidRPr="00B76FD4" w14:paraId="25DE0223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335F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B316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33E5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1,579,060.00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B8E7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460,854.46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51A9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460,854.46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9BE8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221,334.18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F8A0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239,520.28</w:t>
            </w:r>
          </w:p>
        </w:tc>
      </w:tr>
      <w:tr w:rsidR="00B76FD4" w:rsidRPr="00B76FD4" w14:paraId="2060D588" w14:textId="77777777" w:rsidTr="00B76FD4">
        <w:trPr>
          <w:trHeight w:val="229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4ADE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0C28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26FD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15,440,226.00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9153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5,304,356.88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FF33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5,304,356.88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15D3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2,578,184.30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1ECA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2,726,172.58</w:t>
            </w:r>
          </w:p>
        </w:tc>
      </w:tr>
      <w:tr w:rsidR="00B76FD4" w:rsidRPr="00B76FD4" w14:paraId="6233FE54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C767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A2FB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6447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1,908,972.00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C9AA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1,493,598.07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5352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1,493,598.07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5267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120,036.44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22C8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1,373,561.63</w:t>
            </w:r>
          </w:p>
        </w:tc>
      </w:tr>
      <w:tr w:rsidR="00B76FD4" w:rsidRPr="00B76FD4" w14:paraId="3056DE19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0C5F0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677D5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FF2B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2,504.00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FCD4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587.36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39CA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587.36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E57F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289.37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069C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297.99</w:t>
            </w:r>
          </w:p>
        </w:tc>
      </w:tr>
      <w:tr w:rsidR="00B76FD4" w:rsidRPr="00B76FD4" w14:paraId="5EB245D4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320A7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869A8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A145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2,088,226.00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B444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998,382.27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7C04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998,382.27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8EF4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460,119.31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0AEE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538,262.96</w:t>
            </w:r>
          </w:p>
        </w:tc>
      </w:tr>
      <w:tr w:rsidR="00B76FD4" w:rsidRPr="00B76FD4" w14:paraId="36F337A8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DD08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57DD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9A74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70,781,483.00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41B0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35,056,303.11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D9E2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35,056,303.11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92A5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16,581,374.59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B16B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18,474,928.52</w:t>
            </w:r>
          </w:p>
        </w:tc>
      </w:tr>
      <w:tr w:rsidR="00B76FD4" w:rsidRPr="00B76FD4" w14:paraId="5E74D891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B0552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7D3B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2AEE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2,069,417.00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DE64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1,204,906.28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841E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1,204,906.28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439E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546,872.00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DC1E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658,034.28</w:t>
            </w:r>
          </w:p>
        </w:tc>
      </w:tr>
      <w:tr w:rsidR="00B76FD4" w:rsidRPr="00B76FD4" w14:paraId="08BA6179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5131C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AEA3F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93AE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1,933,544.00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52C0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976,715.81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6AAF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976,715.81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87AF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460,631.78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28EB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516,084.03</w:t>
            </w:r>
          </w:p>
        </w:tc>
      </w:tr>
      <w:tr w:rsidR="00B76FD4" w:rsidRPr="00B76FD4" w14:paraId="5F42724F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A01A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E1AF7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D51A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422,661.00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2E21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413,125.42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8657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413,125.42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89F3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102,587.82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0712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310,537.60</w:t>
            </w:r>
          </w:p>
        </w:tc>
      </w:tr>
      <w:tr w:rsidR="00B76FD4" w:rsidRPr="00B76FD4" w14:paraId="31A566A1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82BED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9D3CE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F3BD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7,153.00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83F5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3,524.01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2ACF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3,524.01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2810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1,736.16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DE3B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1,787.85</w:t>
            </w:r>
          </w:p>
        </w:tc>
      </w:tr>
      <w:tr w:rsidR="00B76FD4" w:rsidRPr="00B76FD4" w14:paraId="271134A5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EFA3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2E88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E576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61,600.00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B1F1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52,690.00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5BDE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52,690.00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3387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8DB4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52,690.00</w:t>
            </w:r>
          </w:p>
        </w:tc>
      </w:tr>
      <w:tr w:rsidR="00B76FD4" w:rsidRPr="00B76FD4" w14:paraId="3685BE59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D6F76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9F3AF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6570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60C0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2F0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3B68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EE9A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6CF2788D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435A6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AE89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8AC2F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2790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A590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6976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AD17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17FA5B69" w14:textId="77777777" w:rsidTr="00B76FD4">
        <w:trPr>
          <w:trHeight w:val="285"/>
          <w:jc w:val="center"/>
        </w:trPr>
        <w:tc>
          <w:tcPr>
            <w:tcW w:w="43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07AD83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9850D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986,427,761.00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061D7D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436,200,039.85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4A2327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436,200,039.85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D77C80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207,376,723.97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411CC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228,823,315.88</w:t>
            </w:r>
          </w:p>
        </w:tc>
      </w:tr>
      <w:tr w:rsidR="00B76FD4" w:rsidRPr="00B76FD4" w14:paraId="29FB4257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17F8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5E9E2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A518D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76EE1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593B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0B57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F465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01A9C871" w14:textId="77777777" w:rsidTr="00B76FD4">
        <w:trPr>
          <w:trHeight w:val="255"/>
          <w:jc w:val="center"/>
        </w:trPr>
        <w:tc>
          <w:tcPr>
            <w:tcW w:w="6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CD44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6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97FDC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B1EB9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66629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A33A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B36F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C57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23A63E51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B58D6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BF604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9C87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1,510,000.00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BBCB2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926,265.54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E70A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926,265.54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4F23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CF45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926,265.54</w:t>
            </w:r>
          </w:p>
        </w:tc>
      </w:tr>
      <w:tr w:rsidR="00B76FD4" w:rsidRPr="00B76FD4" w14:paraId="5E840870" w14:textId="77777777" w:rsidTr="00B76FD4">
        <w:trPr>
          <w:trHeight w:val="45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1704F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E5A1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32AE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DD2A8A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14,511.60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BFCD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14,511.60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04BA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232C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14,511.60</w:t>
            </w:r>
          </w:p>
        </w:tc>
      </w:tr>
      <w:tr w:rsidR="00B76FD4" w:rsidRPr="00B76FD4" w14:paraId="29576241" w14:textId="77777777" w:rsidTr="00B76FD4">
        <w:trPr>
          <w:trHeight w:val="36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4976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1987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3211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484B1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750,234.33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66B6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750,234.33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24BE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65A0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750,234.33</w:t>
            </w:r>
          </w:p>
        </w:tc>
      </w:tr>
      <w:tr w:rsidR="00B76FD4" w:rsidRPr="00B76FD4" w14:paraId="216FECEC" w14:textId="77777777" w:rsidTr="00B76FD4">
        <w:trPr>
          <w:trHeight w:val="203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1308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0825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60E4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BE106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941F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4CA8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A1AB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0A15E5F2" w14:textId="77777777" w:rsidTr="00B76FD4">
        <w:trPr>
          <w:trHeight w:val="203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0D8AC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52E8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5D38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015CA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453,334.56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D493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453,334.56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F94A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7CA3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453,334.56</w:t>
            </w:r>
          </w:p>
        </w:tc>
      </w:tr>
      <w:tr w:rsidR="00B76FD4" w:rsidRPr="00B76FD4" w14:paraId="7FFADFC3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32459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61CF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ENSEÑANZA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2C14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BE3A9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29,263.20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B166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29,263.20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7ACA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6B1A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29,263.20</w:t>
            </w:r>
          </w:p>
        </w:tc>
      </w:tr>
      <w:tr w:rsidR="00B76FD4" w:rsidRPr="00B76FD4" w14:paraId="423560B0" w14:textId="77777777" w:rsidTr="00B76FD4">
        <w:trPr>
          <w:trHeight w:val="409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7294F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8A413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PARA EL REGISTRO E IDENTIFICACIÓN DE BIENES Y PERSONAS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B47B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3EB170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EBEA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41FF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A719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395BE1E2" w14:textId="77777777" w:rsidTr="00B76FD4">
        <w:trPr>
          <w:trHeight w:val="27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B12D0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D64FE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83D4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50,515,951.00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A9411A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25,474,815.69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52DD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25,474,815.69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CA7F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9,058,210.18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36E5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16,416,605.51</w:t>
            </w:r>
          </w:p>
        </w:tc>
      </w:tr>
      <w:tr w:rsidR="00B76FD4" w:rsidRPr="00B76FD4" w14:paraId="1BA38E05" w14:textId="77777777" w:rsidTr="00B76FD4">
        <w:trPr>
          <w:trHeight w:val="27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5677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EAA8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ANIMALES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FD6C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4F67C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431,591.00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E500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431,591.00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128F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D27F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431,591.00</w:t>
            </w:r>
          </w:p>
        </w:tc>
      </w:tr>
      <w:tr w:rsidR="00B76FD4" w:rsidRPr="00B76FD4" w14:paraId="04EDFDE3" w14:textId="77777777" w:rsidTr="00B76FD4">
        <w:trPr>
          <w:trHeight w:val="27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C1461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6C0C7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E6FB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211FD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28,591.68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E685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28,591.68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4F21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7860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28,591.68</w:t>
            </w:r>
          </w:p>
        </w:tc>
      </w:tr>
      <w:tr w:rsidR="00B76FD4" w:rsidRPr="00B76FD4" w14:paraId="6FA9A966" w14:textId="77777777" w:rsidTr="00B76FD4">
        <w:trPr>
          <w:trHeight w:val="27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18F2F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ECDE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MINERALES NO METÁLICOS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CCF0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DE684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11,368.00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2480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11,368.00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0FF4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EAB2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11,368.00</w:t>
            </w:r>
          </w:p>
        </w:tc>
      </w:tr>
      <w:tr w:rsidR="00B76FD4" w:rsidRPr="00B76FD4" w14:paraId="50B81F66" w14:textId="77777777" w:rsidTr="00B76FD4">
        <w:trPr>
          <w:trHeight w:val="27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495E7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7B5D5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CEMENTO Y PRODUCTOS DE CONCRETO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769F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8934C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A562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75E1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2AA3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0B3D9880" w14:textId="77777777" w:rsidTr="00B76FD4">
        <w:trPr>
          <w:trHeight w:val="27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960B9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07CC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MADERA Y PRODUCTOS DE MADERA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0143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F4831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5953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96D7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940F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4BE90E65" w14:textId="77777777" w:rsidTr="00B76FD4">
        <w:trPr>
          <w:trHeight w:val="27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0216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DF0B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7775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B5A118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14,964.00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0636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14,964.00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2592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24AB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14,964.00</w:t>
            </w:r>
          </w:p>
        </w:tc>
      </w:tr>
      <w:tr w:rsidR="00B76FD4" w:rsidRPr="00B76FD4" w14:paraId="6AA5BA18" w14:textId="77777777" w:rsidTr="00B76FD4">
        <w:trPr>
          <w:trHeight w:val="27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A103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CA117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METÁLICOS PARA LA CONSTRUCCIÓN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CAF0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C421F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8,305.60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8134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8,305.60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8E2C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212B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8,305.60</w:t>
            </w:r>
          </w:p>
        </w:tc>
      </w:tr>
      <w:tr w:rsidR="00B76FD4" w:rsidRPr="00B76FD4" w14:paraId="1E8FE421" w14:textId="77777777" w:rsidTr="00B76FD4">
        <w:trPr>
          <w:trHeight w:val="27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117F6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1322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COMPLEMENTARIOS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CD5E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C370EC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EDEE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A325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AE99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1A17ABFD" w14:textId="77777777" w:rsidTr="00B76FD4">
        <w:trPr>
          <w:trHeight w:val="432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F8827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7028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9D8E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A81FAA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149,917.16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A3E2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149,917.16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005E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F930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149,917.16</w:t>
            </w:r>
          </w:p>
        </w:tc>
      </w:tr>
      <w:tr w:rsidR="00B76FD4" w:rsidRPr="00B76FD4" w14:paraId="119D50A1" w14:textId="77777777" w:rsidTr="00B76FD4">
        <w:trPr>
          <w:trHeight w:val="27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DD0D8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1B056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679C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2,216,091.00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D39C8E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45,520.00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C9C5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45,520.00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64A1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411D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45,520.00</w:t>
            </w:r>
          </w:p>
        </w:tc>
      </w:tr>
      <w:tr w:rsidR="00B76FD4" w:rsidRPr="00B76FD4" w14:paraId="54D162E8" w14:textId="77777777" w:rsidTr="00B76FD4">
        <w:trPr>
          <w:trHeight w:val="27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AFD10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B4115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MÉDICOS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C762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8E9B5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AA0F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DF25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66F1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0E31FDB5" w14:textId="77777777" w:rsidTr="00B76FD4">
        <w:trPr>
          <w:trHeight w:val="27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C4108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7DF8B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7B94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107,450.00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F0BB43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7,973.49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D1FC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7,973.49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A17C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EDD0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7,973.49</w:t>
            </w:r>
          </w:p>
        </w:tc>
      </w:tr>
      <w:tr w:rsidR="00B76FD4" w:rsidRPr="00B76FD4" w14:paraId="7215DCD6" w14:textId="77777777" w:rsidTr="00B76FD4">
        <w:trPr>
          <w:trHeight w:val="27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ECA0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8DD4F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F021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36,628,228.00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0FA61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14,407,760.61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283C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14,407,760.61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5A26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8,369,622.88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4769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6,038,137.73</w:t>
            </w:r>
          </w:p>
        </w:tc>
      </w:tr>
      <w:tr w:rsidR="00B76FD4" w:rsidRPr="00B76FD4" w14:paraId="524AE6A3" w14:textId="77777777" w:rsidTr="00B76FD4">
        <w:trPr>
          <w:trHeight w:val="27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5EC43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59D3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BDB8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D2BB5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198,350.72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ADB6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198,350.72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F0BC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4C29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198,350.72</w:t>
            </w:r>
          </w:p>
        </w:tc>
      </w:tr>
      <w:tr w:rsidR="00B76FD4" w:rsidRPr="00B76FD4" w14:paraId="00A45990" w14:textId="77777777" w:rsidTr="00B76FD4">
        <w:trPr>
          <w:trHeight w:val="27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EE0BF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0B796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FB1C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A25348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C1EB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2405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C4EB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79C272D0" w14:textId="77777777" w:rsidTr="00B76FD4">
        <w:trPr>
          <w:trHeight w:val="225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C9AB1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746A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DEPORTIVOS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F400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4C7221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9,636.82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3508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9,636.82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611A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02B1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9,636.82</w:t>
            </w:r>
          </w:p>
        </w:tc>
      </w:tr>
      <w:tr w:rsidR="00B76FD4" w:rsidRPr="00B76FD4" w14:paraId="32A77CD0" w14:textId="77777777" w:rsidTr="00B76FD4">
        <w:trPr>
          <w:trHeight w:val="432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B84C2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0CF3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BLANCOS Y OTROS PRODUCTOS TEXTILES, EXCEPTO PRENDAS DE VESTIR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AF29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9B92A6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72,210.00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C76F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72,210.00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C37B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1856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72,210.00</w:t>
            </w:r>
          </w:p>
        </w:tc>
      </w:tr>
      <w:tr w:rsidR="00B76FD4" w:rsidRPr="00B76FD4" w14:paraId="08AFE29B" w14:textId="77777777" w:rsidTr="00B76FD4">
        <w:trPr>
          <w:trHeight w:val="225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BFA9F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2911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A9567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282F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246,238.00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27CD0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20,494.95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2147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20,494.95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8ABB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F8C8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20,494.95</w:t>
            </w:r>
          </w:p>
        </w:tc>
      </w:tr>
      <w:tr w:rsidR="00B76FD4" w:rsidRPr="00B76FD4" w14:paraId="1E88C25B" w14:textId="77777777" w:rsidTr="00B76FD4">
        <w:trPr>
          <w:trHeight w:val="432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4FE91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6EB9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92E2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E2BE19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58,897.84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A0E6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58,897.84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7A09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8C7E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58,897.84</w:t>
            </w:r>
          </w:p>
        </w:tc>
      </w:tr>
      <w:tr w:rsidR="00B76FD4" w:rsidRPr="00B76FD4" w14:paraId="3112732C" w14:textId="77777777" w:rsidTr="00B76FD4">
        <w:trPr>
          <w:trHeight w:val="57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4D8B3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A3B5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MOBILIARIO Y EQUIPO DE ADMINISTRACIÓN, EDUCACIONAL Y RECREATIVO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3839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B6C5C3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BCAA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A6CD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E5DD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55932C5D" w14:textId="77777777" w:rsidTr="00B76FD4">
        <w:trPr>
          <w:trHeight w:val="432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91AD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7FC0E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D7D4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7BDE9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8145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1F9D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AA6F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74C5F7D6" w14:textId="77777777" w:rsidTr="00B76FD4">
        <w:trPr>
          <w:trHeight w:val="432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9CA33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EB4E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E INSTRUMENTAL MÉDICO Y DE LABORATORIO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F12D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22341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557D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75B6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B1E4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6958A969" w14:textId="77777777" w:rsidTr="00B76FD4">
        <w:trPr>
          <w:trHeight w:val="432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1CFB7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A8CC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86ED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7,536,876.00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C90E3D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2,301,638.57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11EE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2,301,638.57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C149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E719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2,301,638.57</w:t>
            </w:r>
          </w:p>
        </w:tc>
      </w:tr>
      <w:tr w:rsidR="00B76FD4" w:rsidRPr="00B76FD4" w14:paraId="7CA5EB21" w14:textId="77777777" w:rsidTr="00B76FD4">
        <w:trPr>
          <w:trHeight w:val="432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80F2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9A46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5ED5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2E493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4,428.88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BA87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4,428.88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981E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9D4D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4,428.88</w:t>
            </w:r>
          </w:p>
        </w:tc>
      </w:tr>
      <w:tr w:rsidR="00B76FD4" w:rsidRPr="00B76FD4" w14:paraId="2BC3872F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3A5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DE11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106F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35F7F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3579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313A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55CB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42CD74C1" w14:textId="77777777" w:rsidTr="00B76FD4">
        <w:trPr>
          <w:trHeight w:val="285"/>
          <w:jc w:val="center"/>
        </w:trPr>
        <w:tc>
          <w:tcPr>
            <w:tcW w:w="43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725DA13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22BCB6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105,456,834.00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5261A7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45,420,074.24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1D2680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45,420,074.24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EDA6E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17,427,833.06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B28443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27,992,241.18</w:t>
            </w:r>
          </w:p>
        </w:tc>
      </w:tr>
      <w:tr w:rsidR="00B76FD4" w:rsidRPr="00B76FD4" w14:paraId="49C81291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4DF3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4F9C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03B16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7A05E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02D2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05C4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0CAF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3AEB0622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7D2988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6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F0C9E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3C470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401FC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CFFC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D705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B03B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0346CB3F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72116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D47EB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CF70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4,985,652.00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FDE6F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3,073,171.61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3662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3,073,171.61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1E13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1,943,099.41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AFF0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1,130,072.20</w:t>
            </w:r>
          </w:p>
        </w:tc>
      </w:tr>
      <w:tr w:rsidR="00B76FD4" w:rsidRPr="00B76FD4" w14:paraId="1DB6EBD7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FF498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75AB8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FF3C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5,067,600.00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26DB5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1,092,798.95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9D3E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1,092,798.95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408D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313,005.70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3C19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779,793.25</w:t>
            </w:r>
          </w:p>
        </w:tc>
      </w:tr>
      <w:tr w:rsidR="00B76FD4" w:rsidRPr="00B76FD4" w14:paraId="5CAA2E11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26842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65496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7E99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1,415,832.00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D828C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551,226.26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24B7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551,226.26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5EBF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183,100.00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A7DD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368,126.26</w:t>
            </w:r>
          </w:p>
        </w:tc>
      </w:tr>
      <w:tr w:rsidR="00B76FD4" w:rsidRPr="00B76FD4" w14:paraId="0210F8CA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62C47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D5B0F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B424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498,240.00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59AE3D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223,518.92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318C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223,518.92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A5F3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110,087.72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2868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113,431.20</w:t>
            </w:r>
          </w:p>
        </w:tc>
      </w:tr>
      <w:tr w:rsidR="00B76FD4" w:rsidRPr="00B76FD4" w14:paraId="5F879993" w14:textId="77777777" w:rsidTr="00B76FD4">
        <w:trPr>
          <w:trHeight w:val="27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512F4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515FB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CELULAR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8E18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131ADD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39,771.84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8211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39,771.84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9A04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20,958.42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7B85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18,813.42</w:t>
            </w:r>
          </w:p>
        </w:tc>
      </w:tr>
      <w:tr w:rsidR="00B76FD4" w:rsidRPr="00B76FD4" w14:paraId="4C3614A6" w14:textId="77777777" w:rsidTr="00B76FD4">
        <w:trPr>
          <w:trHeight w:val="39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B908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4ECC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D594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581,760.00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D5D1E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174,173.87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35D9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174,173.87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A6AA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86,487.92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A922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87,685.95</w:t>
            </w:r>
          </w:p>
        </w:tc>
      </w:tr>
      <w:tr w:rsidR="00B76FD4" w:rsidRPr="00B76FD4" w14:paraId="62739C83" w14:textId="77777777" w:rsidTr="00B76FD4">
        <w:trPr>
          <w:trHeight w:val="372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2F168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3F91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8178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20,680.00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5AD7D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7A92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1FB2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D4F9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389E505C" w14:textId="77777777" w:rsidTr="00B76FD4">
        <w:trPr>
          <w:trHeight w:val="27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83811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B9BE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98BF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496,135.00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23B7DC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195,381.12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4856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195,381.12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F431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97,690.56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CE44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97,690.56</w:t>
            </w:r>
          </w:p>
        </w:tc>
      </w:tr>
      <w:tr w:rsidR="00B76FD4" w:rsidRPr="00B76FD4" w14:paraId="1C63B9F6" w14:textId="77777777" w:rsidTr="00B76FD4">
        <w:trPr>
          <w:trHeight w:val="27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DA7E0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DF6AB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CE41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1,366,410.00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97752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69D2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8CE2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9328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44F69336" w14:textId="77777777" w:rsidTr="00B76FD4">
        <w:trPr>
          <w:trHeight w:val="432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1DB33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2FC48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53E4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40,340.00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24229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8,468.00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0803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8,468.00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33A4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0C65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8,468.00</w:t>
            </w:r>
          </w:p>
        </w:tc>
      </w:tr>
      <w:tr w:rsidR="00B76FD4" w:rsidRPr="00B76FD4" w14:paraId="6E66FE4D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A45A6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ED2A2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38F2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1,045,000.00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48BAF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793,139.61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A6F9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793,139.61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82BC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554E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793,139.61</w:t>
            </w:r>
          </w:p>
        </w:tc>
      </w:tr>
      <w:tr w:rsidR="00B76FD4" w:rsidRPr="00B76FD4" w14:paraId="7DF1259B" w14:textId="77777777" w:rsidTr="00B76FD4">
        <w:trPr>
          <w:trHeight w:val="409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6CEC1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6827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85D4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120,510.00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C4F8F0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17,817.60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E49A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17,817.60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D0E5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B3A8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17,817.60</w:t>
            </w:r>
          </w:p>
        </w:tc>
      </w:tr>
      <w:tr w:rsidR="00B76FD4" w:rsidRPr="00B76FD4" w14:paraId="79CC158F" w14:textId="77777777" w:rsidTr="00B76FD4">
        <w:trPr>
          <w:trHeight w:val="45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C9FF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1FD2E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AB2D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3,737.00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3DCAA5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0A91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2F7F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FDC8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1245A1A9" w14:textId="77777777" w:rsidTr="00B76FD4">
        <w:trPr>
          <w:trHeight w:val="432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40C1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0424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C07B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11,349,824.00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370FAD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372,414.84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380E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372,414.84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4778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372,414.84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B5C6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6C185AE2" w14:textId="77777777" w:rsidTr="00B76FD4">
        <w:trPr>
          <w:trHeight w:val="432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77EA1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3471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19CB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FLETES Y MANIOBRAS</w:t>
            </w:r>
          </w:p>
        </w:tc>
        <w:tc>
          <w:tcPr>
            <w:tcW w:w="13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6C59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8D818D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DACC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B03E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156B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310CA03A" w14:textId="77777777" w:rsidTr="00B76FD4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376F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3481</w:t>
            </w:r>
          </w:p>
        </w:tc>
        <w:tc>
          <w:tcPr>
            <w:tcW w:w="36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83DCB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7810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165,590.00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AD626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5BF9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5104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F362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7B062A2B" w14:textId="77777777" w:rsidTr="00B76FD4">
        <w:trPr>
          <w:trHeight w:val="42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B9DCC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174F3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05FF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AADC6A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B5C5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2A52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7063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3F34BC19" w14:textId="77777777" w:rsidTr="00B76FD4">
        <w:trPr>
          <w:trHeight w:val="675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CAAD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6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286EB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EC18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0D3684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45EE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8DDF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7383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37,400.00</w:t>
            </w:r>
          </w:p>
        </w:tc>
      </w:tr>
      <w:tr w:rsidR="00B76FD4" w:rsidRPr="00B76FD4" w14:paraId="66D9C29B" w14:textId="77777777" w:rsidTr="00B76FD4">
        <w:trPr>
          <w:trHeight w:val="675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0D961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05753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2D30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9,652,118.00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545D4F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29,998.85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8988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29,998.85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0F3E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98B8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29,998.85</w:t>
            </w:r>
          </w:p>
        </w:tc>
      </w:tr>
      <w:tr w:rsidR="00B76FD4" w:rsidRPr="00B76FD4" w14:paraId="0453543A" w14:textId="77777777" w:rsidTr="00B76FD4">
        <w:trPr>
          <w:trHeight w:val="409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B9FF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53AB3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E INSTRUMENTAL MÉDICO Y DE LABORATORIO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9A8B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6B9429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CDF8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8A9E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B6EB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29,000.00</w:t>
            </w:r>
          </w:p>
        </w:tc>
      </w:tr>
      <w:tr w:rsidR="00B76FD4" w:rsidRPr="00B76FD4" w14:paraId="39AC9759" w14:textId="77777777" w:rsidTr="00B76FD4">
        <w:trPr>
          <w:trHeight w:val="443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2DE5C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9261F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83DA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10,876,539.00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1D28AC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2,509,077.00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212D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2,509,077.00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8835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368E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2,509,077.00</w:t>
            </w:r>
          </w:p>
        </w:tc>
      </w:tr>
      <w:tr w:rsidR="00B76FD4" w:rsidRPr="00B76FD4" w14:paraId="71D7A6D6" w14:textId="77777777" w:rsidTr="00B76FD4">
        <w:trPr>
          <w:trHeight w:val="27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70FF8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C606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LIMPIEZA Y MANEJO DE DESECHOS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A476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152E07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14,616.00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8F93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14,616.00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E56C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2E99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14,616.00</w:t>
            </w:r>
          </w:p>
        </w:tc>
      </w:tr>
      <w:tr w:rsidR="00B76FD4" w:rsidRPr="00B76FD4" w14:paraId="059FCA98" w14:textId="77777777" w:rsidTr="00B76FD4">
        <w:trPr>
          <w:trHeight w:val="383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84903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6003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3D94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873970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76,904.78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64C7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76,904.78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FAE3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C720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76,904.78</w:t>
            </w:r>
          </w:p>
        </w:tc>
      </w:tr>
      <w:tr w:rsidR="00B76FD4" w:rsidRPr="00B76FD4" w14:paraId="59437C35" w14:textId="77777777" w:rsidTr="00B76FD4">
        <w:trPr>
          <w:trHeight w:val="383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BDE57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DA77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AÉREOS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F583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B87F8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33,195.00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19C2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33,195.00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FBDD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198E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33,195.00</w:t>
            </w:r>
          </w:p>
        </w:tc>
      </w:tr>
      <w:tr w:rsidR="00B76FD4" w:rsidRPr="00B76FD4" w14:paraId="293D3C50" w14:textId="77777777" w:rsidTr="00B76FD4">
        <w:trPr>
          <w:trHeight w:val="383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0D021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D316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DAEE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54B0C3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4,626.00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053F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4,626.00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2681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F7AF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4,106.00</w:t>
            </w:r>
          </w:p>
        </w:tc>
      </w:tr>
      <w:tr w:rsidR="00B76FD4" w:rsidRPr="00B76FD4" w14:paraId="70D4FFEA" w14:textId="77777777" w:rsidTr="00B76FD4">
        <w:trPr>
          <w:trHeight w:val="383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F86B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07A37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D785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1,545,591.00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FF15F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249,093.22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9CB7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249,093.22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06DC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59,128.40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120D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189,964.82</w:t>
            </w:r>
          </w:p>
        </w:tc>
      </w:tr>
      <w:tr w:rsidR="00B76FD4" w:rsidRPr="00B76FD4" w14:paraId="35AA8E4A" w14:textId="77777777" w:rsidTr="00B76FD4">
        <w:trPr>
          <w:trHeight w:val="383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A95DD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421D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2234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417,656.00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60E25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81,345.00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710B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81,345.00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A48A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44,252.00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108C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37,093.00</w:t>
            </w:r>
          </w:p>
        </w:tc>
      </w:tr>
      <w:tr w:rsidR="00B76FD4" w:rsidRPr="00B76FD4" w14:paraId="1BD9BF5B" w14:textId="77777777" w:rsidTr="00B76FD4">
        <w:trPr>
          <w:trHeight w:val="383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1781C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9B218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GASTOS POR RESPONSABILIDADES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2408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722D9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CF78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14D9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B49C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41A62A77" w14:textId="77777777" w:rsidTr="00B76FD4">
        <w:trPr>
          <w:trHeight w:val="383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EB468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BA74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E08E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19,971,965.00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6E96D8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5,399,363.00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A959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5,399,363.00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90C9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2,139,309.00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4845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3,260,054.00</w:t>
            </w:r>
          </w:p>
        </w:tc>
      </w:tr>
      <w:tr w:rsidR="00B76FD4" w:rsidRPr="00B76FD4" w14:paraId="2860DEE6" w14:textId="77777777" w:rsidTr="00B76FD4">
        <w:trPr>
          <w:trHeight w:val="383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F2C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2E3D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A17E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359D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B5E2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5DAB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364C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2EEBBD4E" w14:textId="77777777" w:rsidTr="00B76FD4">
        <w:trPr>
          <w:trHeight w:val="285"/>
          <w:jc w:val="center"/>
        </w:trPr>
        <w:tc>
          <w:tcPr>
            <w:tcW w:w="43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53D68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658C82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70,760,179.00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02C62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15,006,501.47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0796F8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15,006,501.47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DB9982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5,370,053.97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40F6D9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9,636,447.50</w:t>
            </w:r>
          </w:p>
        </w:tc>
      </w:tr>
      <w:tr w:rsidR="00B76FD4" w:rsidRPr="00B76FD4" w14:paraId="543D31D7" w14:textId="77777777" w:rsidTr="00B76FD4">
        <w:trPr>
          <w:trHeight w:val="225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1A7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81B2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7449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00A5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718A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8C6E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34DF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084F1D45" w14:textId="77777777" w:rsidTr="00B76FD4">
        <w:trPr>
          <w:trHeight w:val="383"/>
          <w:jc w:val="center"/>
        </w:trPr>
        <w:tc>
          <w:tcPr>
            <w:tcW w:w="6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AADF559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6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A34E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TRANSFERENCIAS, ASIGNACIONES, SUBSIDIOS Y OTRAS AYUDAS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CF03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752F5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63B9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9381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8DC1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150FA724" w14:textId="77777777" w:rsidTr="00B76FD4">
        <w:trPr>
          <w:trHeight w:val="278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2902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1B2F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C66E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B459C3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5D49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8DDE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599F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1,350,000.00</w:t>
            </w:r>
          </w:p>
        </w:tc>
      </w:tr>
      <w:tr w:rsidR="00B76FD4" w:rsidRPr="00B76FD4" w14:paraId="1DDD4F08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BDBD5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D465B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0F1F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E7F1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DAB2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CF53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8930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5C980AA4" w14:textId="77777777" w:rsidTr="00B76FD4">
        <w:trPr>
          <w:trHeight w:val="360"/>
          <w:jc w:val="center"/>
        </w:trPr>
        <w:tc>
          <w:tcPr>
            <w:tcW w:w="43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2DB76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AE2C26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84932F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B356BD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B7650C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049A1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1,350,000.00</w:t>
            </w:r>
          </w:p>
        </w:tc>
      </w:tr>
      <w:tr w:rsidR="00B76FD4" w:rsidRPr="00B76FD4" w14:paraId="51FC7CF6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FDD2ED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359B75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BF71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265A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271A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F50D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DFA6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224BD4F4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E52DC02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F0F1F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 MUEBLES, INMUEBLES E INTANGIBLES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3DC4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726BF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6771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41B4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65B5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1A7C5ECE" w14:textId="77777777" w:rsidTr="00B76FD4">
        <w:trPr>
          <w:trHeight w:val="375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56A48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5151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B3D98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6F09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A37F0A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7E17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0EE1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BB99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7D0240F7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DC31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2941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MÉDICO Y DE LABORATORIO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8E3F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8D725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91D2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FF99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71E4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268272D5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3517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A4216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DEFENSA Y SEGURIDAD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634B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EC1FC1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1F35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17F1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656F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58CD1A52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C2506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55A9B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1B6D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210BD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0CD0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5EC9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24A6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6984AA91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F77B1E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DEFC268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1D61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E0C3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6683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A3EC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76F4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4E1C23C2" w14:textId="77777777" w:rsidTr="00B76FD4">
        <w:trPr>
          <w:trHeight w:val="315"/>
          <w:jc w:val="center"/>
        </w:trPr>
        <w:tc>
          <w:tcPr>
            <w:tcW w:w="43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1906A3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MUEBLES, INMUEBLES E INTANGIBLES 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C47D59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ADAB7C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3C8718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BB74E8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24BB99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76FD4" w:rsidRPr="00B76FD4" w14:paraId="76AEE834" w14:textId="77777777" w:rsidTr="00B76FD4">
        <w:trPr>
          <w:trHeight w:val="240"/>
          <w:jc w:val="center"/>
        </w:trPr>
        <w:tc>
          <w:tcPr>
            <w:tcW w:w="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894A903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24A244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2042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6839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32AD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07FE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6D6E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FD4" w:rsidRPr="00B76FD4" w14:paraId="718AF7F6" w14:textId="77777777" w:rsidTr="00B76FD4">
        <w:trPr>
          <w:trHeight w:val="480"/>
          <w:jc w:val="center"/>
        </w:trPr>
        <w:tc>
          <w:tcPr>
            <w:tcW w:w="43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0F0B0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63. SECRETARÍA DE SEGURIDAD CIUDADANA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F25DF6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1,162,644,774.00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F9766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498,426,615.56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F3FEF3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498,426,615.56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2C8C16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230,624,611.00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AFB3A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267,802,004.56</w:t>
            </w:r>
          </w:p>
        </w:tc>
      </w:tr>
    </w:tbl>
    <w:p w14:paraId="7BE9CD7D" w14:textId="77777777" w:rsidR="00B76FD4" w:rsidRDefault="00B76FD4" w:rsidP="000045F0">
      <w:pPr>
        <w:jc w:val="center"/>
        <w:rPr>
          <w:b/>
        </w:rPr>
      </w:pPr>
    </w:p>
    <w:p w14:paraId="397D9351" w14:textId="77777777" w:rsidR="003A42FF" w:rsidRDefault="003A42FF" w:rsidP="000045F0">
      <w:pPr>
        <w:jc w:val="center"/>
        <w:rPr>
          <w:b/>
        </w:rPr>
      </w:pPr>
    </w:p>
    <w:p w14:paraId="2E205EA7" w14:textId="77777777" w:rsidR="003A42FF" w:rsidRDefault="003A42FF" w:rsidP="000045F0">
      <w:pPr>
        <w:jc w:val="center"/>
        <w:rPr>
          <w:b/>
        </w:rPr>
      </w:pPr>
    </w:p>
    <w:p w14:paraId="552943F3" w14:textId="77777777" w:rsidR="003A42FF" w:rsidRDefault="003A42FF" w:rsidP="000045F0">
      <w:pPr>
        <w:jc w:val="center"/>
        <w:rPr>
          <w:b/>
        </w:rPr>
      </w:pPr>
    </w:p>
    <w:p w14:paraId="1FD6FDF3" w14:textId="77777777" w:rsidR="003A42FF" w:rsidRDefault="003A42FF" w:rsidP="000045F0">
      <w:pPr>
        <w:jc w:val="center"/>
        <w:rPr>
          <w:b/>
        </w:rPr>
      </w:pPr>
    </w:p>
    <w:p w14:paraId="423B27E8" w14:textId="77777777" w:rsidR="003A42FF" w:rsidRDefault="003A42FF" w:rsidP="000045F0">
      <w:pPr>
        <w:jc w:val="center"/>
        <w:rPr>
          <w:b/>
        </w:rPr>
      </w:pPr>
    </w:p>
    <w:p w14:paraId="50B58B74" w14:textId="77777777" w:rsidR="003A42FF" w:rsidRDefault="003A42FF" w:rsidP="000045F0">
      <w:pPr>
        <w:jc w:val="center"/>
        <w:rPr>
          <w:b/>
        </w:rPr>
      </w:pPr>
    </w:p>
    <w:p w14:paraId="0C6C889E" w14:textId="77777777" w:rsidR="003A42FF" w:rsidRDefault="003A42FF" w:rsidP="000045F0">
      <w:pPr>
        <w:jc w:val="center"/>
        <w:rPr>
          <w:b/>
        </w:rPr>
      </w:pPr>
    </w:p>
    <w:p w14:paraId="39C22E56" w14:textId="77777777" w:rsidR="003A42FF" w:rsidRDefault="003A42FF" w:rsidP="000045F0">
      <w:pPr>
        <w:jc w:val="center"/>
        <w:rPr>
          <w:b/>
        </w:rPr>
      </w:pPr>
    </w:p>
    <w:sectPr w:rsidR="003A42F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00D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6B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07412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5206"/>
    <w:rsid w:val="00567098"/>
    <w:rsid w:val="00572981"/>
    <w:rsid w:val="005729FF"/>
    <w:rsid w:val="00572D95"/>
    <w:rsid w:val="005731B5"/>
    <w:rsid w:val="0057326B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0E8C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2B4C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18C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35E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4C8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1C89"/>
    <w:rsid w:val="0077528F"/>
    <w:rsid w:val="00775B3A"/>
    <w:rsid w:val="00777090"/>
    <w:rsid w:val="007820BD"/>
    <w:rsid w:val="0078317E"/>
    <w:rsid w:val="00785711"/>
    <w:rsid w:val="0079132F"/>
    <w:rsid w:val="00791AB8"/>
    <w:rsid w:val="00791EFC"/>
    <w:rsid w:val="00792873"/>
    <w:rsid w:val="00792D47"/>
    <w:rsid w:val="00792F55"/>
    <w:rsid w:val="007930C6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35FE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23B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09D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2309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2FC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14A3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5E2B"/>
    <w:rsid w:val="009D6F64"/>
    <w:rsid w:val="009E3BEC"/>
    <w:rsid w:val="009E4A11"/>
    <w:rsid w:val="009E51D2"/>
    <w:rsid w:val="009F414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F09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0CC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97"/>
    <w:rsid w:val="00AA4AAF"/>
    <w:rsid w:val="00AA4F29"/>
    <w:rsid w:val="00AA6406"/>
    <w:rsid w:val="00AA669D"/>
    <w:rsid w:val="00AB13B7"/>
    <w:rsid w:val="00AB15FA"/>
    <w:rsid w:val="00AB1A46"/>
    <w:rsid w:val="00AB1DA8"/>
    <w:rsid w:val="00AB3197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064B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24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67F68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3A75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079A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1C46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0C9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27EDB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5446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27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EF7E3D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290A"/>
    <w:rsid w:val="00F83B5A"/>
    <w:rsid w:val="00F8506F"/>
    <w:rsid w:val="00F901B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1934</Words>
  <Characters>10643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2025-07-30T18:29:00Z</dcterms:created>
  <dcterms:modified xsi:type="dcterms:W3CDTF">2025-07-30T18:29:00Z</dcterms:modified>
</cp:coreProperties>
</file>