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70839218"/>
    <w:bookmarkEnd w:id="0"/>
    <w:p w14:paraId="62669193" w14:textId="46FD4DE6" w:rsidR="00695B63" w:rsidRPr="006C0FA2" w:rsidRDefault="00FE0B61" w:rsidP="006C0FA2">
      <w:r w:rsidRPr="00614EF3">
        <w:rPr>
          <w:rFonts w:ascii="Soberana Sans Light" w:hAnsi="Soberana Sans Light"/>
        </w:rPr>
        <w:object w:dxaOrig="17739" w:dyaOrig="10386" w14:anchorId="3E9A6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in;height:379.5pt" o:ole="">
            <v:imagedata r:id="rId8" o:title=""/>
          </v:shape>
          <o:OLEObject Type="Embed" ProgID="Excel.Sheet.12" ShapeID="_x0000_i1031" DrawAspect="Content" ObjectID="_1813662302" r:id="rId9"/>
        </w:object>
      </w:r>
    </w:p>
    <w:p w14:paraId="13EB9E5B" w14:textId="1A27E6BB" w:rsidR="00EA5418" w:rsidRPr="005117F4" w:rsidRDefault="00894A09" w:rsidP="00372F40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963B7" wp14:editId="2AD8CCA9">
                <wp:simplePos x="0" y="0"/>
                <wp:positionH relativeFrom="margin">
                  <wp:posOffset>4862830</wp:posOffset>
                </wp:positionH>
                <wp:positionV relativeFrom="paragraph">
                  <wp:posOffset>9525</wp:posOffset>
                </wp:positionV>
                <wp:extent cx="3130550" cy="953770"/>
                <wp:effectExtent l="0" t="0" r="12700" b="17780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87D2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26884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747423E" w14:textId="7FCE3784" w:rsidR="00894A09" w:rsidRDefault="006046B8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63C529C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963B7" id="Rectángulo: esquinas redondeadas 18" o:spid="_x0000_s1026" style="position:absolute;left:0;text-align:left;margin-left:382.9pt;margin-top:.75pt;width:246.5pt;height:7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" fillcolor="white [3212]" strokecolor="#5a5a5a [2109]" strokeweight="2pt">
                <v:path arrowok="t"/>
                <v:textbox>
                  <w:txbxContent>
                    <w:p w14:paraId="6FCB87D2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26884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747423E" w14:textId="7FCE3784" w:rsidR="00894A09" w:rsidRDefault="006046B8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63C529C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5EC47" wp14:editId="29F4AE8B">
                <wp:simplePos x="0" y="0"/>
                <wp:positionH relativeFrom="column">
                  <wp:posOffset>676275</wp:posOffset>
                </wp:positionH>
                <wp:positionV relativeFrom="paragraph">
                  <wp:posOffset>12700</wp:posOffset>
                </wp:positionV>
                <wp:extent cx="3411220" cy="985520"/>
                <wp:effectExtent l="0" t="0" r="17780" b="24130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2AA7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11EBA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B89178B" w14:textId="696389FD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7558EEBC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5EC47" id="Rectángulo: esquinas redondeadas 17" o:spid="_x0000_s1027" style="position:absolute;left:0;text-align:left;margin-left:53.25pt;margin-top:1pt;width:268.6pt;height:7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Zj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" fillcolor="white [3212]" strokecolor="#5a5a5a [2109]" strokeweight="2pt">
                <v:path arrowok="t"/>
                <v:textbox>
                  <w:txbxContent>
                    <w:p w14:paraId="56C2AA7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11EBA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B89178B" w14:textId="696389FD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7558EEBC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6B664" w14:textId="14393484" w:rsidR="005117F4" w:rsidRDefault="005117F4" w:rsidP="0044253C">
      <w:pPr>
        <w:jc w:val="center"/>
        <w:rPr>
          <w:rFonts w:ascii="Soberana Sans Light" w:hAnsi="Soberana Sans Light"/>
        </w:rPr>
      </w:pPr>
    </w:p>
    <w:p w14:paraId="552FF00C" w14:textId="7EFFF50D" w:rsidR="00A14B74" w:rsidRDefault="00894A09" w:rsidP="0044253C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5D587" wp14:editId="5DCF4D3B">
                <wp:simplePos x="0" y="0"/>
                <wp:positionH relativeFrom="margin">
                  <wp:posOffset>4862830</wp:posOffset>
                </wp:positionH>
                <wp:positionV relativeFrom="paragraph">
                  <wp:posOffset>4912995</wp:posOffset>
                </wp:positionV>
                <wp:extent cx="3130550" cy="953770"/>
                <wp:effectExtent l="0" t="0" r="12700" b="17780"/>
                <wp:wrapNone/>
                <wp:docPr id="14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D2B3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5D091E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328EA1D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73AA1401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2CD39A0F" w14:textId="7B591288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5D587" id="Rectángulo: esquinas redondeadas 14" o:spid="_x0000_s1028" style="position:absolute;left:0;text-align:left;margin-left:382.9pt;margin-top:386.85pt;width:246.5pt;height:7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hk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5EDD2B3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5D091E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328EA1D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73AA1401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2CD39A0F" w14:textId="7B591288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A9FDA" wp14:editId="57DC4F57">
                <wp:simplePos x="0" y="0"/>
                <wp:positionH relativeFrom="column">
                  <wp:posOffset>676275</wp:posOffset>
                </wp:positionH>
                <wp:positionV relativeFrom="paragraph">
                  <wp:posOffset>4916170</wp:posOffset>
                </wp:positionV>
                <wp:extent cx="3411220" cy="985520"/>
                <wp:effectExtent l="0" t="0" r="17780" b="24130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C5AAB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C6F3D5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291301D" w14:textId="44E8D851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16EF859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A9FDA" id="Rectángulo: esquinas redondeadas 13" o:spid="_x0000_s1029" style="position:absolute;left:0;text-align:left;margin-left:53.25pt;margin-top:387.1pt;width:268.6pt;height:7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Vp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7E3C5AAB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C6F3D5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291301D" w14:textId="44E8D851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16EF859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MON_1470839431"/>
      <w:bookmarkEnd w:id="1"/>
      <w:r w:rsidR="00FE0B61" w:rsidRPr="00614EF3">
        <w:rPr>
          <w:rFonts w:ascii="Soberana Sans Light" w:hAnsi="Soberana Sans Light"/>
        </w:rPr>
        <w:object w:dxaOrig="17739" w:dyaOrig="10386" w14:anchorId="12ED1816">
          <v:shape id="_x0000_i1037" type="#_x0000_t75" style="width:618pt;height:397.5pt" o:ole="">
            <v:imagedata r:id="rId10" o:title=""/>
          </v:shape>
          <o:OLEObject Type="Embed" ProgID="Excel.Sheet.12" ShapeID="_x0000_i1037" DrawAspect="Content" ObjectID="_1813662303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5545F436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04DBF16A" w:rsidR="00F96944" w:rsidRDefault="00FE0B61" w:rsidP="0044253C">
      <w:pPr>
        <w:jc w:val="center"/>
      </w:pPr>
      <w:r>
        <w:object w:dxaOrig="9761" w:dyaOrig="4048" w14:anchorId="2CC1BA2B">
          <v:shape id="_x0000_i1041" type="#_x0000_t75" style="width:465.75pt;height:201.75pt" o:ole="">
            <v:imagedata r:id="rId12" o:title=""/>
          </v:shape>
          <o:OLEObject Type="Embed" ProgID="Excel.Sheet.12" ShapeID="_x0000_i1041" DrawAspect="Content" ObjectID="_1813662304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1D4DCD9A" w:rsidR="00CA2D37" w:rsidRDefault="00894A09"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71646" wp14:editId="3BDF3D38">
                <wp:simplePos x="0" y="0"/>
                <wp:positionH relativeFrom="margin">
                  <wp:posOffset>4862830</wp:posOffset>
                </wp:positionH>
                <wp:positionV relativeFrom="paragraph">
                  <wp:posOffset>1580515</wp:posOffset>
                </wp:positionV>
                <wp:extent cx="3130550" cy="953770"/>
                <wp:effectExtent l="0" t="0" r="12700" b="1778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38E5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AF9531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BEFDBA2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2BC9A99F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34689C22" w14:textId="5ECE506A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71646" id="Rectángulo: esquinas redondeadas 11" o:spid="_x0000_s1030" style="position:absolute;margin-left:382.9pt;margin-top:124.45pt;width:246.5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" fillcolor="white [3212]" strokecolor="#5a5a5a [2109]" strokeweight="2pt">
                <v:path arrowok="t"/>
                <v:textbox>
                  <w:txbxContent>
                    <w:p w14:paraId="129E38E5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AF9531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BEFDBA2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2BC9A99F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34689C22" w14:textId="5ECE506A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CDF49" wp14:editId="41E3D80D">
                <wp:simplePos x="0" y="0"/>
                <wp:positionH relativeFrom="column">
                  <wp:posOffset>676275</wp:posOffset>
                </wp:positionH>
                <wp:positionV relativeFrom="paragraph">
                  <wp:posOffset>1583690</wp:posOffset>
                </wp:positionV>
                <wp:extent cx="3411220" cy="985520"/>
                <wp:effectExtent l="0" t="0" r="17780" b="24130"/>
                <wp:wrapNone/>
                <wp:docPr id="10" name="Rectángulo: esquinas redondead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B0DA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3126F7D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4BF583" w14:textId="6C5D3048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6E167A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CDF49" id="Rectángulo: esquinas redondeadas 10" o:spid="_x0000_s1031" style="position:absolute;margin-left:53.25pt;margin-top:124.7pt;width:268.6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F2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3149B0DA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3126F7D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4BF583" w14:textId="6C5D3048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6E167A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CA2D37">
        <w:br w:type="page"/>
      </w:r>
    </w:p>
    <w:p w14:paraId="7EA6A35D" w14:textId="31796C78" w:rsidR="00AB13B7" w:rsidRPr="00F24D79" w:rsidRDefault="007076E1" w:rsidP="00B51CFE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</w:t>
      </w:r>
      <w:r w:rsidR="00F24D79" w:rsidRPr="00F24D79">
        <w:rPr>
          <w:rFonts w:cstheme="minorHAnsi"/>
          <w:sz w:val="24"/>
          <w:szCs w:val="24"/>
        </w:rPr>
        <w:t>UENTA PÚBLICA 202</w:t>
      </w:r>
      <w:r w:rsidR="006957F8">
        <w:rPr>
          <w:rFonts w:cstheme="minorHAnsi"/>
          <w:sz w:val="24"/>
          <w:szCs w:val="24"/>
        </w:rPr>
        <w:t>5</w:t>
      </w:r>
    </w:p>
    <w:p w14:paraId="6568A8B8" w14:textId="2C105D3B" w:rsidR="006046B8" w:rsidRPr="00F24D79" w:rsidRDefault="00FE0B61" w:rsidP="006046B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2DO</w:t>
      </w:r>
      <w:r w:rsidR="000C73F8">
        <w:rPr>
          <w:rFonts w:cstheme="minorHAnsi"/>
          <w:sz w:val="24"/>
          <w:szCs w:val="24"/>
        </w:rPr>
        <w:t xml:space="preserve"> TRIMESTRE </w:t>
      </w:r>
      <w:r>
        <w:rPr>
          <w:rFonts w:cstheme="minorHAnsi"/>
          <w:sz w:val="24"/>
          <w:szCs w:val="24"/>
        </w:rPr>
        <w:t>ABRIL - JUNIO</w:t>
      </w:r>
      <w:r w:rsidR="006046B8" w:rsidRPr="00F24D79">
        <w:rPr>
          <w:rFonts w:cstheme="minorHAnsi"/>
          <w:sz w:val="24"/>
          <w:szCs w:val="24"/>
        </w:rPr>
        <w:t xml:space="preserve"> </w:t>
      </w:r>
      <w:r w:rsidR="006046B8">
        <w:rPr>
          <w:rFonts w:cstheme="minorHAnsi"/>
          <w:sz w:val="24"/>
          <w:szCs w:val="24"/>
        </w:rPr>
        <w:t>202</w:t>
      </w:r>
      <w:r w:rsidR="006957F8">
        <w:rPr>
          <w:rFonts w:cstheme="minorHAnsi"/>
          <w:sz w:val="24"/>
          <w:szCs w:val="24"/>
        </w:rPr>
        <w:t>5</w:t>
      </w:r>
    </w:p>
    <w:p w14:paraId="7B1D8FBB" w14:textId="77777777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</w:p>
    <w:p w14:paraId="381FE08F" w14:textId="3700B23C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 w:rsidR="00FE0B61">
        <w:rPr>
          <w:rFonts w:cstheme="minorHAnsi"/>
          <w:sz w:val="24"/>
          <w:szCs w:val="24"/>
        </w:rPr>
        <w:t>0</w:t>
      </w:r>
      <w:r w:rsidR="000C73F8">
        <w:rPr>
          <w:rFonts w:cstheme="minorHAnsi"/>
          <w:sz w:val="24"/>
          <w:szCs w:val="24"/>
        </w:rPr>
        <w:t xml:space="preserve"> de </w:t>
      </w:r>
      <w:r w:rsidR="00FE0B61">
        <w:rPr>
          <w:rFonts w:cstheme="minorHAnsi"/>
          <w:sz w:val="24"/>
          <w:szCs w:val="24"/>
        </w:rPr>
        <w:t>junio</w:t>
      </w:r>
      <w:r w:rsidRPr="00F24D79">
        <w:rPr>
          <w:rFonts w:cstheme="minorHAnsi"/>
          <w:sz w:val="24"/>
          <w:szCs w:val="24"/>
        </w:rPr>
        <w:t xml:space="preserve"> de 202</w:t>
      </w:r>
      <w:r w:rsidR="006957F8">
        <w:rPr>
          <w:rFonts w:cstheme="minorHAnsi"/>
          <w:sz w:val="24"/>
          <w:szCs w:val="24"/>
        </w:rPr>
        <w:t>5</w:t>
      </w:r>
    </w:p>
    <w:p w14:paraId="04C86A82" w14:textId="77777777" w:rsidR="00372F40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Relación de esquemas bursátiles y de coberturas financieras</w:t>
      </w:r>
    </w:p>
    <w:p w14:paraId="17AAC22A" w14:textId="77777777" w:rsidR="00CA2D37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Formato libre</w:t>
      </w:r>
    </w:p>
    <w:p w14:paraId="0CE77CEF" w14:textId="77777777" w:rsidR="00372F40" w:rsidRPr="00F24D79" w:rsidRDefault="00CA2D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(Artículo 46, último párrafo LGCG)</w:t>
      </w:r>
    </w:p>
    <w:p w14:paraId="27B08EBA" w14:textId="77777777" w:rsidR="009F6C37" w:rsidRPr="00F24D79" w:rsidRDefault="009F6C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3B604E5C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78AB02A0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2AE35690" w14:textId="77777777" w:rsidR="00E32708" w:rsidRPr="00F24D79" w:rsidRDefault="00F02EB1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tenemos esquemas y cobertura bursátiles</w:t>
      </w:r>
    </w:p>
    <w:p w14:paraId="6E7CA75B" w14:textId="3F55EA1C" w:rsidR="00CA2D37" w:rsidRDefault="00894A09">
      <w:pPr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0CC50" wp14:editId="6C0C5C9C">
                <wp:simplePos x="0" y="0"/>
                <wp:positionH relativeFrom="column">
                  <wp:posOffset>676275</wp:posOffset>
                </wp:positionH>
                <wp:positionV relativeFrom="paragraph">
                  <wp:posOffset>888365</wp:posOffset>
                </wp:positionV>
                <wp:extent cx="3411220" cy="985520"/>
                <wp:effectExtent l="0" t="0" r="17780" b="24130"/>
                <wp:wrapNone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FBD5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9FD234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D4FEAAF" w14:textId="67B2E5D1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0DEB1498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0CC50" id="Rectángulo: esquinas redondeadas 8" o:spid="_x0000_s1032" style="position:absolute;margin-left:53.25pt;margin-top:69.95pt;width:268.6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uUIw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" fillcolor="white [3212]" strokecolor="#5a5a5a [2109]" strokeweight="2pt">
                <v:path arrowok="t"/>
                <v:textbox>
                  <w:txbxContent>
                    <w:p w14:paraId="5BCFBD5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9FD234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D4FEAAF" w14:textId="67B2E5D1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0DEB1498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DDE40" wp14:editId="5408AE1C">
                <wp:simplePos x="0" y="0"/>
                <wp:positionH relativeFrom="margin">
                  <wp:posOffset>4862830</wp:posOffset>
                </wp:positionH>
                <wp:positionV relativeFrom="paragraph">
                  <wp:posOffset>885190</wp:posOffset>
                </wp:positionV>
                <wp:extent cx="3130550" cy="953770"/>
                <wp:effectExtent l="0" t="0" r="12700" b="1778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7124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96047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3ACAAB4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521D91A2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3F5FC02B" w14:textId="727D1572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DDE40" id="Rectángulo: esquinas redondeadas 9" o:spid="_x0000_s1033" style="position:absolute;margin-left:382.9pt;margin-top:69.7pt;width:246.5pt;height:7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2147124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96047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3ACAAB4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521D91A2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3F5FC02B" w14:textId="727D1572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14:paraId="4C8F41B1" w14:textId="77777777" w:rsidR="00FE0B61" w:rsidRPr="00F24D79" w:rsidRDefault="00FE0B61" w:rsidP="00FE0B61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</w:t>
      </w:r>
      <w:r>
        <w:rPr>
          <w:rFonts w:cstheme="minorHAnsi"/>
          <w:sz w:val="24"/>
          <w:szCs w:val="24"/>
        </w:rPr>
        <w:t>5</w:t>
      </w:r>
    </w:p>
    <w:p w14:paraId="2ED7FD71" w14:textId="77777777" w:rsidR="00FE0B61" w:rsidRPr="00F24D79" w:rsidRDefault="00FE0B61" w:rsidP="00FE0B6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2DO TRIMESTRE ABRIL - JUNIO</w:t>
      </w:r>
      <w:r w:rsidRPr="00F24D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2025</w:t>
      </w:r>
    </w:p>
    <w:p w14:paraId="2F229F3C" w14:textId="77777777" w:rsidR="00FE0B61" w:rsidRPr="00F24D79" w:rsidRDefault="00FE0B61" w:rsidP="00FE0B61">
      <w:pPr>
        <w:jc w:val="center"/>
        <w:rPr>
          <w:rFonts w:cstheme="minorHAnsi"/>
          <w:sz w:val="24"/>
          <w:szCs w:val="24"/>
        </w:rPr>
      </w:pPr>
    </w:p>
    <w:p w14:paraId="5E4389B3" w14:textId="77777777" w:rsidR="00FE0B61" w:rsidRPr="00F24D79" w:rsidRDefault="00FE0B61" w:rsidP="00FE0B61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>0 de junio</w:t>
      </w:r>
      <w:r w:rsidRPr="00F24D79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5</w:t>
      </w:r>
    </w:p>
    <w:p w14:paraId="4A31C320" w14:textId="77777777" w:rsidR="00E43D73" w:rsidRPr="00F24D79" w:rsidRDefault="00CA2D37" w:rsidP="006C0FA2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Información adi</w:t>
      </w:r>
      <w:r w:rsidR="006C0FA2" w:rsidRPr="00F24D79">
        <w:rPr>
          <w:rFonts w:cstheme="minorHAnsi"/>
          <w:sz w:val="24"/>
          <w:szCs w:val="24"/>
        </w:rPr>
        <w:t>cional que dispongan otras leyes</w:t>
      </w:r>
    </w:p>
    <w:p w14:paraId="721787B3" w14:textId="77777777" w:rsidR="00E43D73" w:rsidRPr="00F24D79" w:rsidRDefault="00E43D73" w:rsidP="00E43D73">
      <w:pPr>
        <w:rPr>
          <w:rFonts w:cstheme="minorHAnsi"/>
          <w:sz w:val="24"/>
          <w:szCs w:val="24"/>
        </w:rPr>
      </w:pPr>
    </w:p>
    <w:p w14:paraId="0BBDDF82" w14:textId="715F648C" w:rsidR="00E43D73" w:rsidRPr="00F24D79" w:rsidRDefault="00DA53AF" w:rsidP="00F24D79">
      <w:pPr>
        <w:tabs>
          <w:tab w:val="left" w:pos="5792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hay información adicional</w:t>
      </w:r>
      <w:r w:rsidR="00F24D79">
        <w:rPr>
          <w:rFonts w:cstheme="minorHAnsi"/>
          <w:sz w:val="24"/>
          <w:szCs w:val="24"/>
        </w:rPr>
        <w:t>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254EF3EE" w14:textId="35E80E7B" w:rsidR="00E43D73" w:rsidRDefault="00E43D73" w:rsidP="00E43D73">
      <w:pPr>
        <w:jc w:val="center"/>
        <w:rPr>
          <w:rFonts w:ascii="Soberana Sans Light" w:hAnsi="Soberana Sans Light"/>
        </w:rPr>
      </w:pPr>
    </w:p>
    <w:p w14:paraId="228046FF" w14:textId="77777777" w:rsidR="00F24D79" w:rsidRDefault="00F24D79" w:rsidP="00E43D73">
      <w:pPr>
        <w:jc w:val="center"/>
        <w:rPr>
          <w:rFonts w:ascii="Soberana Sans Light" w:hAnsi="Soberana Sans Light"/>
        </w:rPr>
      </w:pPr>
    </w:p>
    <w:p w14:paraId="60F0ADDA" w14:textId="14FDB941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2F5EB9D4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2F33EAA8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5BE0545" w:rsidR="00E43D73" w:rsidRDefault="00894A09" w:rsidP="00E43D73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3F39" wp14:editId="06CC045B">
                <wp:simplePos x="0" y="0"/>
                <wp:positionH relativeFrom="margin">
                  <wp:posOffset>4862830</wp:posOffset>
                </wp:positionH>
                <wp:positionV relativeFrom="paragraph">
                  <wp:posOffset>8255</wp:posOffset>
                </wp:positionV>
                <wp:extent cx="3130550" cy="953770"/>
                <wp:effectExtent l="0" t="0" r="12700" b="17780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5AB8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411306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70C6C71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32A93405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4D88B807" w14:textId="5368D050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B3F39" id="Rectángulo: esquinas redondeadas 5" o:spid="_x0000_s1034" style="position:absolute;left:0;text-align:left;margin-left:382.9pt;margin-top:.65pt;width:246.5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" fillcolor="white [3212]" strokecolor="#5a5a5a [2109]" strokeweight="2pt">
                <v:path arrowok="t"/>
                <v:textbox>
                  <w:txbxContent>
                    <w:p w14:paraId="0585AB8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411306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70C6C71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32A93405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4D88B807" w14:textId="5368D050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5346D" wp14:editId="47CFB7D3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3411220" cy="985520"/>
                <wp:effectExtent l="0" t="0" r="17780" b="2413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D397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3E37AE1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8EDD6FE" w14:textId="1ADC9E5B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775D8C29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5346D" id="Rectángulo: esquinas redondeadas 2" o:spid="_x0000_s1035" style="position:absolute;left:0;text-align:left;margin-left:53.25pt;margin-top:.9pt;width:268.6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lI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" fillcolor="white [3212]" strokecolor="#5a5a5a [2109]" strokeweight="2pt">
                <v:path arrowok="t"/>
                <v:textbox>
                  <w:txbxContent>
                    <w:p w14:paraId="1B8D397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3E37AE1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8EDD6FE" w14:textId="1ADC9E5B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775D8C29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60068E1D" w14:textId="77777777" w:rsidR="00FE0B61" w:rsidRPr="00F24D79" w:rsidRDefault="00FE0B61" w:rsidP="00FE0B61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</w:t>
      </w:r>
      <w:r>
        <w:rPr>
          <w:rFonts w:cstheme="minorHAnsi"/>
          <w:sz w:val="24"/>
          <w:szCs w:val="24"/>
        </w:rPr>
        <w:t>5</w:t>
      </w:r>
    </w:p>
    <w:p w14:paraId="7686D290" w14:textId="77777777" w:rsidR="00FE0B61" w:rsidRPr="00F24D79" w:rsidRDefault="00FE0B61" w:rsidP="00FE0B6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2DO TRIMESTRE ABRIL - JUNIO</w:t>
      </w:r>
      <w:r w:rsidRPr="00F24D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2025</w:t>
      </w:r>
    </w:p>
    <w:p w14:paraId="2D48CAF6" w14:textId="77777777" w:rsidR="00FE0B61" w:rsidRPr="00F24D79" w:rsidRDefault="00FE0B61" w:rsidP="00FE0B61">
      <w:pPr>
        <w:jc w:val="center"/>
        <w:rPr>
          <w:rFonts w:cstheme="minorHAnsi"/>
          <w:sz w:val="24"/>
          <w:szCs w:val="24"/>
        </w:rPr>
      </w:pPr>
    </w:p>
    <w:p w14:paraId="5C9F0187" w14:textId="77777777" w:rsidR="00FE0B61" w:rsidRPr="00F24D79" w:rsidRDefault="00FE0B61" w:rsidP="00FE0B61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>0 de junio</w:t>
      </w:r>
      <w:r w:rsidRPr="00F24D79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5</w:t>
      </w:r>
    </w:p>
    <w:p w14:paraId="5411A6D1" w14:textId="77777777" w:rsidR="00DA53AF" w:rsidRPr="00F24D79" w:rsidRDefault="00DA53AF" w:rsidP="00E43D73">
      <w:pPr>
        <w:jc w:val="center"/>
        <w:rPr>
          <w:rFonts w:cstheme="minorHAnsi"/>
          <w:sz w:val="24"/>
          <w:szCs w:val="24"/>
        </w:rPr>
      </w:pPr>
    </w:p>
    <w:p w14:paraId="4439871A" w14:textId="77777777" w:rsidR="00E43D73" w:rsidRPr="00F24D79" w:rsidRDefault="003804AF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Liga de transparencia</w:t>
      </w:r>
    </w:p>
    <w:p w14:paraId="6E00CEDA" w14:textId="77777777" w:rsidR="00E43D73" w:rsidRPr="00F24D79" w:rsidRDefault="00E43D73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http://www.tsjtlaxcala.gob.mx</w:t>
      </w:r>
    </w:p>
    <w:p w14:paraId="09973345" w14:textId="65C5A3F0" w:rsidR="00E43D73" w:rsidRPr="00C66C89" w:rsidRDefault="00894A09" w:rsidP="00C66C89">
      <w:pPr>
        <w:tabs>
          <w:tab w:val="left" w:pos="11415"/>
        </w:tabs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C649" wp14:editId="4E833B78">
                <wp:simplePos x="0" y="0"/>
                <wp:positionH relativeFrom="column">
                  <wp:posOffset>676275</wp:posOffset>
                </wp:positionH>
                <wp:positionV relativeFrom="paragraph">
                  <wp:posOffset>2032000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A546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0959CE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6B0686F" w14:textId="4EBA53B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AE4D0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48A35E76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DC649" id="Rectángulo: esquinas redondeadas 7" o:spid="_x0000_s1036" style="position:absolute;margin-left:53.25pt;margin-top:160pt;width:268.6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ipJAIAAMw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7A4A546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0959CE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6B0686F" w14:textId="4EBA53B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AE4D09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48A35E76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1AD07" wp14:editId="5F04998A">
                <wp:simplePos x="0" y="0"/>
                <wp:positionH relativeFrom="margin">
                  <wp:posOffset>4862830</wp:posOffset>
                </wp:positionH>
                <wp:positionV relativeFrom="paragraph">
                  <wp:posOffset>2028825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437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ADE579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243E51D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31B98398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4552A433" w14:textId="203D7F28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1AD07" id="Rectángulo: esquinas redondeadas 6" o:spid="_x0000_s1037" style="position:absolute;margin-left:382.9pt;margin-top:159.75pt;width:246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" fillcolor="white [3212]" strokecolor="#5a5a5a [2109]" strokeweight="2pt">
                <v:path arrowok="t"/>
                <v:textbox>
                  <w:txbxContent>
                    <w:p w14:paraId="4739437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ADE579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243E51D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31B98398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4552A433" w14:textId="203D7F28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6C89"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35433" w14:textId="77777777" w:rsidR="00AE3A6D" w:rsidRDefault="00AE3A6D" w:rsidP="00EA5418">
      <w:pPr>
        <w:spacing w:after="0" w:line="240" w:lineRule="auto"/>
      </w:pPr>
      <w:r>
        <w:separator/>
      </w:r>
    </w:p>
  </w:endnote>
  <w:endnote w:type="continuationSeparator" w:id="0">
    <w:p w14:paraId="1B192351" w14:textId="77777777" w:rsidR="00AE3A6D" w:rsidRDefault="00AE3A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812C4" w14:textId="77777777" w:rsidR="00AE3A6D" w:rsidRDefault="00AE3A6D" w:rsidP="00EA5418">
      <w:pPr>
        <w:spacing w:after="0" w:line="240" w:lineRule="auto"/>
      </w:pPr>
      <w:r>
        <w:separator/>
      </w:r>
    </w:p>
  </w:footnote>
  <w:footnote w:type="continuationSeparator" w:id="0">
    <w:p w14:paraId="2EF94233" w14:textId="77777777" w:rsidR="00AE3A6D" w:rsidRDefault="00AE3A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1840022">
    <w:abstractNumId w:val="0"/>
  </w:num>
  <w:num w:numId="2" w16cid:durableId="1748452067">
    <w:abstractNumId w:val="1"/>
  </w:num>
  <w:num w:numId="3" w16cid:durableId="1992709202">
    <w:abstractNumId w:val="3"/>
  </w:num>
  <w:num w:numId="4" w16cid:durableId="45934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0A0CB3"/>
    <w:rsid w:val="000C73F8"/>
    <w:rsid w:val="0012534C"/>
    <w:rsid w:val="00126BCF"/>
    <w:rsid w:val="0013011C"/>
    <w:rsid w:val="001344A7"/>
    <w:rsid w:val="00141B1C"/>
    <w:rsid w:val="001772B3"/>
    <w:rsid w:val="0018034B"/>
    <w:rsid w:val="001B1B72"/>
    <w:rsid w:val="001B241C"/>
    <w:rsid w:val="001C0905"/>
    <w:rsid w:val="002116C1"/>
    <w:rsid w:val="00213CA2"/>
    <w:rsid w:val="002229D7"/>
    <w:rsid w:val="00232417"/>
    <w:rsid w:val="00243243"/>
    <w:rsid w:val="002515F5"/>
    <w:rsid w:val="00255AAD"/>
    <w:rsid w:val="00276F35"/>
    <w:rsid w:val="002A70B3"/>
    <w:rsid w:val="002B42BA"/>
    <w:rsid w:val="002C518C"/>
    <w:rsid w:val="00307635"/>
    <w:rsid w:val="00327BB2"/>
    <w:rsid w:val="00345360"/>
    <w:rsid w:val="00356C50"/>
    <w:rsid w:val="00357BD9"/>
    <w:rsid w:val="00372F40"/>
    <w:rsid w:val="003803D6"/>
    <w:rsid w:val="003804AF"/>
    <w:rsid w:val="00381E3E"/>
    <w:rsid w:val="00385AA1"/>
    <w:rsid w:val="003D0841"/>
    <w:rsid w:val="003D5DBF"/>
    <w:rsid w:val="003E1BC6"/>
    <w:rsid w:val="003E2B03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B40E8"/>
    <w:rsid w:val="004B49EA"/>
    <w:rsid w:val="004C7005"/>
    <w:rsid w:val="004D41B8"/>
    <w:rsid w:val="004F0A5D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6B8"/>
    <w:rsid w:val="006048D2"/>
    <w:rsid w:val="00611E39"/>
    <w:rsid w:val="00614EF3"/>
    <w:rsid w:val="00657908"/>
    <w:rsid w:val="00683706"/>
    <w:rsid w:val="0069421C"/>
    <w:rsid w:val="006957F8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94A09"/>
    <w:rsid w:val="00895CE8"/>
    <w:rsid w:val="008A6E4D"/>
    <w:rsid w:val="008B0017"/>
    <w:rsid w:val="008E3652"/>
    <w:rsid w:val="008E38AE"/>
    <w:rsid w:val="008E41AF"/>
    <w:rsid w:val="008E7604"/>
    <w:rsid w:val="008F028E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E3A6D"/>
    <w:rsid w:val="00AE4D09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1153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24A3"/>
    <w:rsid w:val="00E43D73"/>
    <w:rsid w:val="00E73F4A"/>
    <w:rsid w:val="00E86A6E"/>
    <w:rsid w:val="00EA1F75"/>
    <w:rsid w:val="00EA51DA"/>
    <w:rsid w:val="00EA5418"/>
    <w:rsid w:val="00EA7ADE"/>
    <w:rsid w:val="00EA7B65"/>
    <w:rsid w:val="00EB2653"/>
    <w:rsid w:val="00EB2964"/>
    <w:rsid w:val="00EB7EEF"/>
    <w:rsid w:val="00F00AA8"/>
    <w:rsid w:val="00F02EB1"/>
    <w:rsid w:val="00F13CC1"/>
    <w:rsid w:val="00F24D79"/>
    <w:rsid w:val="00F61B32"/>
    <w:rsid w:val="00F670A3"/>
    <w:rsid w:val="00F770EA"/>
    <w:rsid w:val="00F9214E"/>
    <w:rsid w:val="00F96944"/>
    <w:rsid w:val="00FA1B54"/>
    <w:rsid w:val="00FA6E4D"/>
    <w:rsid w:val="00FB2FF2"/>
    <w:rsid w:val="00FB69C5"/>
    <w:rsid w:val="00FE0B61"/>
    <w:rsid w:val="00FE2EF1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6537-D49F-4C55-AE6B-0649A4D8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jose luis hernandez amador</cp:lastModifiedBy>
  <cp:revision>16</cp:revision>
  <cp:lastPrinted>2024-01-11T14:51:00Z</cp:lastPrinted>
  <dcterms:created xsi:type="dcterms:W3CDTF">2022-10-11T20:36:00Z</dcterms:created>
  <dcterms:modified xsi:type="dcterms:W3CDTF">2025-07-10T20:19:00Z</dcterms:modified>
</cp:coreProperties>
</file>