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545823851"/>
    <w:bookmarkEnd w:id="0"/>
    <w:p w14:paraId="7D8E8B7A" w14:textId="03BA791E" w:rsidR="00486AE1" w:rsidRDefault="004E2F48" w:rsidP="0016211D">
      <w:pPr>
        <w:jc w:val="center"/>
      </w:pPr>
      <w:r>
        <w:object w:dxaOrig="17313" w:dyaOrig="10239" w14:anchorId="53953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716.25pt;height:446.25pt" o:ole="">
            <v:imagedata r:id="rId8" o:title=""/>
          </v:shape>
          <o:OLEObject Type="Embed" ProgID="Excel.Sheet.12" ShapeID="_x0000_i1035" DrawAspect="Content" ObjectID="_1813484602" r:id="rId9"/>
        </w:object>
      </w:r>
    </w:p>
    <w:p w14:paraId="6089BC22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1F034516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5B7E2393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11279C4A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37A38D36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186D31A7" w14:textId="77777777" w:rsidR="000024CF" w:rsidRPr="00852188" w:rsidRDefault="000024CF" w:rsidP="00372F40">
      <w:pPr>
        <w:jc w:val="center"/>
        <w:rPr>
          <w:rFonts w:ascii="Arial" w:hAnsi="Arial" w:cs="Arial"/>
          <w:sz w:val="18"/>
          <w:szCs w:val="18"/>
        </w:rPr>
      </w:pPr>
    </w:p>
    <w:p w14:paraId="30168FC3" w14:textId="77777777" w:rsidR="00EA5418" w:rsidRPr="0085218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852188">
        <w:rPr>
          <w:rFonts w:ascii="Arial" w:hAnsi="Arial" w:cs="Arial"/>
          <w:sz w:val="18"/>
          <w:szCs w:val="18"/>
        </w:rPr>
        <w:t>Programas y Proyectos de Inversión</w:t>
      </w:r>
    </w:p>
    <w:p w14:paraId="6C95F93D" w14:textId="77777777" w:rsidR="00AB13B7" w:rsidRPr="00594A85" w:rsidRDefault="00594A85" w:rsidP="0044253C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LA ENTIDAD PÚBLICA NO CUENTA CON PROGRAMAS Y PROYECTOS DE INVERSIÓN.</w:t>
      </w:r>
    </w:p>
    <w:p w14:paraId="50878B5A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7AF9CEA3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5C794657" w14:textId="77777777"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14:paraId="338C4CA6" w14:textId="77777777" w:rsidR="00AB13B7" w:rsidRDefault="00AB13B7">
      <w:r>
        <w:br w:type="page"/>
      </w:r>
    </w:p>
    <w:p w14:paraId="28655C5D" w14:textId="300DD8BF" w:rsidR="00D649FE" w:rsidRDefault="005117F4" w:rsidP="00186978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</w:t>
      </w:r>
      <w:r w:rsidR="00D56162">
        <w:rPr>
          <w:rFonts w:ascii="Soberana Sans Light" w:hAnsi="Soberana Sans Light"/>
        </w:rPr>
        <w:t>s</w:t>
      </w:r>
      <w:bookmarkStart w:id="1" w:name="_MON_1481107119"/>
      <w:bookmarkEnd w:id="1"/>
      <w:r w:rsidR="00740898" w:rsidRPr="00FA2743">
        <w:rPr>
          <w:rFonts w:ascii="Soberana Sans Light" w:hAnsi="Soberana Sans Light"/>
        </w:rPr>
        <w:object w:dxaOrig="9746" w:dyaOrig="2980" w14:anchorId="1D6DD5DA">
          <v:shape id="_x0000_i1095" type="#_x0000_t75" style="width:663pt;height:329.25pt" o:ole="">
            <v:imagedata r:id="rId10" o:title=""/>
          </v:shape>
          <o:OLEObject Type="Embed" ProgID="Excel.Sheet.12" ShapeID="_x0000_i1095" DrawAspect="Content" ObjectID="_1813484603" r:id="rId11"/>
        </w:object>
      </w:r>
    </w:p>
    <w:p w14:paraId="208F97CC" w14:textId="21F09FF8" w:rsidR="00D1552A" w:rsidRPr="00186978" w:rsidRDefault="008876A1" w:rsidP="008876A1">
      <w:pPr>
        <w:tabs>
          <w:tab w:val="left" w:pos="1026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</w:p>
    <w:sectPr w:rsidR="00D1552A" w:rsidRPr="00186978" w:rsidSect="00DF19B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70D36" w14:textId="77777777" w:rsidR="004527AA" w:rsidRDefault="004527AA" w:rsidP="00EA5418">
      <w:pPr>
        <w:spacing w:after="0" w:line="240" w:lineRule="auto"/>
      </w:pPr>
      <w:r>
        <w:separator/>
      </w:r>
    </w:p>
  </w:endnote>
  <w:endnote w:type="continuationSeparator" w:id="0">
    <w:p w14:paraId="71B3C74C" w14:textId="77777777" w:rsidR="004527AA" w:rsidRDefault="004527A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DBFCF" w14:textId="77777777" w:rsidR="0013011C" w:rsidRPr="0013011C" w:rsidRDefault="0000000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5193CD11">
        <v:line id="12 Conector recto" o:spid="_x0000_s1026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622423 [1605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CC38BE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C38BE" w:rsidRPr="0013011C">
          <w:rPr>
            <w:rFonts w:ascii="Soberana Sans Light" w:hAnsi="Soberana Sans Light"/>
          </w:rPr>
          <w:fldChar w:fldCharType="separate"/>
        </w:r>
        <w:r w:rsidR="005E58AB" w:rsidRPr="005E58AB">
          <w:rPr>
            <w:rFonts w:ascii="Soberana Sans Light" w:hAnsi="Soberana Sans Light"/>
            <w:noProof/>
            <w:lang w:val="es-ES"/>
          </w:rPr>
          <w:t>2</w:t>
        </w:r>
        <w:r w:rsidR="00CC38BE" w:rsidRPr="0013011C">
          <w:rPr>
            <w:rFonts w:ascii="Soberana Sans Light" w:hAnsi="Soberana Sans Light"/>
          </w:rPr>
          <w:fldChar w:fldCharType="end"/>
        </w:r>
      </w:sdtContent>
    </w:sdt>
  </w:p>
  <w:p w14:paraId="1B841C21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67C0E" w14:textId="77777777" w:rsidR="008E3652" w:rsidRPr="008E3652" w:rsidRDefault="0000000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E2EE323">
        <v:line id="3 Conector recto" o:spid="_x0000_s1025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C38BE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C38BE" w:rsidRPr="008E3652">
          <w:rPr>
            <w:rFonts w:ascii="Soberana Sans Light" w:hAnsi="Soberana Sans Light"/>
          </w:rPr>
          <w:fldChar w:fldCharType="separate"/>
        </w:r>
        <w:r w:rsidR="005E58AB" w:rsidRPr="005E58AB">
          <w:rPr>
            <w:rFonts w:ascii="Soberana Sans Light" w:hAnsi="Soberana Sans Light"/>
            <w:noProof/>
            <w:lang w:val="es-ES"/>
          </w:rPr>
          <w:t>1</w:t>
        </w:r>
        <w:r w:rsidR="00CC38B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F93A0" w14:textId="77777777" w:rsidR="001D07F2" w:rsidRDefault="001D07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31C23" w14:textId="77777777" w:rsidR="004527AA" w:rsidRDefault="004527AA" w:rsidP="00EA5418">
      <w:pPr>
        <w:spacing w:after="0" w:line="240" w:lineRule="auto"/>
      </w:pPr>
      <w:r>
        <w:separator/>
      </w:r>
    </w:p>
  </w:footnote>
  <w:footnote w:type="continuationSeparator" w:id="0">
    <w:p w14:paraId="47701C0F" w14:textId="77777777" w:rsidR="004527AA" w:rsidRDefault="004527A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2D308" w14:textId="77777777" w:rsidR="0013011C" w:rsidRDefault="00000000">
    <w:pPr>
      <w:pStyle w:val="Encabezado"/>
    </w:pPr>
    <w:r>
      <w:rPr>
        <w:rFonts w:ascii="Soberana Sans Light" w:hAnsi="Soberana Sans Light"/>
        <w:noProof/>
        <w:lang w:eastAsia="es-MX"/>
      </w:rPr>
      <w:pict w14:anchorId="49F8319A">
        <v:line id="4 Conector recto" o:spid="_x0000_s1028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622423 [16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471DA" w14:textId="77777777" w:rsidR="00FF38D5" w:rsidRDefault="00FF38D5" w:rsidP="00FF38D5">
    <w:pPr>
      <w:pStyle w:val="Encabezado"/>
      <w:ind w:left="-513" w:right="-1062" w:hanging="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FE984" w14:textId="77777777" w:rsidR="001D07F2" w:rsidRDefault="001D07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169247578">
    <w:abstractNumId w:val="0"/>
  </w:num>
  <w:num w:numId="2" w16cid:durableId="573202624">
    <w:abstractNumId w:val="1"/>
  </w:num>
  <w:num w:numId="3" w16cid:durableId="1899395755">
    <w:abstractNumId w:val="3"/>
  </w:num>
  <w:num w:numId="4" w16cid:durableId="782073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197C"/>
    <w:rsid w:val="000024CF"/>
    <w:rsid w:val="00007990"/>
    <w:rsid w:val="00024403"/>
    <w:rsid w:val="00026142"/>
    <w:rsid w:val="0003149E"/>
    <w:rsid w:val="000315C3"/>
    <w:rsid w:val="00040466"/>
    <w:rsid w:val="000516AE"/>
    <w:rsid w:val="000520EE"/>
    <w:rsid w:val="0006710B"/>
    <w:rsid w:val="0007250C"/>
    <w:rsid w:val="00090650"/>
    <w:rsid w:val="00096EB4"/>
    <w:rsid w:val="000A086D"/>
    <w:rsid w:val="000A1A3D"/>
    <w:rsid w:val="000A3706"/>
    <w:rsid w:val="000B2164"/>
    <w:rsid w:val="000B712A"/>
    <w:rsid w:val="000C55C2"/>
    <w:rsid w:val="000C59C6"/>
    <w:rsid w:val="000D1B81"/>
    <w:rsid w:val="000D51A2"/>
    <w:rsid w:val="000E0561"/>
    <w:rsid w:val="000F42F1"/>
    <w:rsid w:val="000F739F"/>
    <w:rsid w:val="00100239"/>
    <w:rsid w:val="0012259C"/>
    <w:rsid w:val="0013011C"/>
    <w:rsid w:val="00145287"/>
    <w:rsid w:val="00161BB8"/>
    <w:rsid w:val="0016211D"/>
    <w:rsid w:val="00162B9E"/>
    <w:rsid w:val="0017102D"/>
    <w:rsid w:val="00173290"/>
    <w:rsid w:val="001741F1"/>
    <w:rsid w:val="0017759D"/>
    <w:rsid w:val="00183956"/>
    <w:rsid w:val="00186844"/>
    <w:rsid w:val="00186978"/>
    <w:rsid w:val="00193CA1"/>
    <w:rsid w:val="00194592"/>
    <w:rsid w:val="001A3153"/>
    <w:rsid w:val="001A38D9"/>
    <w:rsid w:val="001A40B8"/>
    <w:rsid w:val="001B1B72"/>
    <w:rsid w:val="001C2540"/>
    <w:rsid w:val="001D07F2"/>
    <w:rsid w:val="001D4B53"/>
    <w:rsid w:val="001E2637"/>
    <w:rsid w:val="001F4FE5"/>
    <w:rsid w:val="00202F97"/>
    <w:rsid w:val="00207FA3"/>
    <w:rsid w:val="00217D37"/>
    <w:rsid w:val="00223853"/>
    <w:rsid w:val="00237316"/>
    <w:rsid w:val="0025034D"/>
    <w:rsid w:val="00250C7B"/>
    <w:rsid w:val="00264D95"/>
    <w:rsid w:val="00276955"/>
    <w:rsid w:val="00281E01"/>
    <w:rsid w:val="002832D1"/>
    <w:rsid w:val="002A0E57"/>
    <w:rsid w:val="002A3885"/>
    <w:rsid w:val="002A70B3"/>
    <w:rsid w:val="002B7FAA"/>
    <w:rsid w:val="002D213C"/>
    <w:rsid w:val="002D7F4F"/>
    <w:rsid w:val="002E54DF"/>
    <w:rsid w:val="002F54E5"/>
    <w:rsid w:val="00303A1A"/>
    <w:rsid w:val="003112C8"/>
    <w:rsid w:val="003114EF"/>
    <w:rsid w:val="003303C3"/>
    <w:rsid w:val="00342799"/>
    <w:rsid w:val="00356139"/>
    <w:rsid w:val="00361789"/>
    <w:rsid w:val="00372F40"/>
    <w:rsid w:val="0037320B"/>
    <w:rsid w:val="00377B0E"/>
    <w:rsid w:val="00380DA9"/>
    <w:rsid w:val="0038187E"/>
    <w:rsid w:val="00387C9B"/>
    <w:rsid w:val="003C22F4"/>
    <w:rsid w:val="003D5DBF"/>
    <w:rsid w:val="003D6063"/>
    <w:rsid w:val="003E6C72"/>
    <w:rsid w:val="003E7FD0"/>
    <w:rsid w:val="003F2F07"/>
    <w:rsid w:val="003F6CCA"/>
    <w:rsid w:val="00401BD5"/>
    <w:rsid w:val="004063FC"/>
    <w:rsid w:val="00432289"/>
    <w:rsid w:val="0044253C"/>
    <w:rsid w:val="00450F8F"/>
    <w:rsid w:val="004527AA"/>
    <w:rsid w:val="004529C3"/>
    <w:rsid w:val="0045552C"/>
    <w:rsid w:val="00456D80"/>
    <w:rsid w:val="00460EF8"/>
    <w:rsid w:val="004640E1"/>
    <w:rsid w:val="00464D98"/>
    <w:rsid w:val="0047329E"/>
    <w:rsid w:val="00483E03"/>
    <w:rsid w:val="00485A74"/>
    <w:rsid w:val="00486AE1"/>
    <w:rsid w:val="00497D8B"/>
    <w:rsid w:val="004C19BD"/>
    <w:rsid w:val="004C1B9E"/>
    <w:rsid w:val="004C2CEF"/>
    <w:rsid w:val="004C6627"/>
    <w:rsid w:val="004D41B8"/>
    <w:rsid w:val="004D5747"/>
    <w:rsid w:val="004E095B"/>
    <w:rsid w:val="004E2F48"/>
    <w:rsid w:val="004E4D72"/>
    <w:rsid w:val="004E609E"/>
    <w:rsid w:val="004F6999"/>
    <w:rsid w:val="00502D8E"/>
    <w:rsid w:val="005117F4"/>
    <w:rsid w:val="00520A12"/>
    <w:rsid w:val="00521A45"/>
    <w:rsid w:val="00522632"/>
    <w:rsid w:val="0053115D"/>
    <w:rsid w:val="00531A86"/>
    <w:rsid w:val="00531ECF"/>
    <w:rsid w:val="00534982"/>
    <w:rsid w:val="00540418"/>
    <w:rsid w:val="0055093C"/>
    <w:rsid w:val="00562638"/>
    <w:rsid w:val="0058271C"/>
    <w:rsid w:val="005859FA"/>
    <w:rsid w:val="00594A85"/>
    <w:rsid w:val="005A2664"/>
    <w:rsid w:val="005A3DEA"/>
    <w:rsid w:val="005A5610"/>
    <w:rsid w:val="005A70C5"/>
    <w:rsid w:val="005E58AB"/>
    <w:rsid w:val="005F2530"/>
    <w:rsid w:val="006048D2"/>
    <w:rsid w:val="00611E39"/>
    <w:rsid w:val="00615429"/>
    <w:rsid w:val="00615F1F"/>
    <w:rsid w:val="00626900"/>
    <w:rsid w:val="006307E5"/>
    <w:rsid w:val="006354DE"/>
    <w:rsid w:val="006411AB"/>
    <w:rsid w:val="00642E38"/>
    <w:rsid w:val="00644BA9"/>
    <w:rsid w:val="00646883"/>
    <w:rsid w:val="00646E56"/>
    <w:rsid w:val="00672449"/>
    <w:rsid w:val="0069034C"/>
    <w:rsid w:val="006A6B7C"/>
    <w:rsid w:val="006B3158"/>
    <w:rsid w:val="006D5DC6"/>
    <w:rsid w:val="006D6911"/>
    <w:rsid w:val="006E382B"/>
    <w:rsid w:val="006E77DD"/>
    <w:rsid w:val="006F18A3"/>
    <w:rsid w:val="006F28B5"/>
    <w:rsid w:val="006F4EB3"/>
    <w:rsid w:val="00703897"/>
    <w:rsid w:val="007056ED"/>
    <w:rsid w:val="00705DDA"/>
    <w:rsid w:val="007161A8"/>
    <w:rsid w:val="00726503"/>
    <w:rsid w:val="00737433"/>
    <w:rsid w:val="00740898"/>
    <w:rsid w:val="00780B05"/>
    <w:rsid w:val="0079582C"/>
    <w:rsid w:val="007A208A"/>
    <w:rsid w:val="007A2BA5"/>
    <w:rsid w:val="007B4CE4"/>
    <w:rsid w:val="007B67B2"/>
    <w:rsid w:val="007C18C4"/>
    <w:rsid w:val="007D6E9A"/>
    <w:rsid w:val="007D7FE0"/>
    <w:rsid w:val="007E4DA5"/>
    <w:rsid w:val="007E69EC"/>
    <w:rsid w:val="007E6D86"/>
    <w:rsid w:val="00803416"/>
    <w:rsid w:val="00806C4F"/>
    <w:rsid w:val="00807714"/>
    <w:rsid w:val="00815C6B"/>
    <w:rsid w:val="00830B4F"/>
    <w:rsid w:val="00837CB6"/>
    <w:rsid w:val="00852188"/>
    <w:rsid w:val="00856632"/>
    <w:rsid w:val="00864732"/>
    <w:rsid w:val="008875C9"/>
    <w:rsid w:val="008876A1"/>
    <w:rsid w:val="00890BD0"/>
    <w:rsid w:val="008A61DC"/>
    <w:rsid w:val="008A627E"/>
    <w:rsid w:val="008A6E4D"/>
    <w:rsid w:val="008B0017"/>
    <w:rsid w:val="008B1208"/>
    <w:rsid w:val="008B1ECE"/>
    <w:rsid w:val="008C1784"/>
    <w:rsid w:val="008D51D8"/>
    <w:rsid w:val="008E3652"/>
    <w:rsid w:val="008E5D0A"/>
    <w:rsid w:val="0090579F"/>
    <w:rsid w:val="009201E6"/>
    <w:rsid w:val="00946603"/>
    <w:rsid w:val="009634D4"/>
    <w:rsid w:val="00973141"/>
    <w:rsid w:val="009960EA"/>
    <w:rsid w:val="009A5EBE"/>
    <w:rsid w:val="009B52C3"/>
    <w:rsid w:val="009C122E"/>
    <w:rsid w:val="009C49A3"/>
    <w:rsid w:val="009D74F0"/>
    <w:rsid w:val="009E0324"/>
    <w:rsid w:val="009E68DC"/>
    <w:rsid w:val="009F5486"/>
    <w:rsid w:val="00A15235"/>
    <w:rsid w:val="00A15884"/>
    <w:rsid w:val="00A16839"/>
    <w:rsid w:val="00A25777"/>
    <w:rsid w:val="00A275B8"/>
    <w:rsid w:val="00A3081D"/>
    <w:rsid w:val="00A56AC9"/>
    <w:rsid w:val="00A800F3"/>
    <w:rsid w:val="00A82C2D"/>
    <w:rsid w:val="00A842EF"/>
    <w:rsid w:val="00A96AC3"/>
    <w:rsid w:val="00AA0BA0"/>
    <w:rsid w:val="00AA2908"/>
    <w:rsid w:val="00AA3336"/>
    <w:rsid w:val="00AA6460"/>
    <w:rsid w:val="00AB13B7"/>
    <w:rsid w:val="00AB428C"/>
    <w:rsid w:val="00AC0CA2"/>
    <w:rsid w:val="00AC38CE"/>
    <w:rsid w:val="00AC5C5C"/>
    <w:rsid w:val="00AD12DA"/>
    <w:rsid w:val="00AD3FED"/>
    <w:rsid w:val="00AE3E8D"/>
    <w:rsid w:val="00AE4DF6"/>
    <w:rsid w:val="00B175B2"/>
    <w:rsid w:val="00B258DC"/>
    <w:rsid w:val="00B26B68"/>
    <w:rsid w:val="00B30281"/>
    <w:rsid w:val="00B41C64"/>
    <w:rsid w:val="00B81918"/>
    <w:rsid w:val="00B849EE"/>
    <w:rsid w:val="00B93138"/>
    <w:rsid w:val="00BB1408"/>
    <w:rsid w:val="00BB35BC"/>
    <w:rsid w:val="00BD29FE"/>
    <w:rsid w:val="00BD32A6"/>
    <w:rsid w:val="00BF2702"/>
    <w:rsid w:val="00C16905"/>
    <w:rsid w:val="00C76C1C"/>
    <w:rsid w:val="00C82E84"/>
    <w:rsid w:val="00C865CC"/>
    <w:rsid w:val="00C870ED"/>
    <w:rsid w:val="00CA2FF2"/>
    <w:rsid w:val="00CA6C24"/>
    <w:rsid w:val="00CA6CDB"/>
    <w:rsid w:val="00CB26A2"/>
    <w:rsid w:val="00CB508A"/>
    <w:rsid w:val="00CB7DD5"/>
    <w:rsid w:val="00CC38BE"/>
    <w:rsid w:val="00CE4BB6"/>
    <w:rsid w:val="00CE5E72"/>
    <w:rsid w:val="00CE7FDF"/>
    <w:rsid w:val="00D03DD7"/>
    <w:rsid w:val="00D055EC"/>
    <w:rsid w:val="00D108AF"/>
    <w:rsid w:val="00D14716"/>
    <w:rsid w:val="00D1552A"/>
    <w:rsid w:val="00D17BFE"/>
    <w:rsid w:val="00D259DF"/>
    <w:rsid w:val="00D368FE"/>
    <w:rsid w:val="00D36A3B"/>
    <w:rsid w:val="00D429EF"/>
    <w:rsid w:val="00D4413D"/>
    <w:rsid w:val="00D50A54"/>
    <w:rsid w:val="00D51261"/>
    <w:rsid w:val="00D56162"/>
    <w:rsid w:val="00D649FE"/>
    <w:rsid w:val="00D712FD"/>
    <w:rsid w:val="00D766D9"/>
    <w:rsid w:val="00D96CDF"/>
    <w:rsid w:val="00DA4817"/>
    <w:rsid w:val="00DA518E"/>
    <w:rsid w:val="00DA7188"/>
    <w:rsid w:val="00DB4472"/>
    <w:rsid w:val="00DC1EA1"/>
    <w:rsid w:val="00DC2E55"/>
    <w:rsid w:val="00DC4A5C"/>
    <w:rsid w:val="00DD09A2"/>
    <w:rsid w:val="00DE0958"/>
    <w:rsid w:val="00DE50CC"/>
    <w:rsid w:val="00DF155D"/>
    <w:rsid w:val="00DF19B7"/>
    <w:rsid w:val="00DF7703"/>
    <w:rsid w:val="00E06CF9"/>
    <w:rsid w:val="00E14BEA"/>
    <w:rsid w:val="00E17207"/>
    <w:rsid w:val="00E20AF4"/>
    <w:rsid w:val="00E32708"/>
    <w:rsid w:val="00E347E2"/>
    <w:rsid w:val="00E366C6"/>
    <w:rsid w:val="00E6772C"/>
    <w:rsid w:val="00E713D3"/>
    <w:rsid w:val="00E71545"/>
    <w:rsid w:val="00E90C0A"/>
    <w:rsid w:val="00E951E5"/>
    <w:rsid w:val="00EA4B5E"/>
    <w:rsid w:val="00EA5418"/>
    <w:rsid w:val="00EA5882"/>
    <w:rsid w:val="00EB034E"/>
    <w:rsid w:val="00EB1A88"/>
    <w:rsid w:val="00EC049A"/>
    <w:rsid w:val="00EC19C0"/>
    <w:rsid w:val="00EC6507"/>
    <w:rsid w:val="00EC686F"/>
    <w:rsid w:val="00EC7521"/>
    <w:rsid w:val="00EE0C5F"/>
    <w:rsid w:val="00EE199C"/>
    <w:rsid w:val="00EE75B7"/>
    <w:rsid w:val="00EF519B"/>
    <w:rsid w:val="00EF7D3F"/>
    <w:rsid w:val="00F05ECF"/>
    <w:rsid w:val="00F068F7"/>
    <w:rsid w:val="00F17555"/>
    <w:rsid w:val="00F176A3"/>
    <w:rsid w:val="00F26A9D"/>
    <w:rsid w:val="00F463AE"/>
    <w:rsid w:val="00F702EA"/>
    <w:rsid w:val="00F92FC5"/>
    <w:rsid w:val="00F96944"/>
    <w:rsid w:val="00FA2743"/>
    <w:rsid w:val="00FA734A"/>
    <w:rsid w:val="00FB7B06"/>
    <w:rsid w:val="00FC4AFE"/>
    <w:rsid w:val="00FE1C7F"/>
    <w:rsid w:val="00FE3141"/>
    <w:rsid w:val="00FE658C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645B00"/>
  <w15:docId w15:val="{FBB880CE-7165-4BA7-9C50-810959DB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7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00A3E-052E-44CD-A27F-2586EAE4E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3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IAIP Tlaxcala</cp:lastModifiedBy>
  <cp:revision>238</cp:revision>
  <cp:lastPrinted>2018-04-17T19:41:00Z</cp:lastPrinted>
  <dcterms:created xsi:type="dcterms:W3CDTF">2014-08-29T22:20:00Z</dcterms:created>
  <dcterms:modified xsi:type="dcterms:W3CDTF">2025-07-08T18:57:00Z</dcterms:modified>
</cp:coreProperties>
</file>