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92FF" w14:textId="49E97870" w:rsidR="00576A0C" w:rsidRDefault="00000000" w:rsidP="00576A0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7.8pt;margin-top:0;width:704.65pt;height:392.3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2050" DrawAspect="Content" ObjectID="_1813400895" r:id="rId9"/>
        </w:object>
      </w:r>
    </w:p>
    <w:p w14:paraId="40687B85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B49E4CF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4EBC73C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56F4A54D" w14:textId="77777777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</w:p>
    <w:p w14:paraId="44D71F45" w14:textId="24471B72" w:rsidR="00576A0C" w:rsidRDefault="00576A0C" w:rsidP="00576A0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0BD783B8" w14:textId="77777777" w:rsidR="00576A0C" w:rsidRPr="002C635A" w:rsidRDefault="00576A0C" w:rsidP="00576A0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576A0C" w14:paraId="629011B1" w14:textId="77777777" w:rsidTr="00576A0C">
        <w:trPr>
          <w:trHeight w:val="243"/>
        </w:trPr>
        <w:tc>
          <w:tcPr>
            <w:tcW w:w="3167" w:type="dxa"/>
          </w:tcPr>
          <w:p w14:paraId="05C6814F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2B5B6AEC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6D21B48D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411876BD" w14:textId="77777777" w:rsidR="00576A0C" w:rsidRPr="001208D9" w:rsidRDefault="00576A0C" w:rsidP="00576A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576A0C" w14:paraId="2DC4C486" w14:textId="77777777" w:rsidTr="00576A0C">
        <w:trPr>
          <w:trHeight w:val="262"/>
        </w:trPr>
        <w:tc>
          <w:tcPr>
            <w:tcW w:w="3167" w:type="dxa"/>
          </w:tcPr>
          <w:p w14:paraId="4C0395C2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409500E1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F4F8391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87724A0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72F079EC" w14:textId="77777777" w:rsidTr="00576A0C">
        <w:trPr>
          <w:trHeight w:val="243"/>
        </w:trPr>
        <w:tc>
          <w:tcPr>
            <w:tcW w:w="3167" w:type="dxa"/>
          </w:tcPr>
          <w:p w14:paraId="70B41D92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48DF6286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D38B84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A9C22D1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685E703D" w14:textId="77777777" w:rsidTr="00576A0C">
        <w:trPr>
          <w:trHeight w:val="262"/>
        </w:trPr>
        <w:tc>
          <w:tcPr>
            <w:tcW w:w="3167" w:type="dxa"/>
          </w:tcPr>
          <w:p w14:paraId="0E825650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35ED0A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64D37864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1FBE736A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A0C" w14:paraId="26F52521" w14:textId="77777777" w:rsidTr="00576A0C">
        <w:trPr>
          <w:trHeight w:val="243"/>
        </w:trPr>
        <w:tc>
          <w:tcPr>
            <w:tcW w:w="3167" w:type="dxa"/>
          </w:tcPr>
          <w:p w14:paraId="0A04BFFC" w14:textId="77777777" w:rsidR="00576A0C" w:rsidRDefault="00576A0C" w:rsidP="00576A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345E8A1" w14:textId="77777777" w:rsidR="00576A0C" w:rsidRDefault="00576A0C" w:rsidP="00576A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5BFA70A2" w14:textId="77777777" w:rsidR="00576A0C" w:rsidRDefault="00576A0C" w:rsidP="00576A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31BFD257" w14:textId="77777777" w:rsidR="00576A0C" w:rsidRDefault="00576A0C" w:rsidP="00576A0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63AC2F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55FA1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06F8DF8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F4E450D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0C70338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412CAA17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54E73C5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E3A0F4B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235E57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64EFA6C7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57E5AF9B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C91C1BA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72029592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3B8052A6" w14:textId="77777777" w:rsidR="00576A0C" w:rsidRDefault="00576A0C" w:rsidP="00FD1E9B">
      <w:pPr>
        <w:jc w:val="center"/>
        <w:rPr>
          <w:rFonts w:ascii="Arial" w:hAnsi="Arial" w:cs="Arial"/>
          <w:sz w:val="18"/>
          <w:szCs w:val="18"/>
        </w:rPr>
      </w:pPr>
    </w:p>
    <w:p w14:paraId="0EC1DBDD" w14:textId="77777777" w:rsidR="000C1CCB" w:rsidRDefault="000C1CCB" w:rsidP="00FD1E9B">
      <w:pPr>
        <w:jc w:val="center"/>
        <w:rPr>
          <w:rFonts w:ascii="Arial" w:hAnsi="Arial" w:cs="Arial"/>
          <w:sz w:val="18"/>
          <w:szCs w:val="18"/>
        </w:rPr>
      </w:pPr>
    </w:p>
    <w:p w14:paraId="3F19D184" w14:textId="457403C8" w:rsidR="005123BD" w:rsidRPr="000C1CCB" w:rsidRDefault="00455E0A" w:rsidP="00FD1E9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C1CCB">
        <w:rPr>
          <w:rFonts w:ascii="Arial" w:hAnsi="Arial" w:cs="Arial"/>
          <w:b/>
          <w:bCs/>
          <w:sz w:val="18"/>
          <w:szCs w:val="18"/>
        </w:rPr>
        <w:lastRenderedPageBreak/>
        <w:t>INDICADORES DE RESULTADOS</w:t>
      </w:r>
    </w:p>
    <w:p w14:paraId="503810B3" w14:textId="1BA079DF" w:rsidR="003E693D" w:rsidRDefault="00455E0A" w:rsidP="003E693D">
      <w:pPr>
        <w:jc w:val="center"/>
        <w:rPr>
          <w:rFonts w:ascii="Arial" w:hAnsi="Arial" w:cs="Arial"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5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55"/>
        <w:gridCol w:w="15"/>
        <w:gridCol w:w="152"/>
        <w:gridCol w:w="1259"/>
        <w:gridCol w:w="219"/>
        <w:gridCol w:w="98"/>
        <w:gridCol w:w="107"/>
        <w:gridCol w:w="776"/>
        <w:gridCol w:w="236"/>
        <w:gridCol w:w="135"/>
        <w:gridCol w:w="1400"/>
        <w:gridCol w:w="37"/>
        <w:gridCol w:w="9"/>
        <w:gridCol w:w="33"/>
        <w:gridCol w:w="95"/>
        <w:gridCol w:w="947"/>
        <w:gridCol w:w="330"/>
        <w:gridCol w:w="71"/>
        <w:gridCol w:w="738"/>
        <w:gridCol w:w="336"/>
        <w:gridCol w:w="21"/>
        <w:gridCol w:w="15"/>
        <w:gridCol w:w="14"/>
        <w:gridCol w:w="218"/>
        <w:gridCol w:w="395"/>
        <w:gridCol w:w="141"/>
        <w:gridCol w:w="14"/>
        <w:gridCol w:w="29"/>
        <w:gridCol w:w="108"/>
        <w:gridCol w:w="26"/>
        <w:gridCol w:w="232"/>
        <w:gridCol w:w="707"/>
        <w:gridCol w:w="77"/>
        <w:gridCol w:w="14"/>
        <w:gridCol w:w="241"/>
        <w:gridCol w:w="357"/>
        <w:gridCol w:w="771"/>
        <w:gridCol w:w="144"/>
        <w:gridCol w:w="41"/>
        <w:gridCol w:w="160"/>
        <w:gridCol w:w="102"/>
        <w:gridCol w:w="41"/>
        <w:gridCol w:w="229"/>
        <w:gridCol w:w="274"/>
        <w:gridCol w:w="80"/>
        <w:gridCol w:w="41"/>
        <w:gridCol w:w="31"/>
        <w:gridCol w:w="143"/>
        <w:gridCol w:w="41"/>
        <w:gridCol w:w="229"/>
        <w:gridCol w:w="818"/>
        <w:gridCol w:w="24"/>
        <w:gridCol w:w="17"/>
        <w:gridCol w:w="168"/>
        <w:gridCol w:w="117"/>
        <w:gridCol w:w="63"/>
        <w:gridCol w:w="388"/>
      </w:tblGrid>
      <w:tr w:rsidR="000C1CCB" w:rsidRPr="00F51CD8" w14:paraId="4477CFC0" w14:textId="77777777" w:rsidTr="000C1CCB">
        <w:trPr>
          <w:gridAfter w:val="2"/>
          <w:wAfter w:w="451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041AA8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7F51FB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78F7CD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C769C8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4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321697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66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997F24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4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1AF4B37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872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E54D3A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53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D09885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0C1CCB" w:rsidRPr="00F51CD8" w14:paraId="6CD548BC" w14:textId="77777777" w:rsidTr="000C1CCB">
        <w:trPr>
          <w:gridAfter w:val="2"/>
          <w:wAfter w:w="451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69E3BF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52FEE9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0A1966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7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7D0EFB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B4A479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A16A860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4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462C71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239C0E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62696FB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7B097B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27758D" w14:textId="77777777" w:rsidR="000C1CCB" w:rsidRPr="00F51CD8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0C1CCB" w:rsidRPr="00455E0A" w14:paraId="7FC98571" w14:textId="77777777" w:rsidTr="000C1CCB">
        <w:trPr>
          <w:gridAfter w:val="2"/>
          <w:wAfter w:w="451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C1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916E6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56CE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29E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6D93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ECONÓMICAMENTE ACTIVA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B33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4331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9775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59.80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3CB1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5CE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A7F6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59.80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825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455E0A" w14:paraId="6B933707" w14:textId="77777777" w:rsidTr="000C1CCB">
        <w:trPr>
          <w:gridAfter w:val="2"/>
          <w:wAfter w:w="451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13C9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D4DF5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781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9E9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9BC2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MATRÍCULA ATENDIDA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31D7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87F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6CC2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D1F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277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64E42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4E78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455E0A" w14:paraId="4E6A78A8" w14:textId="77777777" w:rsidTr="000C1CCB">
        <w:trPr>
          <w:gridAfter w:val="2"/>
          <w:wAfter w:w="451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2F39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137BF0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1FF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3279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CC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 REALIZADOS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C5B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962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FEBRERO-</w:t>
            </w:r>
            <w:r>
              <w:rPr>
                <w:rFonts w:ascii="Arial" w:hAnsi="Arial" w:cs="Arial"/>
                <w:sz w:val="16"/>
                <w:szCs w:val="16"/>
              </w:rPr>
              <w:t>JUNIO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8D1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4AD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B74A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732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D77B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52EA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3071454D" w14:textId="77777777" w:rsidTr="000C1CCB">
        <w:trPr>
          <w:gridAfter w:val="2"/>
          <w:wAfter w:w="45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A3B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1CD7A4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CFD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EB2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6AB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OFERTA EDUCATIVA PROMOVIDA REALIZADA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CA6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OFERTA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61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DEEB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B2F8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B3A7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668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BAB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4C3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788064BC" w14:textId="77777777" w:rsidTr="000C1CCB">
        <w:trPr>
          <w:gridAfter w:val="2"/>
          <w:wAfter w:w="451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C6FB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4D6B86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9AC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20E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24E5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 TOTAL DE CENTROS DE TRABAJO EQUIPADO</w:t>
            </w: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9A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2941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215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13.00</w:t>
            </w: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623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8E71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5B02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E4D1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76B9A830" w14:textId="77777777" w:rsidTr="000C1CCB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58A6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9BAEF2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3766AE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0EF62A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AA77DF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69992B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C9EC36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1BB64D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77F5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14A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166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F93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66D8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9C0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417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16F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1BE6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94C8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45523796" w14:textId="77777777" w:rsidTr="000C1CCB">
        <w:trPr>
          <w:gridAfter w:val="2"/>
          <w:wAfter w:w="451" w:type="dxa"/>
          <w:trHeight w:val="29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2E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ED4D2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5A83D" w14:textId="77777777" w:rsidR="000C1CCB" w:rsidRPr="00455E0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E22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8FD7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8B2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98C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F23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FF9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249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AA189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3B9F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07C2ECAE" w14:textId="77777777" w:rsidTr="000C1CCB">
        <w:trPr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2B3CD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C9417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E26CB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70AE0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D1E3D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413" w:type="dxa"/>
            <w:gridSpan w:val="7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1E950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45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4748C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884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BF554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434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3768F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455E0A" w14:paraId="55449BA8" w14:textId="77777777" w:rsidTr="000C1CCB">
        <w:trPr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FE88F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D9E0B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8FD7E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599A1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787B6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22261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45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1BD88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4FB32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88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97B01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4A1CB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3BAC0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455E0A" w14:paraId="62611482" w14:textId="77777777" w:rsidTr="000C1CCB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5E9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C7C8EA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17A974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A787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B98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E27899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AD1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REALIZADOS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248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E227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B1D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8078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650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D89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732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370DF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0E8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MX"/>
              </w:rPr>
            </w:pPr>
            <w:r w:rsidRPr="00BC21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56%</w:t>
            </w:r>
          </w:p>
        </w:tc>
      </w:tr>
      <w:tr w:rsidR="000C1CCB" w:rsidRPr="00455E0A" w14:paraId="515287A6" w14:textId="77777777" w:rsidTr="000C1CCB">
        <w:trPr>
          <w:gridAfter w:val="1"/>
          <w:wAfter w:w="388" w:type="dxa"/>
          <w:trHeight w:val="104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9E9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93DA94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3E42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3AFE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BA15E0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3C9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MUJERES INSCRITAS EN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D2A4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5742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4FA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11,700.00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6B6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5,850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1F4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6,829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06F2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457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16B5EB62" w14:textId="77777777" w:rsidTr="000C1CCB">
        <w:trPr>
          <w:gridAfter w:val="1"/>
          <w:wAfter w:w="388" w:type="dxa"/>
          <w:trHeight w:val="10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C59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1EB2D5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7234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0DE8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576311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35B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HOMBRES INSCRITOS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D9C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6D20E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53B5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2C47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1,950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8AC4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3,307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FFF8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BC7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84</w:t>
            </w:r>
            <w:r w:rsidRPr="00455E0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0E66E4C1" w14:textId="77777777" w:rsidTr="000C1CCB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C82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DF2207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CD433B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069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5B1A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0AD50B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A91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CON DISCAPACIDAD Y ADULTOS MAYORES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AAA8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DEE8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0B2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CE4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532B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1,036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8584D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03B1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6CDA68E1" w14:textId="77777777" w:rsidTr="000C1CCB">
        <w:trPr>
          <w:gridAfter w:val="1"/>
          <w:wAfter w:w="388" w:type="dxa"/>
          <w:trHeight w:val="99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710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7DE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B92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7B9CEA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9D36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EN SITUACIÓN DE VULNERABILIDAD INSCRITAS EN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F8F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7CB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4A6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596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404F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179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0A5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9A0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119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0D53D3E4" w14:textId="77777777" w:rsidTr="000C1CCB">
        <w:trPr>
          <w:gridAfter w:val="1"/>
          <w:wAfter w:w="388" w:type="dxa"/>
          <w:trHeight w:val="1162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778D" w14:textId="77777777" w:rsidR="000C1CCB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75520C8" w14:textId="77777777" w:rsidR="000C1CCB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D77A36" w14:textId="77777777" w:rsidR="000C1CCB" w:rsidRPr="00455E0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567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D05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6F4F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093E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6601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134C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26D0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869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07C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D56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5E500F56" w14:textId="77777777" w:rsidTr="000C1CCB">
        <w:trPr>
          <w:gridAfter w:val="1"/>
          <w:wAfter w:w="388" w:type="dxa"/>
          <w:trHeight w:val="307"/>
          <w:jc w:val="center"/>
        </w:trPr>
        <w:tc>
          <w:tcPr>
            <w:tcW w:w="1515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F489A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518B8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61CA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8ACF1E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0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DC850C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81" w:type="dxa"/>
            <w:gridSpan w:val="5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CFCE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3CF5D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88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8AF5C5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75" w:type="dxa"/>
            <w:gridSpan w:val="1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767AC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455E0A" w14:paraId="79D78F45" w14:textId="77777777" w:rsidTr="000C1CCB">
        <w:trPr>
          <w:gridAfter w:val="1"/>
          <w:wAfter w:w="388" w:type="dxa"/>
          <w:trHeight w:val="412"/>
          <w:jc w:val="center"/>
        </w:trPr>
        <w:tc>
          <w:tcPr>
            <w:tcW w:w="1515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692C2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D0EE0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484C0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9A497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0143A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8D4D5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DBC24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B87A2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0320C2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08BE3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75DE2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455E0A" w14:paraId="79626349" w14:textId="77777777" w:rsidTr="000C1CCB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50D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A4AFF6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6144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92A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3BC90CB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3A0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PRIVADAS DE LA LIBERTAD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A97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9C173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7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5CF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C00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BA52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1,015.00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BAB4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874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0570BE84" w14:textId="77777777" w:rsidTr="000C1CCB">
        <w:trPr>
          <w:gridAfter w:val="1"/>
          <w:wAfter w:w="388" w:type="dxa"/>
          <w:trHeight w:val="1066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7DAD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CE30C3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CCC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8D13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265F887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33AB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PERSONAS EN REHABILITACIÓN DE ADICCIONES INSCRITAS A LOS CURSOS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121A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D7F6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MARZO</w:t>
            </w:r>
            <w:r w:rsidRPr="007F71CF">
              <w:rPr>
                <w:rFonts w:ascii="Arial" w:hAnsi="Arial" w:cs="Arial"/>
                <w:sz w:val="16"/>
                <w:szCs w:val="16"/>
              </w:rPr>
              <w:t>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DF7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2D60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F02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3287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274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09BEA8C4" w14:textId="77777777" w:rsidTr="000C1CCB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7AC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0AF7562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91F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D0B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773F5BA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C4D2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PROMOCIONES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93E5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87F2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2807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455.00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115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E90A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FF9CF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5B4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15C5F1C0" w14:textId="77777777" w:rsidTr="000C1CCB">
        <w:trPr>
          <w:gridAfter w:val="1"/>
          <w:wAfter w:w="388" w:type="dxa"/>
          <w:trHeight w:val="1058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0A3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F35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F5B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EB1843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B73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DIFUSIONES REALIZADAS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FAF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6E033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7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D1C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745.00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3A38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0D0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615F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557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6E772735" w14:textId="77777777" w:rsidTr="000C1CCB">
        <w:trPr>
          <w:gridAfter w:val="1"/>
          <w:wAfter w:w="388" w:type="dxa"/>
          <w:trHeight w:val="1064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057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56F20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41901F8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588B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A505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C59B3A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D425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SESIONES REALIZADAS DE COMITÉS TÉCNICOS CONSULTIVOS DE VINCULACIÓN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7D50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384CA" w14:textId="77777777" w:rsidR="000C1CCB" w:rsidRPr="00455E0A" w:rsidRDefault="000C1CCB" w:rsidP="008C33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A3C2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BCD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671C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89C5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96E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0C1CCB" w:rsidRPr="00455E0A" w14:paraId="06BF9739" w14:textId="77777777" w:rsidTr="000C1CCB">
        <w:trPr>
          <w:gridAfter w:val="6"/>
          <w:wAfter w:w="777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80F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2BC2E" w14:textId="77777777" w:rsidR="000C1CCB" w:rsidRPr="00455E0A" w:rsidRDefault="000C1CCB" w:rsidP="008C33D8">
            <w:pPr>
              <w:spacing w:after="0" w:line="240" w:lineRule="auto"/>
              <w:ind w:hanging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ININSTITUTO DE CAPACITACIÓN PARA EL TRABAJO DEL ESTADO DE TLAXCALA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1E0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EF34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6577A2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0D1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CENTROS DE CAPACITACIÓN PARA EL TRABAJO ATENDIDOS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62C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393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7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FEBRERO-JUNIO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4C82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13.00</w:t>
            </w: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02DF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C28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DF22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DB4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45D6838E" w14:textId="77777777" w:rsidTr="000C1CCB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91F2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DE76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1D2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417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FF6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CAB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556655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7D2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DD96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04C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6479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7CDF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1563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52FED06C" w14:textId="77777777" w:rsidTr="000C1CCB">
        <w:trPr>
          <w:gridAfter w:val="4"/>
          <w:wAfter w:w="736" w:type="dxa"/>
          <w:trHeight w:val="292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C22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A02AE7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B993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062B82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3FF88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F2E21A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D7F2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98B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AD9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AFD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2464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732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77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708E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9FB8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129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6756858B" w14:textId="77777777" w:rsidTr="000C1CCB">
        <w:trPr>
          <w:gridAfter w:val="5"/>
          <w:wAfter w:w="753" w:type="dxa"/>
          <w:trHeight w:val="307"/>
          <w:jc w:val="center"/>
        </w:trPr>
        <w:tc>
          <w:tcPr>
            <w:tcW w:w="1682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48EB2B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6A535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98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0C3A6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850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29365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2" w:type="dxa"/>
            <w:gridSpan w:val="2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15A46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39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51019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9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B71FE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17" w:type="dxa"/>
            <w:gridSpan w:val="1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509CA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398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D97103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455E0A" w14:paraId="1075AF57" w14:textId="77777777" w:rsidTr="000C1CCB">
        <w:trPr>
          <w:gridAfter w:val="5"/>
          <w:wAfter w:w="753" w:type="dxa"/>
          <w:trHeight w:val="412"/>
          <w:jc w:val="center"/>
        </w:trPr>
        <w:tc>
          <w:tcPr>
            <w:tcW w:w="1682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4E04B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184E9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8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08C4DA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850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8CB69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46C44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E3FC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9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65CDA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8F501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4FF723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991" w:type="dxa"/>
            <w:gridSpan w:val="7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6CCAFB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07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57E119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455E0A" w14:paraId="3B5B0C1E" w14:textId="77777777" w:rsidTr="000C1CCB">
        <w:trPr>
          <w:gridAfter w:val="3"/>
          <w:wAfter w:w="568" w:type="dxa"/>
          <w:trHeight w:val="1058"/>
          <w:jc w:val="center"/>
        </w:trPr>
        <w:tc>
          <w:tcPr>
            <w:tcW w:w="160" w:type="dxa"/>
          </w:tcPr>
          <w:p w14:paraId="0DD45C2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26DFD27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39A86C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0A30A4A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LA CIUDADANÍA</w:t>
            </w: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0729955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6152784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33DC2D0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COMODATOS FIRMADOS</w:t>
            </w: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20B94AF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COMODATO</w:t>
            </w: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7F7D3672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SEPTIEMBRE-NOVIEMBRE</w:t>
            </w: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019EC26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4293CC9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3B1CB66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578DF118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7B670C9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C1CCB" w:rsidRPr="00455E0A" w14:paraId="1C4550B2" w14:textId="77777777" w:rsidTr="000C1CCB">
        <w:trPr>
          <w:gridAfter w:val="3"/>
          <w:wAfter w:w="568" w:type="dxa"/>
          <w:trHeight w:val="1047"/>
          <w:jc w:val="center"/>
        </w:trPr>
        <w:tc>
          <w:tcPr>
            <w:tcW w:w="160" w:type="dxa"/>
          </w:tcPr>
          <w:p w14:paraId="2EECC02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4B9374A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72EFDDA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77170A1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49EBC81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7567CDD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2A50360D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62366A4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5C97688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3790E06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4BFC8F9A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331DE0C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5410D44D" w14:textId="77777777" w:rsidTr="000C1CCB">
        <w:trPr>
          <w:gridAfter w:val="3"/>
          <w:wAfter w:w="568" w:type="dxa"/>
          <w:trHeight w:val="1062"/>
          <w:jc w:val="center"/>
        </w:trPr>
        <w:tc>
          <w:tcPr>
            <w:tcW w:w="160" w:type="dxa"/>
          </w:tcPr>
          <w:p w14:paraId="2A356FB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F0AA78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14:paraId="36C9B1C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9" w:type="dxa"/>
            <w:gridSpan w:val="3"/>
            <w:shd w:val="clear" w:color="auto" w:fill="auto"/>
            <w:vAlign w:val="center"/>
          </w:tcPr>
          <w:p w14:paraId="72B6AB1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14:paraId="64CE4BD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1" w:type="dxa"/>
            <w:gridSpan w:val="6"/>
            <w:shd w:val="clear" w:color="auto" w:fill="auto"/>
            <w:vAlign w:val="center"/>
          </w:tcPr>
          <w:p w14:paraId="5941A4F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3"/>
            <w:shd w:val="clear" w:color="auto" w:fill="auto"/>
            <w:vAlign w:val="center"/>
          </w:tcPr>
          <w:p w14:paraId="46629AB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8"/>
            <w:shd w:val="clear" w:color="auto" w:fill="auto"/>
            <w:vAlign w:val="center"/>
          </w:tcPr>
          <w:p w14:paraId="4FD5D8B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5" w:type="dxa"/>
            <w:gridSpan w:val="7"/>
            <w:shd w:val="clear" w:color="auto" w:fill="auto"/>
            <w:vAlign w:val="center"/>
          </w:tcPr>
          <w:p w14:paraId="59E7987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14:paraId="24D182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8" w:type="dxa"/>
            <w:gridSpan w:val="7"/>
            <w:shd w:val="clear" w:color="auto" w:fill="auto"/>
            <w:vAlign w:val="center"/>
          </w:tcPr>
          <w:p w14:paraId="1492A27A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586FCCC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4A36417A" w14:textId="75E328CE" w:rsidR="009B3B3E" w:rsidRDefault="009B3B3E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6A16F6F" w14:textId="1A3CADE6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4E8095A" w14:textId="74BB8F65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A78FD64" w14:textId="6E9DCE26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6FA8C6E" w14:textId="44EA1EEB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4B0F7BC" w14:textId="741CC362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0E806983" w14:textId="6F5C7112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486ABF5E" w14:textId="423C4E7E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1E9C0D58" w14:textId="63B8AD14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ED4B660" w14:textId="0165601D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924E6D8" w14:textId="07B8A9B1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2529346" w14:textId="44E8CDD1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4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1414"/>
        <w:gridCol w:w="1166"/>
        <w:gridCol w:w="934"/>
        <w:gridCol w:w="305"/>
        <w:gridCol w:w="953"/>
        <w:gridCol w:w="305"/>
        <w:gridCol w:w="1168"/>
        <w:gridCol w:w="305"/>
        <w:gridCol w:w="534"/>
        <w:gridCol w:w="305"/>
        <w:gridCol w:w="1109"/>
        <w:gridCol w:w="305"/>
      </w:tblGrid>
      <w:tr w:rsidR="000C1CCB" w:rsidRPr="00455E0A" w14:paraId="74CAFF8E" w14:textId="77777777" w:rsidTr="008C33D8">
        <w:trPr>
          <w:gridAfter w:val="1"/>
          <w:wAfter w:w="305" w:type="dxa"/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533F2B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4310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09906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F524A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8C93E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11FDD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9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434E7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25D14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5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EDB0E9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455E0A" w14:paraId="55B7C73F" w14:textId="77777777" w:rsidTr="008C33D8">
        <w:trPr>
          <w:gridAfter w:val="1"/>
          <w:wAfter w:w="305" w:type="dxa"/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BAE8D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835C7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D80263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845E62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9BB43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5DB5D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9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14D4D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36F62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8D33B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05EA9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06820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455E0A" w14:paraId="2E81024E" w14:textId="77777777" w:rsidTr="008C33D8">
        <w:trPr>
          <w:gridAfter w:val="1"/>
          <w:wAfter w:w="305" w:type="dxa"/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A14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72E7E5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DB1211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F4EB77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F05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269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5F3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POBLACIÓN MAYOR DE 15 AÑOS ECONÓMICAMENTE ACTIVA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E1E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FB23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4B9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64.20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B1D4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E77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7C66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B296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455E0A" w14:paraId="208E6D23" w14:textId="77777777" w:rsidTr="008C33D8">
        <w:trPr>
          <w:gridAfter w:val="1"/>
          <w:wAfter w:w="305" w:type="dxa"/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3DA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442F4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50B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76D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  <w:p w14:paraId="1952E15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B61C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MATRICULA ATENDIDA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3F33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MATRICULA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E3C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845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0D94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CB8C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D241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10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455E0A" w14:paraId="5D9C5EED" w14:textId="77777777" w:rsidTr="008C33D8">
        <w:trPr>
          <w:gridAfter w:val="1"/>
          <w:wAfter w:w="305" w:type="dxa"/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D9EE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6C5B41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F50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7E8F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6271EFA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A6E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RECONOCIMIENTOS OTORGADOS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69A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A5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AB1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5D3D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CB41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5162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F49B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9%</w:t>
            </w:r>
          </w:p>
        </w:tc>
      </w:tr>
      <w:tr w:rsidR="000C1CCB" w:rsidRPr="00455E0A" w14:paraId="6FEDF03E" w14:textId="77777777" w:rsidTr="008C33D8">
        <w:trPr>
          <w:gridAfter w:val="1"/>
          <w:wAfter w:w="305" w:type="dxa"/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9BB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04B96D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773A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9F9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1692459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338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IMPARTIDOS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6EA0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5FE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9CC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4867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7783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683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ADE78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5864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5B47A530" w14:textId="77777777" w:rsidTr="008C33D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642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DDCA5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799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77F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  <w:p w14:paraId="10DABCE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D2F1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CON DISCAPACIDAD Y ADULTOS MAYORES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4BBB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D31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0C2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1F1D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88B1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DE3F4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CA6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4D24C253" w14:textId="77777777" w:rsidTr="008C33D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8FF4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5FC4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973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3291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7C6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1AF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615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9CD2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487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86A94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5A7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C1CCB" w:rsidRPr="00455E0A" w14:paraId="3E66A85D" w14:textId="77777777" w:rsidTr="008C33D8">
        <w:trPr>
          <w:gridAfter w:val="1"/>
          <w:wAfter w:w="305" w:type="dxa"/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FD95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A81F41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67DD82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C95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E473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18CF6B7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781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RECONOCIMIENTOS OFICIALES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A265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RECONOCIMIENTO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D2B8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7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FEBRERO-JUNIO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7B3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EDEC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4E87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7AA60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FE9B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9%</w:t>
            </w:r>
          </w:p>
        </w:tc>
      </w:tr>
      <w:tr w:rsidR="000C1CCB" w:rsidRPr="00455E0A" w14:paraId="284570EB" w14:textId="77777777" w:rsidTr="008C33D8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355D45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BF342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40279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3A9B0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5A1B9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E1EEC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91866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31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DF10C4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5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92EAC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455E0A" w14:paraId="0C1FAF8F" w14:textId="77777777" w:rsidTr="008C33D8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09A9B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BF6EE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0E3C9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37D1F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7F9BE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8D6B5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1239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5D1606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22970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09DAB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1958C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670B01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455E0A" w14:paraId="58CEA22F" w14:textId="77777777" w:rsidTr="008C33D8">
        <w:trPr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AE9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09C555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836BF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4D279EA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E36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E35D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2B72291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E048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MAYORES DE 15 AÑOS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C3D3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82BE7" w14:textId="77777777" w:rsidR="000C1CCB" w:rsidRPr="00455E0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71C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FEBRERO-JUNIO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03E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82BE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268BF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683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94A4A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01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0C1CCB" w:rsidRPr="00455E0A" w14:paraId="3702FAB4" w14:textId="77777777" w:rsidTr="008C33D8">
        <w:trPr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BA6C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A6C7071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2632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 POR EL BIENESTAR DE LOS GRUPOS VULNERABLES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FA02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14:paraId="437DD79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DD40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CURSOS DE CAPACITACIÓN A PERSONAS CON DISCAPACIDAD Y ADULTOS MAYORES REALIZADOS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C3D5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853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F">
              <w:rPr>
                <w:rFonts w:ascii="Arial" w:hAnsi="Arial" w:cs="Arial"/>
                <w:sz w:val="16"/>
                <w:szCs w:val="16"/>
              </w:rPr>
              <w:t>FEBRERO-JUNIO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C69B7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9069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DA98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734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D9E0" w14:textId="77777777" w:rsidR="000C1CCB" w:rsidRPr="00455E0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0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4C5B" w14:textId="77777777" w:rsidR="000C1CCB" w:rsidRPr="00455E0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  <w:r w:rsidRPr="00455E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14:paraId="322CA3F1" w14:textId="2BD6FC19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5BC11F8" w14:textId="0B0A215A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1EAE2D66" w14:textId="1B106245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E96BE17" w14:textId="58076E11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301669BA" w14:textId="0571A1FD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73602D0A" w14:textId="4BACD96F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411E5A74" w14:textId="4480F9E5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22FF934B" w14:textId="41C27A90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5CE4C9BE" w14:textId="501C5949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6A9A287F" w14:textId="37108E51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11308EC6" w14:textId="0EE1F123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p w14:paraId="0CEC8FD4" w14:textId="6A566FC3" w:rsidR="000C1CCB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47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1428"/>
        <w:gridCol w:w="1436"/>
        <w:gridCol w:w="1572"/>
        <w:gridCol w:w="1414"/>
        <w:gridCol w:w="1166"/>
        <w:gridCol w:w="1239"/>
        <w:gridCol w:w="1258"/>
        <w:gridCol w:w="1473"/>
        <w:gridCol w:w="839"/>
        <w:gridCol w:w="1414"/>
      </w:tblGrid>
      <w:tr w:rsidR="000C1CCB" w:rsidRPr="00F51CD8" w14:paraId="16E30DB5" w14:textId="77777777" w:rsidTr="008C33D8">
        <w:trPr>
          <w:trHeight w:val="307"/>
          <w:jc w:val="center"/>
        </w:trPr>
        <w:tc>
          <w:tcPr>
            <w:tcW w:w="15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BA558C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DEPENDENCIA / ENTIDAD</w:t>
            </w:r>
          </w:p>
        </w:tc>
        <w:tc>
          <w:tcPr>
            <w:tcW w:w="14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70C702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4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F67D3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5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8EEA2A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41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B9FEEF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6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760113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12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13FF41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73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345A25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25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732F1C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0C1CCB" w:rsidRPr="00F51CD8" w14:paraId="5B04D4F5" w14:textId="77777777" w:rsidTr="008C33D8">
        <w:trPr>
          <w:trHeight w:val="412"/>
          <w:jc w:val="center"/>
        </w:trPr>
        <w:tc>
          <w:tcPr>
            <w:tcW w:w="15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85A3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C0907D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73CFD1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F87EE8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297F65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091BDB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12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7E9C6B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437204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C79BF53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5AD8BA7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D3377E" w14:textId="77777777" w:rsidR="000C1CCB" w:rsidRPr="00EF5436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F54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0C1CCB" w:rsidRPr="00F51CD8" w14:paraId="435277F1" w14:textId="77777777" w:rsidTr="008C33D8">
        <w:trPr>
          <w:trHeight w:val="106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A254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CE25CDE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1156C9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3B4852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22977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CONTROL ADMINISTRATIVO ICATLAX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D6C23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A2D23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RESULTADO DEL DIAGNOSTICO PBR-SED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A149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233E0" w14:textId="77777777" w:rsidR="000C1CCB" w:rsidRPr="0033365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D07B8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65.30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F48A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0BAD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D8DF" w14:textId="77777777" w:rsidR="000C1CCB" w:rsidRPr="0033365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BA193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F51CD8" w14:paraId="0781CCD5" w14:textId="77777777" w:rsidTr="008C33D8">
        <w:trPr>
          <w:trHeight w:val="1047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35D6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7AE320D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F85D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C0E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PROPÓSITO </w:t>
            </w:r>
          </w:p>
          <w:p w14:paraId="7AFA614F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41CBE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TOTAL EJERCIDO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F8767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PESOS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674B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958DF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38,252,340.00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5ECB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86E49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BA683" w14:textId="77777777" w:rsidR="000C1CCB" w:rsidRPr="0033365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A7B6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F51CD8" w14:paraId="66B63CA5" w14:textId="77777777" w:rsidTr="008C33D8">
        <w:trPr>
          <w:trHeight w:val="106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C772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3F1F82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6F74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9BF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COMPONENTE </w:t>
            </w:r>
          </w:p>
          <w:p w14:paraId="5B134E7B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AE1C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NUMERO DE INDICADORES ESTRATÉGICOS Y DE GESTIÓN CON CUMPLIMIENTO EN VERDE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23174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INDICADOR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FB58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A2E64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A0D9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17B9A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8376" w14:textId="77777777" w:rsidR="000C1CCB" w:rsidRPr="0033365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30868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0C1CCB" w:rsidRPr="00F51CD8" w14:paraId="32F6E694" w14:textId="77777777" w:rsidTr="008C33D8">
        <w:trPr>
          <w:trHeight w:val="1064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EFD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14BD314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60C9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D38A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680E363D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AB97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NUMERO DE PLAZAS OCUPADAS EN EL MES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A62C6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PLAZA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1222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ENERO-DICIEMBRE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071C6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A773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287.00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BD9E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286.00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C443F" w14:textId="77777777" w:rsidR="000C1CCB" w:rsidRPr="0033365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E34C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99.65%</w:t>
            </w:r>
          </w:p>
        </w:tc>
      </w:tr>
      <w:tr w:rsidR="000C1CCB" w:rsidRPr="00F51CD8" w14:paraId="0BA3CEB8" w14:textId="77777777" w:rsidTr="008C33D8">
        <w:trPr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7AEE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B90DB06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317F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AB77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44AC4FE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13ECF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PRESUPUESTO EJERCIDO EN EL MES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5D64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PESOS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CF7E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365A">
              <w:rPr>
                <w:rFonts w:ascii="Arial" w:hAnsi="Arial" w:cs="Arial"/>
                <w:sz w:val="16"/>
                <w:szCs w:val="16"/>
              </w:rPr>
              <w:t xml:space="preserve">ENERO-DICIEMBRE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F12E0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38,252,340.00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41030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1F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D31F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697</w:t>
            </w:r>
            <w:r w:rsidRPr="00D31F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DE22C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13,165,673.27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7890" w14:textId="77777777" w:rsidR="000C1CCB" w:rsidRPr="0033365A" w:rsidRDefault="000C1CCB" w:rsidP="008C33D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0308F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35%</w:t>
            </w:r>
          </w:p>
        </w:tc>
      </w:tr>
      <w:tr w:rsidR="000C1CCB" w:rsidRPr="00F51CD8" w14:paraId="5FB793AF" w14:textId="77777777" w:rsidTr="008C33D8">
        <w:trPr>
          <w:trHeight w:val="292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2A7C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F08F05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CAB8097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10F86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ADMINISTRATIVO ICATLAX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6C63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 </w:t>
            </w:r>
          </w:p>
          <w:p w14:paraId="66E3CA3C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4972" w14:textId="77777777" w:rsidR="000C1CCB" w:rsidRPr="0033365A" w:rsidRDefault="000C1CCB" w:rsidP="008C3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7899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REQUISICIÓN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76BC9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ENERO-OCTUBRE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ECE9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4A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  <w:r w:rsidRPr="003336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22A51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397F" w14:textId="77777777" w:rsidR="000C1CCB" w:rsidRPr="0033365A" w:rsidRDefault="000C1CCB" w:rsidP="008C33D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8F56" w14:textId="77777777" w:rsidR="000C1CCB" w:rsidRPr="0033365A" w:rsidRDefault="000C1CCB" w:rsidP="008C3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52%</w:t>
            </w:r>
          </w:p>
        </w:tc>
      </w:tr>
    </w:tbl>
    <w:p w14:paraId="110A6B14" w14:textId="77777777" w:rsidR="000C1CCB" w:rsidRPr="00455E0A" w:rsidRDefault="000C1CCB" w:rsidP="00455E0A">
      <w:pPr>
        <w:tabs>
          <w:tab w:val="left" w:pos="7651"/>
        </w:tabs>
        <w:jc w:val="center"/>
        <w:rPr>
          <w:rFonts w:ascii="Arial" w:hAnsi="Arial" w:cs="Arial"/>
          <w:sz w:val="16"/>
          <w:szCs w:val="16"/>
        </w:rPr>
      </w:pPr>
    </w:p>
    <w:sectPr w:rsidR="000C1CCB" w:rsidRPr="00455E0A" w:rsidSect="00455E0A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702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F805" w14:textId="77777777" w:rsidR="000357C8" w:rsidRDefault="000357C8" w:rsidP="00EA5418">
      <w:pPr>
        <w:spacing w:after="0" w:line="240" w:lineRule="auto"/>
      </w:pPr>
      <w:r>
        <w:separator/>
      </w:r>
    </w:p>
  </w:endnote>
  <w:endnote w:type="continuationSeparator" w:id="0">
    <w:p w14:paraId="7FCFE010" w14:textId="77777777" w:rsidR="000357C8" w:rsidRDefault="000357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C5" w14:textId="684CC8FC" w:rsidR="0027665C" w:rsidRPr="0013011C" w:rsidRDefault="002766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27665C" w:rsidRDefault="00276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9D" w14:textId="4D44A70C" w:rsidR="0027665C" w:rsidRPr="008E3652" w:rsidRDefault="002766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5188" w:rsidRPr="0057518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3E21" w14:textId="77777777" w:rsidR="000357C8" w:rsidRDefault="000357C8" w:rsidP="00EA5418">
      <w:pPr>
        <w:spacing w:after="0" w:line="240" w:lineRule="auto"/>
      </w:pPr>
      <w:r>
        <w:separator/>
      </w:r>
    </w:p>
  </w:footnote>
  <w:footnote w:type="continuationSeparator" w:id="0">
    <w:p w14:paraId="450B2D2F" w14:textId="77777777" w:rsidR="000357C8" w:rsidRDefault="000357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5BC" w14:textId="7EF0F172" w:rsidR="0027665C" w:rsidRDefault="0027665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27665C" w:rsidRPr="00C50C7E" w:rsidRDefault="0027665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40979B32" w:rsidR="0027665C" w:rsidRPr="00C50C7E" w:rsidRDefault="0027665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9F105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105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0F66C856" w14:textId="77777777" w:rsidR="0027665C" w:rsidRPr="00275FC6" w:rsidRDefault="0027665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E60" w14:textId="012AF9D7" w:rsidR="0027665C" w:rsidRPr="00275FC6" w:rsidRDefault="002766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245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27665C" w:rsidRPr="00C50C7E" w:rsidRDefault="0027665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25093E63" w14:textId="40979B32" w:rsidR="0027665C" w:rsidRPr="00C50C7E" w:rsidRDefault="0027665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9F105D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 w:rsidR="009F105D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0F66C856" w14:textId="77777777" w:rsidR="0027665C" w:rsidRPr="00275FC6" w:rsidRDefault="0027665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538E60" w14:textId="012AF9D7" w:rsidR="0027665C" w:rsidRPr="00275FC6" w:rsidRDefault="002766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245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27665C" w:rsidRDefault="0027665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0065" w14:textId="77777777" w:rsidR="0027665C" w:rsidRPr="0013011C" w:rsidRDefault="002766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6357798">
    <w:abstractNumId w:val="0"/>
  </w:num>
  <w:num w:numId="2" w16cid:durableId="1882521621">
    <w:abstractNumId w:val="1"/>
  </w:num>
  <w:num w:numId="3" w16cid:durableId="788627354">
    <w:abstractNumId w:val="3"/>
  </w:num>
  <w:num w:numId="4" w16cid:durableId="171134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5DBC"/>
    <w:rsid w:val="00020D6A"/>
    <w:rsid w:val="000315C3"/>
    <w:rsid w:val="000332B2"/>
    <w:rsid w:val="000357C8"/>
    <w:rsid w:val="0003739F"/>
    <w:rsid w:val="00040466"/>
    <w:rsid w:val="000A4563"/>
    <w:rsid w:val="000A4FCB"/>
    <w:rsid w:val="000A5AF8"/>
    <w:rsid w:val="000B0FA8"/>
    <w:rsid w:val="000B2C81"/>
    <w:rsid w:val="000C1CCB"/>
    <w:rsid w:val="000E0E74"/>
    <w:rsid w:val="000F0790"/>
    <w:rsid w:val="000F1A02"/>
    <w:rsid w:val="000F2175"/>
    <w:rsid w:val="00105372"/>
    <w:rsid w:val="001208D9"/>
    <w:rsid w:val="0013011C"/>
    <w:rsid w:val="001435BB"/>
    <w:rsid w:val="00143B37"/>
    <w:rsid w:val="00144BD8"/>
    <w:rsid w:val="00150415"/>
    <w:rsid w:val="00153FDC"/>
    <w:rsid w:val="00161A2E"/>
    <w:rsid w:val="00161C06"/>
    <w:rsid w:val="0016211D"/>
    <w:rsid w:val="0016239B"/>
    <w:rsid w:val="00170DB1"/>
    <w:rsid w:val="00171877"/>
    <w:rsid w:val="001741F1"/>
    <w:rsid w:val="00175870"/>
    <w:rsid w:val="00176F1B"/>
    <w:rsid w:val="00186E93"/>
    <w:rsid w:val="00194EF5"/>
    <w:rsid w:val="001B1B72"/>
    <w:rsid w:val="001B1E5D"/>
    <w:rsid w:val="001B657C"/>
    <w:rsid w:val="001C3271"/>
    <w:rsid w:val="001C357F"/>
    <w:rsid w:val="001D0986"/>
    <w:rsid w:val="001D26BF"/>
    <w:rsid w:val="001E1C8C"/>
    <w:rsid w:val="001E2637"/>
    <w:rsid w:val="001E5067"/>
    <w:rsid w:val="001E7560"/>
    <w:rsid w:val="002052B6"/>
    <w:rsid w:val="00206185"/>
    <w:rsid w:val="00213527"/>
    <w:rsid w:val="00233070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7665C"/>
    <w:rsid w:val="00280DC6"/>
    <w:rsid w:val="00290D32"/>
    <w:rsid w:val="0029372E"/>
    <w:rsid w:val="002A70B3"/>
    <w:rsid w:val="002A71A4"/>
    <w:rsid w:val="002C635A"/>
    <w:rsid w:val="002D213C"/>
    <w:rsid w:val="002E0003"/>
    <w:rsid w:val="002E45F4"/>
    <w:rsid w:val="00323FD5"/>
    <w:rsid w:val="003303C3"/>
    <w:rsid w:val="0033708F"/>
    <w:rsid w:val="003468FA"/>
    <w:rsid w:val="0035254E"/>
    <w:rsid w:val="00353E1A"/>
    <w:rsid w:val="00356139"/>
    <w:rsid w:val="00356481"/>
    <w:rsid w:val="003572F1"/>
    <w:rsid w:val="00367472"/>
    <w:rsid w:val="0037011B"/>
    <w:rsid w:val="00370E02"/>
    <w:rsid w:val="00372F40"/>
    <w:rsid w:val="00382C96"/>
    <w:rsid w:val="00395BAA"/>
    <w:rsid w:val="003A21D7"/>
    <w:rsid w:val="003B3923"/>
    <w:rsid w:val="003B5558"/>
    <w:rsid w:val="003C1265"/>
    <w:rsid w:val="003C5925"/>
    <w:rsid w:val="003C6471"/>
    <w:rsid w:val="003D358C"/>
    <w:rsid w:val="003D5DBF"/>
    <w:rsid w:val="003E0EFA"/>
    <w:rsid w:val="003E693D"/>
    <w:rsid w:val="003E6C72"/>
    <w:rsid w:val="003E7FD0"/>
    <w:rsid w:val="003F0859"/>
    <w:rsid w:val="003F0BAA"/>
    <w:rsid w:val="004020D1"/>
    <w:rsid w:val="00404DFA"/>
    <w:rsid w:val="00415E7F"/>
    <w:rsid w:val="004221D4"/>
    <w:rsid w:val="0044253C"/>
    <w:rsid w:val="004432B6"/>
    <w:rsid w:val="004461E0"/>
    <w:rsid w:val="00455E0A"/>
    <w:rsid w:val="00457353"/>
    <w:rsid w:val="0046068A"/>
    <w:rsid w:val="00464D98"/>
    <w:rsid w:val="00465856"/>
    <w:rsid w:val="00467F0B"/>
    <w:rsid w:val="00472439"/>
    <w:rsid w:val="00477C84"/>
    <w:rsid w:val="00477DC1"/>
    <w:rsid w:val="00485052"/>
    <w:rsid w:val="00486AE1"/>
    <w:rsid w:val="004944BD"/>
    <w:rsid w:val="00496FCE"/>
    <w:rsid w:val="00497D8B"/>
    <w:rsid w:val="004B1836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060B"/>
    <w:rsid w:val="00522632"/>
    <w:rsid w:val="00525FB2"/>
    <w:rsid w:val="00526351"/>
    <w:rsid w:val="00530F3A"/>
    <w:rsid w:val="00531ECF"/>
    <w:rsid w:val="00532F47"/>
    <w:rsid w:val="00534982"/>
    <w:rsid w:val="00540418"/>
    <w:rsid w:val="00544BCD"/>
    <w:rsid w:val="00561584"/>
    <w:rsid w:val="00564BA0"/>
    <w:rsid w:val="0056707B"/>
    <w:rsid w:val="00575188"/>
    <w:rsid w:val="00576A0C"/>
    <w:rsid w:val="005859FA"/>
    <w:rsid w:val="005970FD"/>
    <w:rsid w:val="005972F4"/>
    <w:rsid w:val="005B4486"/>
    <w:rsid w:val="005B71B9"/>
    <w:rsid w:val="005C0999"/>
    <w:rsid w:val="005C3AB8"/>
    <w:rsid w:val="005C5720"/>
    <w:rsid w:val="005E5BE7"/>
    <w:rsid w:val="005E70ED"/>
    <w:rsid w:val="005F5E32"/>
    <w:rsid w:val="005F729B"/>
    <w:rsid w:val="00601B0C"/>
    <w:rsid w:val="006024E6"/>
    <w:rsid w:val="006048D2"/>
    <w:rsid w:val="00610D6E"/>
    <w:rsid w:val="0061165B"/>
    <w:rsid w:val="00611E39"/>
    <w:rsid w:val="00617F9D"/>
    <w:rsid w:val="006350FF"/>
    <w:rsid w:val="006357B7"/>
    <w:rsid w:val="00655C9B"/>
    <w:rsid w:val="006560C5"/>
    <w:rsid w:val="006605C4"/>
    <w:rsid w:val="00663E77"/>
    <w:rsid w:val="00677692"/>
    <w:rsid w:val="0068172C"/>
    <w:rsid w:val="006C05E9"/>
    <w:rsid w:val="006C5257"/>
    <w:rsid w:val="006C5C4B"/>
    <w:rsid w:val="006C65AC"/>
    <w:rsid w:val="006D3BA7"/>
    <w:rsid w:val="006D6EB2"/>
    <w:rsid w:val="006E2D00"/>
    <w:rsid w:val="006E3D61"/>
    <w:rsid w:val="006E77DD"/>
    <w:rsid w:val="006F4A04"/>
    <w:rsid w:val="006F4D23"/>
    <w:rsid w:val="00705E08"/>
    <w:rsid w:val="00715BF6"/>
    <w:rsid w:val="007262F1"/>
    <w:rsid w:val="00727075"/>
    <w:rsid w:val="0073034F"/>
    <w:rsid w:val="00735D0A"/>
    <w:rsid w:val="00752460"/>
    <w:rsid w:val="00764305"/>
    <w:rsid w:val="00764CCC"/>
    <w:rsid w:val="007660B7"/>
    <w:rsid w:val="007712B7"/>
    <w:rsid w:val="00772306"/>
    <w:rsid w:val="00782980"/>
    <w:rsid w:val="0079582C"/>
    <w:rsid w:val="007A1E76"/>
    <w:rsid w:val="007A46B8"/>
    <w:rsid w:val="007A6777"/>
    <w:rsid w:val="007A6F53"/>
    <w:rsid w:val="007B3552"/>
    <w:rsid w:val="007C389B"/>
    <w:rsid w:val="007D6E9A"/>
    <w:rsid w:val="007D74A6"/>
    <w:rsid w:val="007E131B"/>
    <w:rsid w:val="007E2B19"/>
    <w:rsid w:val="007E6DF8"/>
    <w:rsid w:val="007F0E46"/>
    <w:rsid w:val="007F367E"/>
    <w:rsid w:val="007F6A04"/>
    <w:rsid w:val="007F7FBB"/>
    <w:rsid w:val="00804A2E"/>
    <w:rsid w:val="008062EE"/>
    <w:rsid w:val="00822560"/>
    <w:rsid w:val="00832914"/>
    <w:rsid w:val="00840BF7"/>
    <w:rsid w:val="00850143"/>
    <w:rsid w:val="00851857"/>
    <w:rsid w:val="0085330B"/>
    <w:rsid w:val="00875FDD"/>
    <w:rsid w:val="00877F08"/>
    <w:rsid w:val="008828A7"/>
    <w:rsid w:val="00883EB9"/>
    <w:rsid w:val="0088418E"/>
    <w:rsid w:val="008A627E"/>
    <w:rsid w:val="008A6E4D"/>
    <w:rsid w:val="008B0017"/>
    <w:rsid w:val="008C2574"/>
    <w:rsid w:val="008C3782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771DF"/>
    <w:rsid w:val="00981E6C"/>
    <w:rsid w:val="009845DA"/>
    <w:rsid w:val="00985595"/>
    <w:rsid w:val="009B3B3E"/>
    <w:rsid w:val="009B3EA5"/>
    <w:rsid w:val="009D1247"/>
    <w:rsid w:val="009D6D1B"/>
    <w:rsid w:val="009E5ED1"/>
    <w:rsid w:val="009F105D"/>
    <w:rsid w:val="00A108FD"/>
    <w:rsid w:val="00A17F16"/>
    <w:rsid w:val="00A2453D"/>
    <w:rsid w:val="00A30B1A"/>
    <w:rsid w:val="00A40EA3"/>
    <w:rsid w:val="00A440CE"/>
    <w:rsid w:val="00A54EEA"/>
    <w:rsid w:val="00A554D5"/>
    <w:rsid w:val="00A56AC9"/>
    <w:rsid w:val="00A662D4"/>
    <w:rsid w:val="00A66742"/>
    <w:rsid w:val="00A66EF6"/>
    <w:rsid w:val="00A76B47"/>
    <w:rsid w:val="00A837A9"/>
    <w:rsid w:val="00A847CA"/>
    <w:rsid w:val="00A86669"/>
    <w:rsid w:val="00A9010E"/>
    <w:rsid w:val="00A90D7B"/>
    <w:rsid w:val="00A91339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86931"/>
    <w:rsid w:val="00B908D4"/>
    <w:rsid w:val="00B93616"/>
    <w:rsid w:val="00BA14EB"/>
    <w:rsid w:val="00BA4469"/>
    <w:rsid w:val="00BB1AC3"/>
    <w:rsid w:val="00BB7750"/>
    <w:rsid w:val="00BB7F1B"/>
    <w:rsid w:val="00BD17C9"/>
    <w:rsid w:val="00BD29FE"/>
    <w:rsid w:val="00BD4693"/>
    <w:rsid w:val="00BE1D2C"/>
    <w:rsid w:val="00BE78B0"/>
    <w:rsid w:val="00C00213"/>
    <w:rsid w:val="00C05A3B"/>
    <w:rsid w:val="00C10E64"/>
    <w:rsid w:val="00C27C21"/>
    <w:rsid w:val="00C3541D"/>
    <w:rsid w:val="00C375D3"/>
    <w:rsid w:val="00C40BD6"/>
    <w:rsid w:val="00C41C88"/>
    <w:rsid w:val="00C50C7E"/>
    <w:rsid w:val="00C55234"/>
    <w:rsid w:val="00C66F85"/>
    <w:rsid w:val="00C66FD1"/>
    <w:rsid w:val="00C72F73"/>
    <w:rsid w:val="00C74A20"/>
    <w:rsid w:val="00CB24E5"/>
    <w:rsid w:val="00CC1202"/>
    <w:rsid w:val="00CC3A43"/>
    <w:rsid w:val="00CD174D"/>
    <w:rsid w:val="00CD50F4"/>
    <w:rsid w:val="00CF23B5"/>
    <w:rsid w:val="00D01411"/>
    <w:rsid w:val="00D055EC"/>
    <w:rsid w:val="00D1572D"/>
    <w:rsid w:val="00D2141A"/>
    <w:rsid w:val="00D24AF8"/>
    <w:rsid w:val="00D27363"/>
    <w:rsid w:val="00D342B9"/>
    <w:rsid w:val="00D4176F"/>
    <w:rsid w:val="00D51261"/>
    <w:rsid w:val="00D63F14"/>
    <w:rsid w:val="00D64F11"/>
    <w:rsid w:val="00D64FDD"/>
    <w:rsid w:val="00D6725E"/>
    <w:rsid w:val="00D7780D"/>
    <w:rsid w:val="00D800C5"/>
    <w:rsid w:val="00D832A7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DF7E8B"/>
    <w:rsid w:val="00E208A1"/>
    <w:rsid w:val="00E32708"/>
    <w:rsid w:val="00E35A19"/>
    <w:rsid w:val="00E53373"/>
    <w:rsid w:val="00E6029B"/>
    <w:rsid w:val="00E71679"/>
    <w:rsid w:val="00E83CF5"/>
    <w:rsid w:val="00E87131"/>
    <w:rsid w:val="00EA5418"/>
    <w:rsid w:val="00EA7685"/>
    <w:rsid w:val="00EC2F3F"/>
    <w:rsid w:val="00EC5B11"/>
    <w:rsid w:val="00EC6507"/>
    <w:rsid w:val="00EC7521"/>
    <w:rsid w:val="00EE1488"/>
    <w:rsid w:val="00EE4D35"/>
    <w:rsid w:val="00EE7511"/>
    <w:rsid w:val="00EF1A84"/>
    <w:rsid w:val="00EF5436"/>
    <w:rsid w:val="00EF7694"/>
    <w:rsid w:val="00F24B4C"/>
    <w:rsid w:val="00F344C1"/>
    <w:rsid w:val="00F40899"/>
    <w:rsid w:val="00F51CD8"/>
    <w:rsid w:val="00F53516"/>
    <w:rsid w:val="00F70331"/>
    <w:rsid w:val="00F708A2"/>
    <w:rsid w:val="00F83984"/>
    <w:rsid w:val="00F83DB5"/>
    <w:rsid w:val="00F9169C"/>
    <w:rsid w:val="00F96944"/>
    <w:rsid w:val="00FA0E7B"/>
    <w:rsid w:val="00FC2803"/>
    <w:rsid w:val="00FC2CEC"/>
    <w:rsid w:val="00FD1E9B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AA8A-AF8A-4937-AC9A-FB0EFA84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ICA</cp:lastModifiedBy>
  <cp:revision>5</cp:revision>
  <cp:lastPrinted>2025-07-07T19:41:00Z</cp:lastPrinted>
  <dcterms:created xsi:type="dcterms:W3CDTF">2025-04-03T19:38:00Z</dcterms:created>
  <dcterms:modified xsi:type="dcterms:W3CDTF">2025-07-07T19:41:00Z</dcterms:modified>
</cp:coreProperties>
</file>