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MON_1521294819"/>
    <w:bookmarkEnd w:id="0"/>
    <w:p w14:paraId="3C93637E" w14:textId="2E5A4E08" w:rsidR="00486AE1" w:rsidRDefault="00B63474" w:rsidP="0016211D">
      <w:pPr>
        <w:jc w:val="center"/>
      </w:pPr>
      <w:r>
        <w:object w:dxaOrig="17328" w:dyaOrig="10121" w14:anchorId="41D123E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5.8pt;height:435.2pt" o:ole="">
            <v:imagedata r:id="rId8" o:title=""/>
          </v:shape>
          <o:OLEObject Type="Embed" ProgID="Excel.Sheet.12" ShapeID="_x0000_i1025" DrawAspect="Content" ObjectID="_1813156706" r:id="rId9"/>
        </w:object>
      </w:r>
    </w:p>
    <w:p w14:paraId="69EF0F2D" w14:textId="77777777" w:rsidR="003D6909" w:rsidRPr="00373CCE" w:rsidRDefault="003D6909" w:rsidP="003D6909">
      <w:pPr>
        <w:spacing w:after="0" w:line="240" w:lineRule="auto"/>
        <w:ind w:left="567"/>
        <w:rPr>
          <w:sz w:val="16"/>
        </w:rPr>
      </w:pPr>
      <w:r w:rsidRPr="00373CCE">
        <w:rPr>
          <w:sz w:val="16"/>
        </w:rPr>
        <w:t>Nota: En los egresos no se considera la ampliación por la generación de intereses de programas específicos, debido a que se tiene que solicita</w:t>
      </w:r>
      <w:r>
        <w:rPr>
          <w:sz w:val="16"/>
        </w:rPr>
        <w:t>r s</w:t>
      </w:r>
      <w:r w:rsidRPr="00373CCE">
        <w:rPr>
          <w:sz w:val="16"/>
        </w:rPr>
        <w:t xml:space="preserve">u aplicación a la dependencia correspondiente una vez </w:t>
      </w:r>
      <w:r>
        <w:rPr>
          <w:sz w:val="16"/>
        </w:rPr>
        <w:t xml:space="preserve">    </w:t>
      </w:r>
      <w:r w:rsidRPr="00373CCE">
        <w:rPr>
          <w:sz w:val="16"/>
        </w:rPr>
        <w:t>ejercido el 100% de los recursos. Tal es caso de obra y otros programas.</w:t>
      </w:r>
    </w:p>
    <w:p w14:paraId="132628B6" w14:textId="77777777"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14:paraId="39F48F28" w14:textId="77777777" w:rsidR="00EA5418" w:rsidRDefault="00EA5418" w:rsidP="00372F40">
      <w:pPr>
        <w:jc w:val="center"/>
        <w:rPr>
          <w:rFonts w:ascii="Soberana Sans Light" w:hAnsi="Soberana Sans Light"/>
        </w:rPr>
      </w:pPr>
    </w:p>
    <w:p w14:paraId="7624BE7B" w14:textId="77777777" w:rsidR="0016211D" w:rsidRPr="003B2B65" w:rsidRDefault="00D751D1" w:rsidP="00372F4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PROGRAMAS Y PROYECTOS DE INVERSION</w:t>
      </w:r>
    </w:p>
    <w:tbl>
      <w:tblPr>
        <w:tblStyle w:val="Tablaconcuadrcula"/>
        <w:tblpPr w:leftFromText="180" w:rightFromText="180" w:vertAnchor="text" w:horzAnchor="margin" w:tblpXSpec="center" w:tblpY="104"/>
        <w:tblW w:w="0" w:type="auto"/>
        <w:tblLook w:val="04A0" w:firstRow="1" w:lastRow="0" w:firstColumn="1" w:lastColumn="0" w:noHBand="0" w:noVBand="1"/>
      </w:tblPr>
      <w:tblGrid>
        <w:gridCol w:w="3119"/>
        <w:gridCol w:w="3119"/>
        <w:gridCol w:w="3119"/>
        <w:gridCol w:w="3119"/>
      </w:tblGrid>
      <w:tr w:rsidR="003B2B65" w:rsidRPr="003B2B65" w14:paraId="751C5B9B" w14:textId="77777777" w:rsidTr="009C2BBD">
        <w:trPr>
          <w:trHeight w:val="1034"/>
        </w:trPr>
        <w:tc>
          <w:tcPr>
            <w:tcW w:w="3119" w:type="dxa"/>
            <w:shd w:val="clear" w:color="auto" w:fill="5A2120"/>
          </w:tcPr>
          <w:p w14:paraId="5A68FF82" w14:textId="77777777" w:rsidR="003B2B65" w:rsidRDefault="003B2B65" w:rsidP="003B2B65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3B2B65">
              <w:rPr>
                <w:rFonts w:ascii="Arial" w:hAnsi="Arial" w:cs="Arial"/>
                <w:b/>
                <w:color w:val="FFFFFF" w:themeColor="background1"/>
              </w:rPr>
              <w:t>NOMBRE DEL PROYECTO O PROGRAMA</w:t>
            </w:r>
          </w:p>
          <w:p w14:paraId="7AAC636D" w14:textId="0635D640" w:rsidR="00DA2C3B" w:rsidRPr="003B2B65" w:rsidRDefault="00DA2C3B" w:rsidP="003B2B65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3119" w:type="dxa"/>
            <w:shd w:val="clear" w:color="auto" w:fill="5A2120"/>
          </w:tcPr>
          <w:p w14:paraId="426F386B" w14:textId="77777777" w:rsidR="003B2B65" w:rsidRPr="00DA2C3B" w:rsidRDefault="003B2B65" w:rsidP="003B2B65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DA2C3B">
              <w:rPr>
                <w:rFonts w:ascii="Arial" w:hAnsi="Arial" w:cs="Arial"/>
                <w:color w:val="FFFFFF" w:themeColor="background1"/>
              </w:rPr>
              <w:t>MUNICIPIO</w:t>
            </w:r>
          </w:p>
        </w:tc>
        <w:tc>
          <w:tcPr>
            <w:tcW w:w="3119" w:type="dxa"/>
            <w:shd w:val="clear" w:color="auto" w:fill="5A2120"/>
          </w:tcPr>
          <w:p w14:paraId="3FD44965" w14:textId="77777777" w:rsidR="003B2B65" w:rsidRPr="003B2B65" w:rsidRDefault="003B2B65" w:rsidP="003B2B65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3B2B65">
              <w:rPr>
                <w:rFonts w:ascii="Arial" w:hAnsi="Arial" w:cs="Arial"/>
                <w:b/>
                <w:color w:val="FFFFFF" w:themeColor="background1"/>
              </w:rPr>
              <w:t>DESCRIPCION</w:t>
            </w:r>
          </w:p>
          <w:p w14:paraId="4E109071" w14:textId="77777777" w:rsidR="003B2B65" w:rsidRPr="003B2B65" w:rsidRDefault="003B2B65" w:rsidP="003B2B65">
            <w:pPr>
              <w:rPr>
                <w:rFonts w:ascii="Arial" w:hAnsi="Arial" w:cs="Arial"/>
                <w:b/>
                <w:color w:val="FFFFFF" w:themeColor="background1"/>
              </w:rPr>
            </w:pPr>
          </w:p>
          <w:p w14:paraId="6C821657" w14:textId="70983FBA" w:rsidR="003B2B65" w:rsidRPr="003B2B65" w:rsidRDefault="00DA2C3B" w:rsidP="00DA2C3B">
            <w:pPr>
              <w:tabs>
                <w:tab w:val="left" w:pos="930"/>
              </w:tabs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ab/>
            </w:r>
          </w:p>
        </w:tc>
        <w:tc>
          <w:tcPr>
            <w:tcW w:w="3119" w:type="dxa"/>
            <w:shd w:val="clear" w:color="auto" w:fill="5A2120"/>
          </w:tcPr>
          <w:p w14:paraId="559FF8E5" w14:textId="77777777" w:rsidR="003B2B65" w:rsidRPr="003B2B65" w:rsidRDefault="003B2B65" w:rsidP="003B2B65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3B2B65">
              <w:rPr>
                <w:rFonts w:ascii="Arial" w:hAnsi="Arial" w:cs="Arial"/>
                <w:b/>
                <w:color w:val="FFFFFF" w:themeColor="background1"/>
              </w:rPr>
              <w:t>MONTO AUTORIZADO</w:t>
            </w:r>
          </w:p>
        </w:tc>
      </w:tr>
      <w:tr w:rsidR="003B2B65" w14:paraId="6ACE3D20" w14:textId="77777777" w:rsidTr="009C2BBD">
        <w:trPr>
          <w:trHeight w:val="637"/>
        </w:trPr>
        <w:tc>
          <w:tcPr>
            <w:tcW w:w="3119" w:type="dxa"/>
          </w:tcPr>
          <w:p w14:paraId="5BF33128" w14:textId="77777777" w:rsidR="003B2B65" w:rsidRDefault="003B2B65" w:rsidP="003B2B65">
            <w:pPr>
              <w:jc w:val="center"/>
              <w:rPr>
                <w:rFonts w:ascii="Soberana Sans Light" w:hAnsi="Soberana Sans Light"/>
              </w:rPr>
            </w:pPr>
          </w:p>
        </w:tc>
        <w:tc>
          <w:tcPr>
            <w:tcW w:w="3119" w:type="dxa"/>
          </w:tcPr>
          <w:p w14:paraId="1BB1C272" w14:textId="77777777" w:rsidR="003B2B65" w:rsidRDefault="003B2B65" w:rsidP="003B2B65">
            <w:pPr>
              <w:jc w:val="center"/>
              <w:rPr>
                <w:rFonts w:ascii="Soberana Sans Light" w:hAnsi="Soberana Sans Light"/>
              </w:rPr>
            </w:pPr>
          </w:p>
        </w:tc>
        <w:tc>
          <w:tcPr>
            <w:tcW w:w="3119" w:type="dxa"/>
          </w:tcPr>
          <w:p w14:paraId="0D7D4D02" w14:textId="77777777" w:rsidR="003B2B65" w:rsidRDefault="003B2B65" w:rsidP="003B2B65">
            <w:pPr>
              <w:jc w:val="center"/>
              <w:rPr>
                <w:rFonts w:ascii="Soberana Sans Light" w:hAnsi="Soberana Sans Light"/>
              </w:rPr>
            </w:pPr>
          </w:p>
        </w:tc>
        <w:tc>
          <w:tcPr>
            <w:tcW w:w="3119" w:type="dxa"/>
          </w:tcPr>
          <w:p w14:paraId="1B00050B" w14:textId="77777777" w:rsidR="003B2B65" w:rsidRDefault="003B2B65" w:rsidP="003B2B65">
            <w:pPr>
              <w:jc w:val="center"/>
              <w:rPr>
                <w:rFonts w:ascii="Soberana Sans Light" w:hAnsi="Soberana Sans Light"/>
              </w:rPr>
            </w:pPr>
          </w:p>
        </w:tc>
      </w:tr>
      <w:tr w:rsidR="003B2B65" w14:paraId="57243BE4" w14:textId="77777777" w:rsidTr="009C2BBD">
        <w:trPr>
          <w:trHeight w:val="600"/>
        </w:trPr>
        <w:tc>
          <w:tcPr>
            <w:tcW w:w="3119" w:type="dxa"/>
          </w:tcPr>
          <w:p w14:paraId="050BF56E" w14:textId="77777777" w:rsidR="003B2B65" w:rsidRDefault="003B2B65" w:rsidP="003B2B65">
            <w:pPr>
              <w:jc w:val="center"/>
              <w:rPr>
                <w:rFonts w:ascii="Soberana Sans Light" w:hAnsi="Soberana Sans Light"/>
              </w:rPr>
            </w:pPr>
          </w:p>
        </w:tc>
        <w:tc>
          <w:tcPr>
            <w:tcW w:w="3119" w:type="dxa"/>
          </w:tcPr>
          <w:p w14:paraId="36D339BB" w14:textId="77777777" w:rsidR="003B2B65" w:rsidRDefault="003B2B65" w:rsidP="003B2B65">
            <w:pPr>
              <w:jc w:val="center"/>
              <w:rPr>
                <w:rFonts w:ascii="Soberana Sans Light" w:hAnsi="Soberana Sans Light"/>
              </w:rPr>
            </w:pPr>
          </w:p>
        </w:tc>
        <w:tc>
          <w:tcPr>
            <w:tcW w:w="3119" w:type="dxa"/>
          </w:tcPr>
          <w:p w14:paraId="605A7A52" w14:textId="77777777" w:rsidR="003B2B65" w:rsidRDefault="003B2B65" w:rsidP="003B2B65">
            <w:pPr>
              <w:jc w:val="center"/>
              <w:rPr>
                <w:rFonts w:ascii="Soberana Sans Light" w:hAnsi="Soberana Sans Light"/>
              </w:rPr>
            </w:pPr>
          </w:p>
        </w:tc>
        <w:tc>
          <w:tcPr>
            <w:tcW w:w="3119" w:type="dxa"/>
          </w:tcPr>
          <w:p w14:paraId="0A138F42" w14:textId="77777777" w:rsidR="003B2B65" w:rsidRDefault="003B2B65" w:rsidP="003B2B65">
            <w:pPr>
              <w:jc w:val="center"/>
              <w:rPr>
                <w:rFonts w:ascii="Soberana Sans Light" w:hAnsi="Soberana Sans Light"/>
              </w:rPr>
            </w:pPr>
            <w:r>
              <w:rPr>
                <w:rFonts w:ascii="Soberana Sans Light" w:hAnsi="Soberana Sans Light"/>
              </w:rPr>
              <w:t>0</w:t>
            </w:r>
          </w:p>
          <w:p w14:paraId="2B6B86EF" w14:textId="77777777" w:rsidR="003B2B65" w:rsidRDefault="003B2B65" w:rsidP="003B2B65">
            <w:pPr>
              <w:jc w:val="center"/>
              <w:rPr>
                <w:rFonts w:ascii="Soberana Sans Light" w:hAnsi="Soberana Sans Light"/>
              </w:rPr>
            </w:pPr>
          </w:p>
        </w:tc>
      </w:tr>
    </w:tbl>
    <w:p w14:paraId="241A7518" w14:textId="77777777" w:rsidR="0016211D" w:rsidRDefault="0016211D" w:rsidP="00372F40">
      <w:pPr>
        <w:jc w:val="center"/>
        <w:rPr>
          <w:rFonts w:ascii="Soberana Sans Light" w:hAnsi="Soberana Sans Light"/>
        </w:rPr>
      </w:pPr>
    </w:p>
    <w:p w14:paraId="260AD656" w14:textId="77777777" w:rsidR="0016211D" w:rsidRDefault="0016211D" w:rsidP="00372F40">
      <w:pPr>
        <w:jc w:val="center"/>
        <w:rPr>
          <w:rFonts w:ascii="Soberana Sans Light" w:hAnsi="Soberana Sans Light"/>
        </w:rPr>
      </w:pPr>
    </w:p>
    <w:p w14:paraId="08CD7910" w14:textId="77777777" w:rsidR="0016211D" w:rsidRDefault="0016211D" w:rsidP="00372F40">
      <w:pPr>
        <w:jc w:val="center"/>
        <w:rPr>
          <w:rFonts w:ascii="Soberana Sans Light" w:hAnsi="Soberana Sans Light"/>
        </w:rPr>
      </w:pPr>
    </w:p>
    <w:p w14:paraId="4DAA09CB" w14:textId="77777777" w:rsidR="000024CF" w:rsidRPr="005117F4" w:rsidRDefault="000024CF" w:rsidP="00372F40">
      <w:pPr>
        <w:jc w:val="center"/>
        <w:rPr>
          <w:rFonts w:ascii="Soberana Sans Light" w:hAnsi="Soberana Sans Light"/>
        </w:rPr>
      </w:pPr>
    </w:p>
    <w:p w14:paraId="0F468651" w14:textId="77777777"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14:paraId="1F9B958A" w14:textId="77777777"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14:paraId="2EC486E1" w14:textId="77777777" w:rsidR="00AB13B7" w:rsidRPr="005117F4" w:rsidRDefault="00AB13B7" w:rsidP="0044253C">
      <w:pPr>
        <w:jc w:val="center"/>
        <w:rPr>
          <w:rFonts w:ascii="Soberana Sans Light" w:hAnsi="Soberana Sans Light"/>
        </w:rPr>
      </w:pPr>
    </w:p>
    <w:p w14:paraId="26A45F6C" w14:textId="477D1432" w:rsidR="00C56BC8" w:rsidRDefault="00AB13B7" w:rsidP="00DF290E">
      <w:pPr>
        <w:jc w:val="center"/>
      </w:pPr>
      <w:r>
        <w:br w:type="page"/>
      </w:r>
      <w:r w:rsidR="00DF290E">
        <w:lastRenderedPageBreak/>
        <w:t xml:space="preserve"> </w:t>
      </w:r>
    </w:p>
    <w:p w14:paraId="0064E9EC" w14:textId="0970CE42" w:rsidR="00C56BC8" w:rsidRDefault="00DF290E" w:rsidP="00312A2B">
      <w:pPr>
        <w:jc w:val="center"/>
      </w:pPr>
      <w:r w:rsidRPr="005117F4">
        <w:rPr>
          <w:rFonts w:ascii="Soberana Sans Light" w:hAnsi="Soberana Sans Light"/>
        </w:rPr>
        <w:t>Indicadores de Resultados</w:t>
      </w:r>
      <w:r>
        <w:rPr>
          <w:rFonts w:ascii="Soberana Sans Light" w:hAnsi="Soberana Sans Light"/>
        </w:rPr>
        <w:t xml:space="preserve"> </w:t>
      </w:r>
      <w:r w:rsidRPr="004B2CE9">
        <w:rPr>
          <w:rFonts w:ascii="Soberana Sans Light" w:hAnsi="Soberana Sans Light"/>
          <w:b/>
        </w:rPr>
        <w:t>Matriz PED</w:t>
      </w:r>
      <w:r>
        <w:rPr>
          <w:rFonts w:ascii="Soberana Sans Light" w:hAnsi="Soberana Sans Light"/>
          <w:b/>
        </w:rPr>
        <w:t xml:space="preserve"> 2025</w:t>
      </w:r>
    </w:p>
    <w:p w14:paraId="6863780C" w14:textId="77777777" w:rsidR="00312A2B" w:rsidRDefault="00312A2B" w:rsidP="00312A2B">
      <w:pPr>
        <w:jc w:val="center"/>
        <w:rPr>
          <w:rFonts w:ascii="Soberana Sans Light" w:hAnsi="Soberana Sans Light"/>
        </w:rPr>
      </w:pPr>
    </w:p>
    <w:tbl>
      <w:tblPr>
        <w:tblW w:w="1345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5"/>
        <w:gridCol w:w="596"/>
        <w:gridCol w:w="6750"/>
        <w:gridCol w:w="1106"/>
        <w:gridCol w:w="1322"/>
        <w:gridCol w:w="993"/>
        <w:gridCol w:w="1133"/>
      </w:tblGrid>
      <w:tr w:rsidR="00312A2B" w14:paraId="0C6A88BD" w14:textId="77777777" w:rsidTr="00312A2B">
        <w:trPr>
          <w:trHeight w:val="729"/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157F9" w14:textId="77777777" w:rsidR="00312A2B" w:rsidRDefault="00312A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  <w:p w14:paraId="0D98CFB7" w14:textId="77777777" w:rsidR="00312A2B" w:rsidRDefault="00312A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NIVEL</w:t>
            </w:r>
          </w:p>
        </w:tc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65544E" w14:textId="77777777" w:rsidR="00312A2B" w:rsidRDefault="00312A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OP</w:t>
            </w:r>
          </w:p>
        </w:tc>
        <w:tc>
          <w:tcPr>
            <w:tcW w:w="6754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601059" w14:textId="77777777" w:rsidR="00312A2B" w:rsidRDefault="00312A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 DESCRIPCIÓN DE META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600244" w14:textId="77777777" w:rsidR="00312A2B" w:rsidRDefault="00312A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 META ANUAL</w:t>
            </w:r>
          </w:p>
          <w:p w14:paraId="3A43E609" w14:textId="77777777" w:rsidR="00312A2B" w:rsidRDefault="00312A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2025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9DCC082" w14:textId="77777777" w:rsidR="00312A2B" w:rsidRDefault="00312A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META </w:t>
            </w:r>
          </w:p>
          <w:p w14:paraId="04D221E2" w14:textId="77777777" w:rsidR="00312A2B" w:rsidRDefault="00312A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ENERO - JUNIO </w:t>
            </w:r>
          </w:p>
        </w:tc>
      </w:tr>
      <w:tr w:rsidR="00312A2B" w14:paraId="058B456C" w14:textId="77777777" w:rsidTr="00312A2B">
        <w:trPr>
          <w:trHeight w:val="1333"/>
          <w:jc w:val="center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C5F86" w14:textId="77777777" w:rsidR="00312A2B" w:rsidRDefault="00312A2B">
            <w:pPr>
              <w:spacing w:after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B97F9A" w14:textId="77777777" w:rsidR="00312A2B" w:rsidRDefault="00312A2B">
            <w:pPr>
              <w:spacing w:after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6754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6134C0" w14:textId="77777777" w:rsidR="00312A2B" w:rsidRDefault="00312A2B">
            <w:pPr>
              <w:spacing w:after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3182B1" w14:textId="77777777" w:rsidR="00312A2B" w:rsidRDefault="00312A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CANTIDAD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F8B13" w14:textId="77777777" w:rsidR="00312A2B" w:rsidRDefault="00312A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UNIDAD DE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br/>
              <w:t xml:space="preserve"> MEDIDA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A3762BE" w14:textId="77777777" w:rsidR="00312A2B" w:rsidRDefault="00312A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PROGRAMADA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9D40330" w14:textId="77777777" w:rsidR="00312A2B" w:rsidRDefault="00312A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ALCANZADA</w:t>
            </w:r>
          </w:p>
        </w:tc>
      </w:tr>
      <w:tr w:rsidR="00312A2B" w14:paraId="75573A41" w14:textId="77777777" w:rsidTr="00312A2B">
        <w:trPr>
          <w:trHeight w:val="26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2F2D0" w14:textId="77777777" w:rsidR="00312A2B" w:rsidRDefault="00312A2B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eastAsia="es-MX"/>
              </w:rPr>
              <w:t>FIN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59E057" w14:textId="77777777" w:rsidR="00312A2B" w:rsidRDefault="00312A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6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04E16" w14:textId="77777777" w:rsidR="00312A2B" w:rsidRDefault="00312A2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sz w:val="20"/>
                <w:szCs w:val="20"/>
                <w:lang w:eastAsia="es-MX"/>
              </w:rPr>
              <w:t>Contribuir a la  transformación del desarrollo económico  y social de la región, mediante la consolidación de una universidad de excelencia académica.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C06BB8" w14:textId="77777777" w:rsidR="00312A2B" w:rsidRDefault="00312A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es-MX"/>
              </w:rPr>
              <w:t>31.25%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167DC" w14:textId="77777777" w:rsidR="00312A2B" w:rsidRDefault="00312A2B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es-MX"/>
              </w:rPr>
              <w:t>Porcentaje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2A199F" w14:textId="77777777" w:rsidR="00312A2B" w:rsidRDefault="00312A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25B32A" w14:textId="77777777" w:rsidR="00312A2B" w:rsidRDefault="00312A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es-MX"/>
              </w:rPr>
              <w:t>-</w:t>
            </w:r>
          </w:p>
        </w:tc>
      </w:tr>
      <w:tr w:rsidR="00312A2B" w14:paraId="1A6E0018" w14:textId="77777777" w:rsidTr="00312A2B">
        <w:trPr>
          <w:trHeight w:val="26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2D450" w14:textId="77777777" w:rsidR="00312A2B" w:rsidRDefault="00312A2B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eastAsia="es-MX"/>
              </w:rPr>
              <w:t xml:space="preserve">PROPÓSITO 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77CEEA" w14:textId="77777777" w:rsidR="00312A2B" w:rsidRDefault="00312A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6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9B649" w14:textId="77777777" w:rsidR="00312A2B" w:rsidRDefault="00312A2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sz w:val="20"/>
                <w:szCs w:val="20"/>
                <w:lang w:eastAsia="es-MX"/>
              </w:rPr>
              <w:t>Universidad Tecnológica de Tlaxcala con mayor cobertura y atención en la demanda de la educación superior, para contribuir en la solución de problemas sociales en la región y del Estado.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E2C8BD" w14:textId="77777777" w:rsidR="00312A2B" w:rsidRDefault="00312A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es-MX"/>
              </w:rPr>
              <w:t>1000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BD9AB" w14:textId="77777777" w:rsidR="00312A2B" w:rsidRDefault="00312A2B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es-MX"/>
              </w:rPr>
              <w:t>Estudiante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1A5B40" w14:textId="77777777" w:rsidR="00312A2B" w:rsidRDefault="00312A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2B6FD5" w14:textId="77777777" w:rsidR="00312A2B" w:rsidRDefault="00312A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es-MX"/>
              </w:rPr>
              <w:t>-</w:t>
            </w:r>
          </w:p>
        </w:tc>
      </w:tr>
      <w:tr w:rsidR="00312A2B" w14:paraId="005634BF" w14:textId="77777777" w:rsidTr="00312A2B">
        <w:trPr>
          <w:trHeight w:val="26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657AA" w14:textId="77777777" w:rsidR="00312A2B" w:rsidRDefault="00312A2B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eastAsia="es-MX"/>
              </w:rPr>
              <w:t xml:space="preserve">COMPONENTE 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DB80C" w14:textId="77777777" w:rsidR="00312A2B" w:rsidRDefault="00312A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6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A9367" w14:textId="77777777" w:rsidR="00312A2B" w:rsidRDefault="00312A2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sz w:val="20"/>
                <w:szCs w:val="20"/>
                <w:lang w:eastAsia="es-MX"/>
              </w:rPr>
              <w:t>Estudiantes en la Universidad Tecnológica de Tlaxcala  egresan con mayor formación de competencias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A5B79A" w14:textId="77777777" w:rsidR="00312A2B" w:rsidRDefault="00312A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es-MX"/>
              </w:rPr>
              <w:t>830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158F9" w14:textId="77777777" w:rsidR="00312A2B" w:rsidRDefault="00312A2B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es-MX"/>
              </w:rPr>
              <w:t>Estudiante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3F33FB" w14:textId="77777777" w:rsidR="00312A2B" w:rsidRDefault="00312A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es-MX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B9F0C3" w14:textId="77777777" w:rsidR="00312A2B" w:rsidRDefault="00312A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es-MX"/>
              </w:rPr>
              <w:t>392</w:t>
            </w:r>
          </w:p>
        </w:tc>
      </w:tr>
      <w:tr w:rsidR="00312A2B" w14:paraId="1B91ED2D" w14:textId="77777777" w:rsidTr="00312A2B">
        <w:trPr>
          <w:trHeight w:val="26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236F1" w14:textId="77777777" w:rsidR="00312A2B" w:rsidRDefault="00312A2B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eastAsia="es-MX"/>
              </w:rPr>
              <w:t xml:space="preserve">COMPONENTE 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26DD4" w14:textId="77777777" w:rsidR="00312A2B" w:rsidRDefault="00312A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6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C41A7" w14:textId="77777777" w:rsidR="00312A2B" w:rsidRDefault="00312A2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sz w:val="20"/>
                <w:szCs w:val="20"/>
                <w:lang w:eastAsia="es-MX"/>
              </w:rPr>
              <w:t>Proyectos y artículos científicos y tecnológicos generados y desarrollados por los investigadores de la universidad.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9FA358" w14:textId="77777777" w:rsidR="00312A2B" w:rsidRDefault="00312A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A5498" w14:textId="77777777" w:rsidR="00312A2B" w:rsidRDefault="00312A2B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es-MX"/>
              </w:rPr>
              <w:t>Proyecto / Producto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9BF4BB" w14:textId="77777777" w:rsidR="00312A2B" w:rsidRDefault="00312A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087589" w14:textId="77777777" w:rsidR="00312A2B" w:rsidRDefault="00312A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es-MX"/>
              </w:rPr>
              <w:t>2</w:t>
            </w:r>
          </w:p>
        </w:tc>
      </w:tr>
      <w:tr w:rsidR="00312A2B" w14:paraId="73647A06" w14:textId="77777777" w:rsidTr="00312A2B">
        <w:trPr>
          <w:trHeight w:val="26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49A1C" w14:textId="77777777" w:rsidR="00312A2B" w:rsidRDefault="00312A2B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eastAsia="es-MX"/>
              </w:rPr>
              <w:t xml:space="preserve">COMPONENTE 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8F7F2" w14:textId="77777777" w:rsidR="00312A2B" w:rsidRDefault="00312A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6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CB53D" w14:textId="77777777" w:rsidR="00312A2B" w:rsidRDefault="00312A2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sz w:val="20"/>
                <w:szCs w:val="20"/>
                <w:lang w:eastAsia="es-MX"/>
              </w:rPr>
              <w:t>Organismos vinculados de la región, estado, país e Internacionacionales, para contribuir al desarrollo económico y social de la región y del Estado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B1B316" w14:textId="77777777" w:rsidR="00312A2B" w:rsidRDefault="00312A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es-MX"/>
              </w:rPr>
              <w:t>550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0293D" w14:textId="77777777" w:rsidR="00312A2B" w:rsidRDefault="00312A2B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es-MX"/>
              </w:rPr>
              <w:t>Organismo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AABF42" w14:textId="77777777" w:rsidR="00312A2B" w:rsidRDefault="00312A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es-MX"/>
              </w:rPr>
              <w:t>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78265C" w14:textId="77777777" w:rsidR="00312A2B" w:rsidRDefault="00312A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es-MX"/>
              </w:rPr>
              <w:t>255</w:t>
            </w:r>
          </w:p>
        </w:tc>
      </w:tr>
      <w:tr w:rsidR="00312A2B" w14:paraId="230190F8" w14:textId="77777777" w:rsidTr="00312A2B">
        <w:trPr>
          <w:trHeight w:val="344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A39E1" w14:textId="77777777" w:rsidR="00312A2B" w:rsidRDefault="00312A2B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eastAsia="es-MX"/>
              </w:rPr>
              <w:t xml:space="preserve">ACTIVIDAD 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B56C3" w14:textId="77777777" w:rsidR="00312A2B" w:rsidRDefault="00312A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eastAsia="es-MX"/>
              </w:rPr>
              <w:t>1.1</w:t>
            </w:r>
          </w:p>
        </w:tc>
        <w:tc>
          <w:tcPr>
            <w:tcW w:w="6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C5195" w14:textId="77777777" w:rsidR="00312A2B" w:rsidRDefault="00312A2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sz w:val="20"/>
                <w:szCs w:val="20"/>
                <w:lang w:eastAsia="es-MX"/>
              </w:rPr>
              <w:t>Atención de estudiantes del género masculino en programas de estudio que ofrece la Universidad.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927355" w14:textId="77777777" w:rsidR="00312A2B" w:rsidRDefault="00312A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es-MX"/>
              </w:rPr>
              <w:t>1017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F522D" w14:textId="77777777" w:rsidR="00312A2B" w:rsidRDefault="00312A2B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es-MX"/>
              </w:rPr>
              <w:t>Estudiante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E0816F" w14:textId="77777777" w:rsidR="00312A2B" w:rsidRDefault="00312A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es-MX"/>
              </w:rPr>
              <w:t>925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D2472E" w14:textId="77777777" w:rsidR="00312A2B" w:rsidRDefault="00312A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es-MX"/>
              </w:rPr>
              <w:t>989</w:t>
            </w:r>
          </w:p>
        </w:tc>
      </w:tr>
      <w:tr w:rsidR="00312A2B" w14:paraId="18F043A9" w14:textId="77777777" w:rsidTr="00312A2B">
        <w:trPr>
          <w:trHeight w:val="26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34B18" w14:textId="77777777" w:rsidR="00312A2B" w:rsidRDefault="00312A2B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eastAsia="es-MX"/>
              </w:rPr>
              <w:t>ACTIVIDAD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498C1" w14:textId="77777777" w:rsidR="00312A2B" w:rsidRDefault="00312A2B">
            <w:pPr>
              <w:spacing w:after="0" w:line="240" w:lineRule="auto"/>
              <w:ind w:left="-76" w:firstLine="76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eastAsia="es-MX"/>
              </w:rPr>
              <w:t>1.2</w:t>
            </w:r>
          </w:p>
        </w:tc>
        <w:tc>
          <w:tcPr>
            <w:tcW w:w="6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5176D" w14:textId="77777777" w:rsidR="00312A2B" w:rsidRDefault="00312A2B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sz w:val="20"/>
                <w:szCs w:val="20"/>
                <w:lang w:eastAsia="es-MX"/>
              </w:rPr>
              <w:t>Atención de estudiantes del género femenino en programas de estudio que ofrece la Universidad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409F6B" w14:textId="77777777" w:rsidR="00312A2B" w:rsidRDefault="00312A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es-MX"/>
              </w:rPr>
              <w:t>923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09839" w14:textId="77777777" w:rsidR="00312A2B" w:rsidRDefault="00312A2B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es-MX"/>
              </w:rPr>
              <w:t>Estudiante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4CA012" w14:textId="77777777" w:rsidR="00312A2B" w:rsidRDefault="00312A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es-MX"/>
              </w:rPr>
              <w:t>835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A59275" w14:textId="77777777" w:rsidR="00312A2B" w:rsidRDefault="00312A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es-MX"/>
              </w:rPr>
              <w:t>841</w:t>
            </w:r>
          </w:p>
        </w:tc>
      </w:tr>
      <w:tr w:rsidR="00312A2B" w14:paraId="1E3B7B4A" w14:textId="77777777" w:rsidTr="00312A2B">
        <w:trPr>
          <w:trHeight w:val="513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063DD" w14:textId="77777777" w:rsidR="00312A2B" w:rsidRDefault="00312A2B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eastAsia="es-MX"/>
              </w:rPr>
              <w:t>ACTIVIDAD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3FB57" w14:textId="77777777" w:rsidR="00312A2B" w:rsidRDefault="00312A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eastAsia="es-MX"/>
              </w:rPr>
              <w:t>1.3</w:t>
            </w:r>
          </w:p>
        </w:tc>
        <w:tc>
          <w:tcPr>
            <w:tcW w:w="6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DFB38" w14:textId="77777777" w:rsidR="00312A2B" w:rsidRDefault="00312A2B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sz w:val="20"/>
                <w:szCs w:val="20"/>
                <w:lang w:eastAsia="es-MX"/>
              </w:rPr>
              <w:t>Realización de los servicios estudiantiles y extracurriculares para la formación de estudiantes.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0B592E" w14:textId="77777777" w:rsidR="00312A2B" w:rsidRDefault="00312A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8F846" w14:textId="77777777" w:rsidR="00312A2B" w:rsidRDefault="00312A2B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0988F8" w14:textId="77777777" w:rsidR="00312A2B" w:rsidRDefault="00312A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D86F88" w14:textId="77777777" w:rsidR="00312A2B" w:rsidRDefault="00312A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es-MX"/>
              </w:rPr>
              <w:t>6</w:t>
            </w:r>
          </w:p>
        </w:tc>
      </w:tr>
      <w:tr w:rsidR="00312A2B" w14:paraId="393D1E91" w14:textId="77777777" w:rsidTr="00312A2B">
        <w:trPr>
          <w:trHeight w:val="563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59947" w14:textId="77777777" w:rsidR="00312A2B" w:rsidRDefault="00312A2B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eastAsia="es-MX"/>
              </w:rPr>
              <w:t>ACTIVIDAD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61900" w14:textId="77777777" w:rsidR="00312A2B" w:rsidRDefault="00312A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eastAsia="es-MX"/>
              </w:rPr>
              <w:t>1.4</w:t>
            </w:r>
          </w:p>
        </w:tc>
        <w:tc>
          <w:tcPr>
            <w:tcW w:w="6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9F787" w14:textId="77777777" w:rsidR="00312A2B" w:rsidRDefault="00312A2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sz w:val="20"/>
                <w:szCs w:val="20"/>
                <w:lang w:eastAsia="es-MX"/>
              </w:rPr>
              <w:t>Promoción y atención a estudiantes en los modelos Dual y flexible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99F0DB" w14:textId="77777777" w:rsidR="00312A2B" w:rsidRDefault="00312A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es-MX"/>
              </w:rPr>
              <w:t>200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9A9DF" w14:textId="77777777" w:rsidR="00312A2B" w:rsidRDefault="00312A2B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es-MX"/>
              </w:rPr>
              <w:t>Estudiante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B69F35" w14:textId="77777777" w:rsidR="00312A2B" w:rsidRDefault="00312A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06B43B" w14:textId="77777777" w:rsidR="00312A2B" w:rsidRDefault="00312A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es-MX"/>
              </w:rPr>
              <w:t>-</w:t>
            </w:r>
          </w:p>
        </w:tc>
      </w:tr>
      <w:tr w:rsidR="00312A2B" w14:paraId="6DDE735E" w14:textId="77777777" w:rsidTr="00312A2B">
        <w:trPr>
          <w:trHeight w:val="369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A6010" w14:textId="77777777" w:rsidR="00312A2B" w:rsidRDefault="00312A2B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eastAsia="es-MX"/>
              </w:rPr>
              <w:t>ACTIVIDAD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43948" w14:textId="77777777" w:rsidR="00312A2B" w:rsidRDefault="00312A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eastAsia="es-MX"/>
              </w:rPr>
              <w:t>1.5</w:t>
            </w:r>
          </w:p>
        </w:tc>
        <w:tc>
          <w:tcPr>
            <w:tcW w:w="6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62F30" w14:textId="77777777" w:rsidR="00312A2B" w:rsidRDefault="00312A2B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sz w:val="20"/>
                <w:szCs w:val="20"/>
                <w:lang w:eastAsia="es-MX"/>
              </w:rPr>
              <w:t>Actualización  y capacitación del personal docente en metodologías disciplinares, pedagógicas, especialización y certificación en competencias laborales e IMPI.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6D087A" w14:textId="77777777" w:rsidR="00312A2B" w:rsidRDefault="00312A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AE119" w14:textId="77777777" w:rsidR="00312A2B" w:rsidRDefault="00312A2B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es-MX"/>
              </w:rPr>
              <w:t xml:space="preserve">Curso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CA5F70" w14:textId="77777777" w:rsidR="00312A2B" w:rsidRDefault="00312A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BC2B86" w14:textId="77777777" w:rsidR="00312A2B" w:rsidRDefault="00312A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es-MX"/>
              </w:rPr>
              <w:t>5</w:t>
            </w:r>
          </w:p>
        </w:tc>
      </w:tr>
      <w:tr w:rsidR="00312A2B" w14:paraId="611675C8" w14:textId="77777777" w:rsidTr="00312A2B">
        <w:trPr>
          <w:trHeight w:val="369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CC620" w14:textId="77777777" w:rsidR="00312A2B" w:rsidRDefault="00312A2B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eastAsia="es-MX"/>
              </w:rPr>
              <w:t>ACTIVIDAD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97F89" w14:textId="77777777" w:rsidR="00312A2B" w:rsidRDefault="00312A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eastAsia="es-MX"/>
              </w:rPr>
              <w:t>1.6</w:t>
            </w:r>
          </w:p>
        </w:tc>
        <w:tc>
          <w:tcPr>
            <w:tcW w:w="6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E704E" w14:textId="77777777" w:rsidR="00312A2B" w:rsidRDefault="00312A2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sz w:val="20"/>
                <w:szCs w:val="20"/>
                <w:lang w:eastAsia="es-MX"/>
              </w:rPr>
              <w:t>Ampliación de la oferta de cursos de educación continua.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172964" w14:textId="77777777" w:rsidR="00312A2B" w:rsidRDefault="00312A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BBEFD" w14:textId="77777777" w:rsidR="00312A2B" w:rsidRDefault="00312A2B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es-MX"/>
              </w:rPr>
              <w:t xml:space="preserve">Curso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FACBB2" w14:textId="77777777" w:rsidR="00312A2B" w:rsidRDefault="00312A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655910" w14:textId="77777777" w:rsidR="00312A2B" w:rsidRDefault="00312A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es-MX"/>
              </w:rPr>
              <w:t>6</w:t>
            </w:r>
          </w:p>
        </w:tc>
      </w:tr>
      <w:tr w:rsidR="00312A2B" w14:paraId="3C3854BF" w14:textId="77777777" w:rsidTr="00312A2B">
        <w:trPr>
          <w:trHeight w:val="369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1519F" w14:textId="77777777" w:rsidR="00312A2B" w:rsidRDefault="00312A2B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eastAsia="es-MX"/>
              </w:rPr>
              <w:lastRenderedPageBreak/>
              <w:t>ACTIVIDAD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5240A" w14:textId="77777777" w:rsidR="00312A2B" w:rsidRDefault="00312A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eastAsia="es-MX"/>
              </w:rPr>
              <w:t>1.7</w:t>
            </w:r>
          </w:p>
        </w:tc>
        <w:tc>
          <w:tcPr>
            <w:tcW w:w="6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48752" w14:textId="77777777" w:rsidR="00312A2B" w:rsidRDefault="00312A2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sz w:val="20"/>
                <w:szCs w:val="20"/>
                <w:lang w:eastAsia="es-MX"/>
              </w:rPr>
              <w:t>Certificación de Estudiantes para la generación de una bolsa de talentos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184003" w14:textId="77777777" w:rsidR="00312A2B" w:rsidRDefault="00312A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es-MX"/>
              </w:rPr>
              <w:t>50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C8A28" w14:textId="77777777" w:rsidR="00312A2B" w:rsidRDefault="00312A2B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es-MX"/>
              </w:rPr>
              <w:t>Estudiante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2CFCEB" w14:textId="77777777" w:rsidR="00312A2B" w:rsidRDefault="00312A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es-MX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EF9BCA" w14:textId="77777777" w:rsidR="00312A2B" w:rsidRDefault="00312A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es-MX"/>
              </w:rPr>
              <w:t>10</w:t>
            </w:r>
          </w:p>
        </w:tc>
      </w:tr>
      <w:tr w:rsidR="00312A2B" w14:paraId="2484CECB" w14:textId="77777777" w:rsidTr="00312A2B">
        <w:trPr>
          <w:trHeight w:val="369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7FE59" w14:textId="77777777" w:rsidR="00312A2B" w:rsidRDefault="00312A2B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eastAsia="es-MX"/>
              </w:rPr>
              <w:t xml:space="preserve">ACTIVIDAD 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589CE" w14:textId="77777777" w:rsidR="00312A2B" w:rsidRDefault="00312A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eastAsia="es-MX"/>
              </w:rPr>
              <w:t>1.8</w:t>
            </w:r>
          </w:p>
        </w:tc>
        <w:tc>
          <w:tcPr>
            <w:tcW w:w="6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465C6" w14:textId="77777777" w:rsidR="00312A2B" w:rsidRDefault="00312A2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sz w:val="20"/>
                <w:szCs w:val="20"/>
                <w:lang w:eastAsia="es-MX"/>
              </w:rPr>
              <w:t>Mantenimiento y conservación de la infraestructura, maquinaria y equipo de los talleres y laboratorios de la Universidad.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C130C6" w14:textId="77777777" w:rsidR="00312A2B" w:rsidRDefault="00312A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8FF96" w14:textId="77777777" w:rsidR="00312A2B" w:rsidRDefault="00312A2B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es-MX"/>
              </w:rPr>
              <w:t xml:space="preserve">Equipo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F1E773" w14:textId="77777777" w:rsidR="00312A2B" w:rsidRDefault="00312A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48E4F8" w14:textId="77777777" w:rsidR="00312A2B" w:rsidRDefault="00312A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es-MX"/>
              </w:rPr>
              <w:t>6</w:t>
            </w:r>
          </w:p>
        </w:tc>
      </w:tr>
      <w:tr w:rsidR="00312A2B" w14:paraId="65E60699" w14:textId="77777777" w:rsidTr="00312A2B">
        <w:trPr>
          <w:trHeight w:val="696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E0D47" w14:textId="77777777" w:rsidR="00312A2B" w:rsidRDefault="00312A2B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eastAsia="es-MX"/>
              </w:rPr>
              <w:t xml:space="preserve">ACTIVIDAD 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013DD" w14:textId="77777777" w:rsidR="00312A2B" w:rsidRDefault="00312A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eastAsia="es-MX"/>
              </w:rPr>
              <w:t>2.1</w:t>
            </w:r>
          </w:p>
        </w:tc>
        <w:tc>
          <w:tcPr>
            <w:tcW w:w="6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6F287" w14:textId="77777777" w:rsidR="00312A2B" w:rsidRDefault="00312A2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sz w:val="20"/>
                <w:szCs w:val="20"/>
                <w:lang w:eastAsia="es-MX"/>
              </w:rPr>
              <w:t>Generación  y desarrollo de proyectos de investigación y tecnológicos con los cuerpos académico y docentes de la universidad.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631ECE" w14:textId="77777777" w:rsidR="00312A2B" w:rsidRDefault="00312A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17EC2" w14:textId="77777777" w:rsidR="00312A2B" w:rsidRDefault="00312A2B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es-MX"/>
              </w:rPr>
              <w:t xml:space="preserve">Proyecto / Prototipo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89B9D" w14:textId="77777777" w:rsidR="00312A2B" w:rsidRDefault="00312A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C6A649" w14:textId="77777777" w:rsidR="00312A2B" w:rsidRDefault="00312A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es-MX"/>
              </w:rPr>
              <w:t>1</w:t>
            </w:r>
          </w:p>
        </w:tc>
      </w:tr>
      <w:tr w:rsidR="00312A2B" w14:paraId="3CE1989B" w14:textId="77777777" w:rsidTr="00312A2B">
        <w:trPr>
          <w:trHeight w:val="985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811BE" w14:textId="77777777" w:rsidR="00312A2B" w:rsidRDefault="00312A2B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eastAsia="es-MX"/>
              </w:rPr>
              <w:t xml:space="preserve">ACTIVIDAD 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D9106" w14:textId="77777777" w:rsidR="00312A2B" w:rsidRDefault="00312A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eastAsia="es-MX"/>
              </w:rPr>
              <w:t>2.2</w:t>
            </w:r>
          </w:p>
        </w:tc>
        <w:tc>
          <w:tcPr>
            <w:tcW w:w="6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15557" w14:textId="77777777" w:rsidR="00312A2B" w:rsidRDefault="00312A2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sz w:val="20"/>
                <w:szCs w:val="20"/>
                <w:lang w:eastAsia="es-MX"/>
              </w:rPr>
              <w:t>Realización de la Feria de  la Tecnológica UTT 2025, para favorecer el aprendizaje, a través de la realización de proyectos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93D35C" w14:textId="77777777" w:rsidR="00312A2B" w:rsidRDefault="00312A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02181" w14:textId="77777777" w:rsidR="00312A2B" w:rsidRDefault="00312A2B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es-MX"/>
              </w:rPr>
              <w:t>Feria / Evento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2045E" w14:textId="77777777" w:rsidR="00312A2B" w:rsidRDefault="00312A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5E4DF6" w14:textId="77777777" w:rsidR="00312A2B" w:rsidRDefault="00312A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es-MX"/>
              </w:rPr>
              <w:t>-</w:t>
            </w:r>
          </w:p>
        </w:tc>
      </w:tr>
      <w:tr w:rsidR="00312A2B" w14:paraId="65C6A587" w14:textId="77777777" w:rsidTr="00312A2B">
        <w:trPr>
          <w:trHeight w:val="56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83BAA" w14:textId="77777777" w:rsidR="00312A2B" w:rsidRDefault="00312A2B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eastAsia="es-MX"/>
              </w:rPr>
              <w:t xml:space="preserve">ACTIVIDAD 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5CA51" w14:textId="77777777" w:rsidR="00312A2B" w:rsidRDefault="00312A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eastAsia="es-MX"/>
              </w:rPr>
              <w:t>2.3</w:t>
            </w:r>
          </w:p>
        </w:tc>
        <w:tc>
          <w:tcPr>
            <w:tcW w:w="6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F4BF0" w14:textId="77777777" w:rsidR="00312A2B" w:rsidRDefault="00312A2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sz w:val="20"/>
                <w:szCs w:val="20"/>
                <w:lang w:eastAsia="es-MX"/>
              </w:rPr>
              <w:t>Promoción del Encuentro de Robótica en el Nivel Medio Superior y Superior en el Estado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80E6BE" w14:textId="77777777" w:rsidR="00312A2B" w:rsidRDefault="00312A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0D57B" w14:textId="77777777" w:rsidR="00312A2B" w:rsidRDefault="00312A2B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es-MX"/>
              </w:rPr>
              <w:t>Encuentro / Evento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A7A9E" w14:textId="77777777" w:rsidR="00312A2B" w:rsidRDefault="00312A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2EDC50" w14:textId="77777777" w:rsidR="00312A2B" w:rsidRDefault="00312A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es-MX"/>
              </w:rPr>
              <w:t>-</w:t>
            </w:r>
          </w:p>
        </w:tc>
      </w:tr>
      <w:tr w:rsidR="00312A2B" w14:paraId="14FFD754" w14:textId="77777777" w:rsidTr="00312A2B">
        <w:trPr>
          <w:trHeight w:val="1135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91C4A" w14:textId="77777777" w:rsidR="00312A2B" w:rsidRDefault="00312A2B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eastAsia="es-MX"/>
              </w:rPr>
              <w:t xml:space="preserve">ACTIVIDAD 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EFA1C" w14:textId="77777777" w:rsidR="00312A2B" w:rsidRDefault="00312A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eastAsia="es-MX"/>
              </w:rPr>
              <w:t>2.4</w:t>
            </w:r>
          </w:p>
        </w:tc>
        <w:tc>
          <w:tcPr>
            <w:tcW w:w="6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DB2A2" w14:textId="77777777" w:rsidR="00312A2B" w:rsidRDefault="00312A2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sz w:val="20"/>
                <w:szCs w:val="20"/>
                <w:lang w:eastAsia="es-MX"/>
              </w:rPr>
              <w:t>Realización de un evento de expo ciencias, para promover la innovación tecnológica de la comunidad universitaria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1A95A5" w14:textId="77777777" w:rsidR="00312A2B" w:rsidRDefault="00312A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B9589" w14:textId="77777777" w:rsidR="00312A2B" w:rsidRDefault="00312A2B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es-MX"/>
              </w:rPr>
              <w:t>Evento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48442" w14:textId="77777777" w:rsidR="00312A2B" w:rsidRDefault="00312A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E2C081" w14:textId="77777777" w:rsidR="00312A2B" w:rsidRDefault="00312A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es-MX"/>
              </w:rPr>
              <w:t>1</w:t>
            </w:r>
          </w:p>
        </w:tc>
      </w:tr>
      <w:tr w:rsidR="00312A2B" w14:paraId="2BC69294" w14:textId="77777777" w:rsidTr="00312A2B">
        <w:trPr>
          <w:trHeight w:val="1135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4696A" w14:textId="77777777" w:rsidR="00312A2B" w:rsidRDefault="00312A2B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eastAsia="es-MX"/>
              </w:rPr>
              <w:t xml:space="preserve">ACTIVIDAD 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CCE50" w14:textId="77777777" w:rsidR="00312A2B" w:rsidRDefault="00312A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eastAsia="es-MX"/>
              </w:rPr>
              <w:t>2.5</w:t>
            </w:r>
          </w:p>
        </w:tc>
        <w:tc>
          <w:tcPr>
            <w:tcW w:w="6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3C5DA" w14:textId="77777777" w:rsidR="00312A2B" w:rsidRDefault="00312A2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sz w:val="20"/>
                <w:szCs w:val="20"/>
                <w:lang w:eastAsia="es-MX"/>
              </w:rPr>
              <w:t>Realización  y participación en foros, congresos y seminarios académicos, tanto a nivel estatal,  nacional e  internacionalmente para divulgación de la ciencia.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CA2086" w14:textId="77777777" w:rsidR="00312A2B" w:rsidRDefault="00312A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E96D5" w14:textId="77777777" w:rsidR="00312A2B" w:rsidRDefault="00312A2B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es-MX"/>
              </w:rPr>
              <w:t xml:space="preserve">Evento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D67A3" w14:textId="77777777" w:rsidR="00312A2B" w:rsidRDefault="00312A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7D8E3D" w14:textId="77777777" w:rsidR="00312A2B" w:rsidRDefault="00312A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es-MX"/>
              </w:rPr>
              <w:t>1</w:t>
            </w:r>
          </w:p>
        </w:tc>
      </w:tr>
      <w:tr w:rsidR="00312A2B" w14:paraId="38B55014" w14:textId="77777777" w:rsidTr="00312A2B">
        <w:trPr>
          <w:trHeight w:val="84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1F820" w14:textId="77777777" w:rsidR="00312A2B" w:rsidRDefault="00312A2B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eastAsia="es-MX"/>
              </w:rPr>
              <w:t xml:space="preserve">ACTIVIDAD 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8E4F4" w14:textId="77777777" w:rsidR="00312A2B" w:rsidRDefault="00312A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eastAsia="es-MX"/>
              </w:rPr>
              <w:t>2.6</w:t>
            </w:r>
          </w:p>
        </w:tc>
        <w:tc>
          <w:tcPr>
            <w:tcW w:w="6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42BE7" w14:textId="77777777" w:rsidR="00312A2B" w:rsidRDefault="00312A2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sz w:val="20"/>
                <w:szCs w:val="20"/>
                <w:lang w:eastAsia="es-MX"/>
              </w:rPr>
              <w:t>Realización de una aplicación digital para la prevención del delito y difusión de números de emergencia.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14E66E" w14:textId="77777777" w:rsidR="00312A2B" w:rsidRDefault="00312A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8D590" w14:textId="77777777" w:rsidR="00312A2B" w:rsidRDefault="00312A2B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es-MX"/>
              </w:rPr>
              <w:t>Proyecto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5D9B8" w14:textId="77777777" w:rsidR="00312A2B" w:rsidRDefault="00312A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FE2A9B" w14:textId="77777777" w:rsidR="00312A2B" w:rsidRDefault="00312A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es-MX"/>
              </w:rPr>
              <w:t>-</w:t>
            </w:r>
          </w:p>
        </w:tc>
      </w:tr>
      <w:tr w:rsidR="00312A2B" w14:paraId="70974CB2" w14:textId="77777777" w:rsidTr="00312A2B">
        <w:trPr>
          <w:trHeight w:val="243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DEBF4" w14:textId="77777777" w:rsidR="00312A2B" w:rsidRDefault="00312A2B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eastAsia="es-MX"/>
              </w:rPr>
              <w:t xml:space="preserve">ACTIVIDAD 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1BD91" w14:textId="77777777" w:rsidR="00312A2B" w:rsidRDefault="00312A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eastAsia="es-MX"/>
              </w:rPr>
              <w:t>3.1</w:t>
            </w:r>
          </w:p>
        </w:tc>
        <w:tc>
          <w:tcPr>
            <w:tcW w:w="6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239EB" w14:textId="77777777" w:rsidR="00312A2B" w:rsidRDefault="00312A2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sz w:val="20"/>
                <w:szCs w:val="20"/>
                <w:lang w:eastAsia="es-MX"/>
              </w:rPr>
              <w:t xml:space="preserve">Realización de una feria de empleo, para brindar oportunidades de inserción laboral a los egresados y a la población de la región UTT.  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E4C8D5" w14:textId="77777777" w:rsidR="00312A2B" w:rsidRDefault="00312A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972C3" w14:textId="77777777" w:rsidR="00312A2B" w:rsidRDefault="00312A2B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es-MX"/>
              </w:rPr>
              <w:t xml:space="preserve">Feria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48573" w14:textId="77777777" w:rsidR="00312A2B" w:rsidRDefault="00312A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7041C0" w14:textId="77777777" w:rsidR="00312A2B" w:rsidRDefault="00312A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es-MX"/>
              </w:rPr>
              <w:t>1</w:t>
            </w:r>
          </w:p>
        </w:tc>
      </w:tr>
      <w:tr w:rsidR="00312A2B" w14:paraId="598F92BE" w14:textId="77777777" w:rsidTr="00312A2B">
        <w:trPr>
          <w:trHeight w:val="243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642B8" w14:textId="77777777" w:rsidR="00312A2B" w:rsidRDefault="00312A2B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eastAsia="es-MX"/>
              </w:rPr>
              <w:t xml:space="preserve">ACTIVIDAD 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A8900" w14:textId="77777777" w:rsidR="00312A2B" w:rsidRDefault="00312A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eastAsia="es-MX"/>
              </w:rPr>
              <w:t>3.2</w:t>
            </w:r>
          </w:p>
        </w:tc>
        <w:tc>
          <w:tcPr>
            <w:tcW w:w="6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69E16" w14:textId="77777777" w:rsidR="00312A2B" w:rsidRDefault="00312A2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sz w:val="20"/>
                <w:szCs w:val="20"/>
                <w:lang w:eastAsia="es-MX"/>
              </w:rPr>
              <w:t>Realización de visitas empresariales  con la finalidad de acercar a  los estudiantes a diferentes conocimientos, a cerca de su funcionamiento, modelo de negocio, procesos, tecnología y productos o servicios.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EBB111" w14:textId="77777777" w:rsidR="00312A2B" w:rsidRDefault="00312A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es-MX"/>
              </w:rPr>
              <w:t>50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4DBC6" w14:textId="77777777" w:rsidR="00312A2B" w:rsidRDefault="00312A2B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es-MX"/>
              </w:rPr>
              <w:t>Visita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02BD9" w14:textId="77777777" w:rsidR="00312A2B" w:rsidRDefault="00312A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es-MX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BEF37C" w14:textId="77777777" w:rsidR="00312A2B" w:rsidRDefault="00312A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es-MX"/>
              </w:rPr>
              <w:t>11</w:t>
            </w:r>
          </w:p>
        </w:tc>
      </w:tr>
      <w:tr w:rsidR="00312A2B" w14:paraId="199DB102" w14:textId="77777777" w:rsidTr="00312A2B">
        <w:trPr>
          <w:trHeight w:val="243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D73CA" w14:textId="77777777" w:rsidR="00312A2B" w:rsidRDefault="00312A2B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eastAsia="es-MX"/>
              </w:rPr>
              <w:t xml:space="preserve">ACTIVIDAD 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FF462" w14:textId="77777777" w:rsidR="00312A2B" w:rsidRDefault="00312A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eastAsia="es-MX"/>
              </w:rPr>
              <w:t>3.3</w:t>
            </w:r>
          </w:p>
        </w:tc>
        <w:tc>
          <w:tcPr>
            <w:tcW w:w="6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F31EF" w14:textId="77777777" w:rsidR="00312A2B" w:rsidRDefault="00312A2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sz w:val="20"/>
                <w:szCs w:val="20"/>
                <w:lang w:eastAsia="es-MX"/>
              </w:rPr>
              <w:t>Incubación de proyectos para la creación de nuevas empresas y la generación de empleos que impulsen el desarrollo de la región.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0B91F6" w14:textId="77777777" w:rsidR="00312A2B" w:rsidRDefault="00312A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es-MX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B7909" w14:textId="77777777" w:rsidR="00312A2B" w:rsidRDefault="00312A2B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F32FA" w14:textId="77777777" w:rsidR="00312A2B" w:rsidRDefault="00312A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A35917" w14:textId="77777777" w:rsidR="00312A2B" w:rsidRDefault="00312A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es-MX"/>
              </w:rPr>
              <w:t>3</w:t>
            </w:r>
          </w:p>
        </w:tc>
      </w:tr>
      <w:tr w:rsidR="00312A2B" w14:paraId="3DC39395" w14:textId="77777777" w:rsidTr="00312A2B">
        <w:trPr>
          <w:trHeight w:val="243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C518C" w14:textId="77777777" w:rsidR="00312A2B" w:rsidRDefault="00312A2B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eastAsia="es-MX"/>
              </w:rPr>
              <w:t xml:space="preserve">ACTIVIDAD 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14E0F" w14:textId="77777777" w:rsidR="00312A2B" w:rsidRDefault="00312A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eastAsia="es-MX"/>
              </w:rPr>
              <w:t>3.4</w:t>
            </w:r>
          </w:p>
        </w:tc>
        <w:tc>
          <w:tcPr>
            <w:tcW w:w="6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C8C5C" w14:textId="77777777" w:rsidR="00312A2B" w:rsidRDefault="00312A2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sz w:val="20"/>
                <w:szCs w:val="20"/>
                <w:lang w:eastAsia="es-MX"/>
              </w:rPr>
              <w:t>Realización de talleres de emprendimiento para la creación de nuevas empresas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B18973" w14:textId="77777777" w:rsidR="00312A2B" w:rsidRDefault="00312A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2ED6C" w14:textId="77777777" w:rsidR="00312A2B" w:rsidRDefault="00312A2B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es-MX"/>
              </w:rPr>
              <w:t xml:space="preserve">Taller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B309C" w14:textId="77777777" w:rsidR="00312A2B" w:rsidRDefault="00312A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D4AB7D" w14:textId="77777777" w:rsidR="00312A2B" w:rsidRDefault="00312A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es-MX"/>
              </w:rPr>
              <w:t>2</w:t>
            </w:r>
          </w:p>
        </w:tc>
      </w:tr>
      <w:tr w:rsidR="00312A2B" w14:paraId="523DC0D2" w14:textId="77777777" w:rsidTr="00312A2B">
        <w:trPr>
          <w:trHeight w:val="243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18550" w14:textId="77777777" w:rsidR="00312A2B" w:rsidRDefault="00312A2B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eastAsia="es-MX"/>
              </w:rPr>
              <w:t xml:space="preserve">ACTIVIDAD 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3FACC" w14:textId="77777777" w:rsidR="00312A2B" w:rsidRDefault="00312A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eastAsia="es-MX"/>
              </w:rPr>
              <w:t>3.5</w:t>
            </w:r>
          </w:p>
        </w:tc>
        <w:tc>
          <w:tcPr>
            <w:tcW w:w="6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92871" w14:textId="77777777" w:rsidR="00312A2B" w:rsidRDefault="00312A2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sz w:val="20"/>
                <w:szCs w:val="20"/>
                <w:lang w:eastAsia="es-MX"/>
              </w:rPr>
              <w:t>Participación en  Campaña “Dona un Juguete y Regala una Sonrisa",  para niños y niñas de la región UTT.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B16A11" w14:textId="77777777" w:rsidR="00312A2B" w:rsidRDefault="00312A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EE10C" w14:textId="77777777" w:rsidR="00312A2B" w:rsidRDefault="00312A2B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es-MX"/>
              </w:rPr>
              <w:t xml:space="preserve">Campaña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C5F27" w14:textId="77777777" w:rsidR="00312A2B" w:rsidRDefault="00312A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EB342E" w14:textId="77777777" w:rsidR="00312A2B" w:rsidRDefault="00312A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eastAsia="es-MX"/>
              </w:rPr>
              <w:t>1</w:t>
            </w:r>
          </w:p>
        </w:tc>
      </w:tr>
    </w:tbl>
    <w:p w14:paraId="261B18A6" w14:textId="77777777" w:rsidR="00312A2B" w:rsidRDefault="00312A2B" w:rsidP="00312A2B"/>
    <w:p w14:paraId="788D6268" w14:textId="77777777" w:rsidR="00312A2B" w:rsidRDefault="00312A2B" w:rsidP="00312A2B"/>
    <w:p w14:paraId="63052245" w14:textId="77777777" w:rsidR="00312A2B" w:rsidRDefault="00312A2B" w:rsidP="00312A2B"/>
    <w:p w14:paraId="57009FE2" w14:textId="77777777" w:rsidR="00312A2B" w:rsidRDefault="00312A2B" w:rsidP="00312A2B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 xml:space="preserve">Indicadores de Resultados </w:t>
      </w:r>
      <w:r>
        <w:rPr>
          <w:rFonts w:ascii="Soberana Sans Light" w:hAnsi="Soberana Sans Light"/>
          <w:b/>
        </w:rPr>
        <w:t>Matriz_MAC 2025</w:t>
      </w:r>
    </w:p>
    <w:tbl>
      <w:tblPr>
        <w:tblW w:w="1446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5"/>
        <w:gridCol w:w="595"/>
        <w:gridCol w:w="6757"/>
        <w:gridCol w:w="1439"/>
        <w:gridCol w:w="1560"/>
        <w:gridCol w:w="1277"/>
        <w:gridCol w:w="1277"/>
      </w:tblGrid>
      <w:tr w:rsidR="00312A2B" w14:paraId="08DC6472" w14:textId="77777777" w:rsidTr="00312A2B">
        <w:trPr>
          <w:trHeight w:val="729"/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293BE" w14:textId="77777777" w:rsidR="00312A2B" w:rsidRDefault="00312A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  <w:p w14:paraId="53EAB66A" w14:textId="77777777" w:rsidR="00312A2B" w:rsidRDefault="00312A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NIVEL</w:t>
            </w:r>
          </w:p>
        </w:tc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64EAE7" w14:textId="77777777" w:rsidR="00312A2B" w:rsidRDefault="00312A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OP</w:t>
            </w:r>
          </w:p>
        </w:tc>
        <w:tc>
          <w:tcPr>
            <w:tcW w:w="6754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949D6D" w14:textId="77777777" w:rsidR="00312A2B" w:rsidRDefault="00312A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 DESCRIPCIÓN DE META</w:t>
            </w:r>
          </w:p>
        </w:tc>
        <w:tc>
          <w:tcPr>
            <w:tcW w:w="2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681BAA" w14:textId="77777777" w:rsidR="00312A2B" w:rsidRDefault="00312A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 META ANUAL</w:t>
            </w:r>
          </w:p>
          <w:p w14:paraId="44FA2405" w14:textId="77777777" w:rsidR="00312A2B" w:rsidRDefault="00312A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2025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B44B6CC" w14:textId="77777777" w:rsidR="00312A2B" w:rsidRDefault="00312A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META </w:t>
            </w:r>
          </w:p>
          <w:p w14:paraId="262587ED" w14:textId="77777777" w:rsidR="00312A2B" w:rsidRDefault="00312A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ENERO-JUNIO </w:t>
            </w:r>
          </w:p>
        </w:tc>
      </w:tr>
      <w:tr w:rsidR="00312A2B" w14:paraId="4EDD677E" w14:textId="77777777" w:rsidTr="00312A2B">
        <w:trPr>
          <w:trHeight w:val="1333"/>
          <w:jc w:val="center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6189F" w14:textId="77777777" w:rsidR="00312A2B" w:rsidRDefault="00312A2B">
            <w:pPr>
              <w:spacing w:after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EB4FE0" w14:textId="77777777" w:rsidR="00312A2B" w:rsidRDefault="00312A2B">
            <w:pPr>
              <w:spacing w:after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6754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63FC20" w14:textId="77777777" w:rsidR="00312A2B" w:rsidRDefault="00312A2B">
            <w:pPr>
              <w:spacing w:after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CC1080" w14:textId="77777777" w:rsidR="00312A2B" w:rsidRDefault="00312A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CANTIDAD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1ACCE" w14:textId="77777777" w:rsidR="00312A2B" w:rsidRDefault="00312A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UNIDAD DE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br/>
              <w:t xml:space="preserve"> MEDIDA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A6F3E6B" w14:textId="77777777" w:rsidR="00312A2B" w:rsidRDefault="00312A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PROGRAMADA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8BA51B4" w14:textId="77777777" w:rsidR="00312A2B" w:rsidRDefault="00312A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ALCANZADA</w:t>
            </w:r>
          </w:p>
        </w:tc>
      </w:tr>
      <w:tr w:rsidR="00312A2B" w14:paraId="0D0B4F98" w14:textId="77777777" w:rsidTr="00312A2B">
        <w:trPr>
          <w:trHeight w:val="26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82557" w14:textId="77777777" w:rsidR="00312A2B" w:rsidRDefault="00312A2B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s-MX"/>
              </w:rPr>
            </w:pPr>
            <w:r>
              <w:rPr>
                <w:rFonts w:eastAsia="Times New Roman" w:cstheme="minorHAnsi"/>
                <w:b/>
                <w:bCs/>
                <w:lang w:eastAsia="es-MX"/>
              </w:rPr>
              <w:t>FIN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1D48E7" w14:textId="77777777" w:rsidR="00312A2B" w:rsidRDefault="00312A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s-MX"/>
              </w:rPr>
            </w:pPr>
          </w:p>
        </w:tc>
        <w:tc>
          <w:tcPr>
            <w:tcW w:w="6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2BF01" w14:textId="77777777" w:rsidR="00312A2B" w:rsidRDefault="00312A2B">
            <w:pPr>
              <w:spacing w:after="0" w:line="240" w:lineRule="auto"/>
              <w:rPr>
                <w:rFonts w:eastAsia="Times New Roman" w:cstheme="minorHAnsi"/>
                <w:b/>
                <w:lang w:eastAsia="es-MX"/>
              </w:rPr>
            </w:pPr>
            <w:r>
              <w:rPr>
                <w:rFonts w:eastAsia="Times New Roman" w:cstheme="minorHAnsi"/>
                <w:b/>
                <w:lang w:eastAsia="es-MX"/>
              </w:rPr>
              <w:t>Contribuir a la  transformación del desarrollo económico  y social de la región, mediante la consolidación de una universidad de excelencia académica.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E65138" w14:textId="77777777" w:rsidR="00312A2B" w:rsidRDefault="00312A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31.25%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6B29A" w14:textId="77777777" w:rsidR="00312A2B" w:rsidRDefault="00312A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Porcentaje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BE8EF1" w14:textId="77777777" w:rsidR="00312A2B" w:rsidRDefault="00312A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7E9AF4" w14:textId="77777777" w:rsidR="00312A2B" w:rsidRDefault="00312A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-</w:t>
            </w:r>
          </w:p>
        </w:tc>
      </w:tr>
      <w:tr w:rsidR="00312A2B" w14:paraId="6590508D" w14:textId="77777777" w:rsidTr="00312A2B">
        <w:trPr>
          <w:trHeight w:val="26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9429A" w14:textId="77777777" w:rsidR="00312A2B" w:rsidRDefault="00312A2B">
            <w:pPr>
              <w:spacing w:after="0" w:line="240" w:lineRule="auto"/>
              <w:rPr>
                <w:rFonts w:eastAsia="Times New Roman" w:cstheme="minorHAnsi"/>
                <w:bCs/>
                <w:lang w:eastAsia="es-MX"/>
              </w:rPr>
            </w:pPr>
            <w:r>
              <w:rPr>
                <w:rFonts w:eastAsia="Times New Roman" w:cstheme="minorHAnsi"/>
                <w:bCs/>
                <w:lang w:eastAsia="es-MX"/>
              </w:rPr>
              <w:t xml:space="preserve">PROPÓSITO 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7CD341" w14:textId="77777777" w:rsidR="00312A2B" w:rsidRDefault="00312A2B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es-MX"/>
              </w:rPr>
            </w:pPr>
          </w:p>
        </w:tc>
        <w:tc>
          <w:tcPr>
            <w:tcW w:w="6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13F21" w14:textId="77777777" w:rsidR="00312A2B" w:rsidRDefault="00312A2B">
            <w:pPr>
              <w:spacing w:after="0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Universidad Tecnológica de Tlaxcala con mayor cobertura y atención en la demanda de la educación superior, para contribuir en la solución de problemas sociales en la región.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9F98A6" w14:textId="77777777" w:rsidR="00312A2B" w:rsidRDefault="00312A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FF2F8" w14:textId="77777777" w:rsidR="00312A2B" w:rsidRDefault="00312A2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Estudiante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08E5B2" w14:textId="77777777" w:rsidR="00312A2B" w:rsidRDefault="00312A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6089B8" w14:textId="77777777" w:rsidR="00312A2B" w:rsidRDefault="00312A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-</w:t>
            </w:r>
          </w:p>
        </w:tc>
      </w:tr>
      <w:tr w:rsidR="00312A2B" w14:paraId="067B8A4C" w14:textId="77777777" w:rsidTr="00312A2B">
        <w:trPr>
          <w:trHeight w:val="26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F2309" w14:textId="77777777" w:rsidR="00312A2B" w:rsidRDefault="00312A2B">
            <w:pPr>
              <w:spacing w:after="0" w:line="240" w:lineRule="auto"/>
              <w:rPr>
                <w:rFonts w:eastAsia="Times New Roman" w:cstheme="minorHAnsi"/>
                <w:bCs/>
                <w:lang w:eastAsia="es-MX"/>
              </w:rPr>
            </w:pPr>
            <w:r>
              <w:rPr>
                <w:rFonts w:eastAsia="Times New Roman" w:cstheme="minorHAnsi"/>
                <w:bCs/>
                <w:lang w:eastAsia="es-MX"/>
              </w:rPr>
              <w:t xml:space="preserve">COMPONENTE 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00D19" w14:textId="77777777" w:rsidR="00312A2B" w:rsidRDefault="00312A2B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es-MX"/>
              </w:rPr>
            </w:pPr>
            <w:r>
              <w:rPr>
                <w:rFonts w:eastAsia="Times New Roman" w:cstheme="minorHAnsi"/>
                <w:bCs/>
                <w:lang w:eastAsia="es-MX"/>
              </w:rPr>
              <w:t>1</w:t>
            </w:r>
          </w:p>
        </w:tc>
        <w:tc>
          <w:tcPr>
            <w:tcW w:w="6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36999" w14:textId="77777777" w:rsidR="00312A2B" w:rsidRDefault="00312A2B">
            <w:pPr>
              <w:spacing w:after="0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Programas educativos con excelencia académica, brindando carreras de Técnico Superior Universitario, Licenciatura e Ingeniería y Posgrado.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96F39E" w14:textId="77777777" w:rsidR="00312A2B" w:rsidRDefault="00312A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80%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CB07D" w14:textId="77777777" w:rsidR="00312A2B" w:rsidRDefault="00312A2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Porcentaje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DB9F2C" w14:textId="77777777" w:rsidR="00312A2B" w:rsidRDefault="00312A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764D2C" w14:textId="77777777" w:rsidR="00312A2B" w:rsidRDefault="00312A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-</w:t>
            </w:r>
          </w:p>
        </w:tc>
      </w:tr>
      <w:tr w:rsidR="00312A2B" w14:paraId="291EB1DE" w14:textId="77777777" w:rsidTr="00312A2B">
        <w:trPr>
          <w:trHeight w:val="344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53C02" w14:textId="77777777" w:rsidR="00312A2B" w:rsidRDefault="00312A2B">
            <w:pPr>
              <w:spacing w:after="0" w:line="240" w:lineRule="auto"/>
              <w:rPr>
                <w:rFonts w:eastAsia="Times New Roman" w:cstheme="minorHAnsi"/>
                <w:bCs/>
                <w:lang w:eastAsia="es-MX"/>
              </w:rPr>
            </w:pPr>
            <w:r>
              <w:rPr>
                <w:rFonts w:eastAsia="Times New Roman" w:cstheme="minorHAnsi"/>
                <w:bCs/>
                <w:lang w:eastAsia="es-MX"/>
              </w:rPr>
              <w:t xml:space="preserve">ACTIVIDAD 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BED9F" w14:textId="77777777" w:rsidR="00312A2B" w:rsidRDefault="00312A2B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es-MX"/>
              </w:rPr>
            </w:pPr>
            <w:r>
              <w:rPr>
                <w:rFonts w:eastAsia="Times New Roman" w:cstheme="minorHAnsi"/>
                <w:bCs/>
                <w:lang w:eastAsia="es-MX"/>
              </w:rPr>
              <w:t>1.1</w:t>
            </w:r>
          </w:p>
        </w:tc>
        <w:tc>
          <w:tcPr>
            <w:tcW w:w="6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7BEE2" w14:textId="77777777" w:rsidR="00312A2B" w:rsidRDefault="00312A2B">
            <w:pPr>
              <w:spacing w:after="0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Realización de estudios de pertinencia y factibilidad de la capacidad de la oferta educativa alineado al nuevo modelo educativo de las Universidades Tecnológicas.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D2C0EF" w14:textId="77777777" w:rsidR="00312A2B" w:rsidRDefault="00312A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0930C" w14:textId="77777777" w:rsidR="00312A2B" w:rsidRDefault="00312A2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 xml:space="preserve">Documento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5627E0" w14:textId="77777777" w:rsidR="00312A2B" w:rsidRDefault="00312A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44813C" w14:textId="77777777" w:rsidR="00312A2B" w:rsidRDefault="00312A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-</w:t>
            </w:r>
          </w:p>
        </w:tc>
      </w:tr>
      <w:tr w:rsidR="00312A2B" w14:paraId="3701B06B" w14:textId="77777777" w:rsidTr="00312A2B">
        <w:trPr>
          <w:trHeight w:val="26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A47AD" w14:textId="77777777" w:rsidR="00312A2B" w:rsidRDefault="00312A2B">
            <w:pPr>
              <w:spacing w:after="0" w:line="240" w:lineRule="auto"/>
              <w:rPr>
                <w:rFonts w:eastAsia="Times New Roman" w:cstheme="minorHAnsi"/>
                <w:bCs/>
                <w:lang w:eastAsia="es-MX"/>
              </w:rPr>
            </w:pPr>
            <w:r>
              <w:rPr>
                <w:rFonts w:eastAsia="Times New Roman" w:cstheme="minorHAnsi"/>
                <w:bCs/>
                <w:lang w:eastAsia="es-MX"/>
              </w:rPr>
              <w:t>ACTIVIDAD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C69E6" w14:textId="77777777" w:rsidR="00312A2B" w:rsidRDefault="00312A2B">
            <w:pPr>
              <w:spacing w:after="0" w:line="240" w:lineRule="auto"/>
              <w:ind w:left="-76" w:firstLine="76"/>
              <w:jc w:val="center"/>
              <w:rPr>
                <w:rFonts w:eastAsia="Times New Roman" w:cstheme="minorHAnsi"/>
                <w:bCs/>
                <w:lang w:eastAsia="es-MX"/>
              </w:rPr>
            </w:pPr>
            <w:r>
              <w:rPr>
                <w:rFonts w:eastAsia="Times New Roman" w:cstheme="minorHAnsi"/>
                <w:bCs/>
                <w:lang w:eastAsia="es-MX"/>
              </w:rPr>
              <w:t>1.2</w:t>
            </w:r>
          </w:p>
        </w:tc>
        <w:tc>
          <w:tcPr>
            <w:tcW w:w="6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78348" w14:textId="77777777" w:rsidR="00312A2B" w:rsidRDefault="00312A2B">
            <w:pPr>
              <w:spacing w:after="0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Contribución con acciones para el fomento de la cultura de derechos humanos con perspectiva de género, inclusión y no discriminación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B43C1F" w14:textId="77777777" w:rsidR="00312A2B" w:rsidRDefault="00312A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3385F" w14:textId="77777777" w:rsidR="00312A2B" w:rsidRDefault="00312A2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Campaña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465674" w14:textId="77777777" w:rsidR="00312A2B" w:rsidRDefault="00312A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6F4D9F" w14:textId="77777777" w:rsidR="00312A2B" w:rsidRDefault="00312A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1</w:t>
            </w:r>
          </w:p>
        </w:tc>
      </w:tr>
      <w:tr w:rsidR="00312A2B" w14:paraId="7DA73A5C" w14:textId="77777777" w:rsidTr="00312A2B">
        <w:trPr>
          <w:trHeight w:val="26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9C2AD" w14:textId="77777777" w:rsidR="00312A2B" w:rsidRDefault="00312A2B">
            <w:pPr>
              <w:spacing w:after="0" w:line="240" w:lineRule="auto"/>
              <w:rPr>
                <w:rFonts w:eastAsia="Times New Roman" w:cstheme="minorHAnsi"/>
                <w:bCs/>
                <w:lang w:eastAsia="es-MX"/>
              </w:rPr>
            </w:pPr>
            <w:r>
              <w:rPr>
                <w:rFonts w:eastAsia="Times New Roman" w:cstheme="minorHAnsi"/>
                <w:bCs/>
                <w:lang w:eastAsia="es-MX"/>
              </w:rPr>
              <w:t>ACTIVIDAD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E3D76" w14:textId="77777777" w:rsidR="00312A2B" w:rsidRDefault="00312A2B">
            <w:pPr>
              <w:spacing w:after="0" w:line="240" w:lineRule="auto"/>
              <w:ind w:left="-76" w:firstLine="76"/>
              <w:jc w:val="center"/>
              <w:rPr>
                <w:rFonts w:eastAsia="Times New Roman" w:cstheme="minorHAnsi"/>
                <w:bCs/>
                <w:lang w:eastAsia="es-MX"/>
              </w:rPr>
            </w:pPr>
            <w:r>
              <w:rPr>
                <w:rFonts w:eastAsia="Times New Roman" w:cstheme="minorHAnsi"/>
                <w:bCs/>
                <w:lang w:eastAsia="es-MX"/>
              </w:rPr>
              <w:t>1.3</w:t>
            </w:r>
          </w:p>
        </w:tc>
        <w:tc>
          <w:tcPr>
            <w:tcW w:w="6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8D72B" w14:textId="77777777" w:rsidR="00312A2B" w:rsidRDefault="00312A2B">
            <w:pPr>
              <w:spacing w:after="0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Generación de espacios recreativos y de sano esparcimiento a través de la cultura, deporte y actividades comunitarias en la región UTT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437DD7" w14:textId="77777777" w:rsidR="00312A2B" w:rsidRDefault="00312A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F6643" w14:textId="77777777" w:rsidR="00312A2B" w:rsidRDefault="00312A2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Evento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430B48" w14:textId="77777777" w:rsidR="00312A2B" w:rsidRDefault="00312A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14950F" w14:textId="77777777" w:rsidR="00312A2B" w:rsidRDefault="00312A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2</w:t>
            </w:r>
          </w:p>
        </w:tc>
      </w:tr>
      <w:tr w:rsidR="00312A2B" w14:paraId="5DDCD31E" w14:textId="77777777" w:rsidTr="00312A2B">
        <w:trPr>
          <w:trHeight w:val="1125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6DA6E" w14:textId="77777777" w:rsidR="00312A2B" w:rsidRDefault="00312A2B">
            <w:pPr>
              <w:spacing w:after="0" w:line="240" w:lineRule="auto"/>
              <w:rPr>
                <w:rFonts w:eastAsia="Times New Roman" w:cstheme="minorHAnsi"/>
                <w:bCs/>
                <w:lang w:eastAsia="es-MX"/>
              </w:rPr>
            </w:pPr>
            <w:r>
              <w:rPr>
                <w:rFonts w:eastAsia="Times New Roman" w:cstheme="minorHAnsi"/>
                <w:bCs/>
                <w:lang w:eastAsia="es-MX"/>
              </w:rPr>
              <w:t>ACTIVIDAD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65CF1" w14:textId="77777777" w:rsidR="00312A2B" w:rsidRDefault="00312A2B">
            <w:pPr>
              <w:spacing w:after="0" w:line="240" w:lineRule="auto"/>
              <w:ind w:left="-76" w:firstLine="76"/>
              <w:jc w:val="center"/>
              <w:rPr>
                <w:rFonts w:eastAsia="Times New Roman" w:cstheme="minorHAnsi"/>
                <w:bCs/>
                <w:lang w:eastAsia="es-MX"/>
              </w:rPr>
            </w:pPr>
            <w:r>
              <w:rPr>
                <w:rFonts w:eastAsia="Times New Roman" w:cstheme="minorHAnsi"/>
                <w:bCs/>
                <w:lang w:eastAsia="es-MX"/>
              </w:rPr>
              <w:t>1.4</w:t>
            </w:r>
          </w:p>
        </w:tc>
        <w:tc>
          <w:tcPr>
            <w:tcW w:w="6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85F1E" w14:textId="77777777" w:rsidR="00312A2B" w:rsidRDefault="00312A2B">
            <w:pPr>
              <w:spacing w:after="0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Promoción de la cultura, a través de una "Muestra de Moda Make It Work 2025" y pasarela de modas "Herencia Milenaria 2025"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75EC5F" w14:textId="77777777" w:rsidR="00312A2B" w:rsidRDefault="00312A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9D6B3" w14:textId="77777777" w:rsidR="00312A2B" w:rsidRDefault="00312A2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Acción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AE50DF" w14:textId="77777777" w:rsidR="00312A2B" w:rsidRDefault="00312A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612532" w14:textId="77777777" w:rsidR="00312A2B" w:rsidRDefault="00312A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1</w:t>
            </w:r>
          </w:p>
        </w:tc>
      </w:tr>
      <w:tr w:rsidR="00312A2B" w14:paraId="18D434C3" w14:textId="77777777" w:rsidTr="00312A2B">
        <w:trPr>
          <w:trHeight w:val="26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C0B93" w14:textId="77777777" w:rsidR="00312A2B" w:rsidRDefault="00312A2B">
            <w:pPr>
              <w:spacing w:after="0" w:line="240" w:lineRule="auto"/>
              <w:rPr>
                <w:rFonts w:eastAsia="Times New Roman" w:cstheme="minorHAnsi"/>
                <w:bCs/>
                <w:lang w:eastAsia="es-MX"/>
              </w:rPr>
            </w:pPr>
            <w:r>
              <w:rPr>
                <w:rFonts w:eastAsia="Times New Roman" w:cstheme="minorHAnsi"/>
                <w:bCs/>
                <w:lang w:eastAsia="es-MX"/>
              </w:rPr>
              <w:lastRenderedPageBreak/>
              <w:t>ACTIVIDAD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4F2E6" w14:textId="77777777" w:rsidR="00312A2B" w:rsidRDefault="00312A2B">
            <w:pPr>
              <w:spacing w:after="0" w:line="240" w:lineRule="auto"/>
              <w:ind w:left="-76" w:firstLine="76"/>
              <w:jc w:val="center"/>
              <w:rPr>
                <w:rFonts w:eastAsia="Times New Roman" w:cstheme="minorHAnsi"/>
                <w:bCs/>
                <w:lang w:eastAsia="es-MX"/>
              </w:rPr>
            </w:pPr>
            <w:r>
              <w:rPr>
                <w:rFonts w:eastAsia="Times New Roman" w:cstheme="minorHAnsi"/>
                <w:bCs/>
                <w:lang w:eastAsia="es-MX"/>
              </w:rPr>
              <w:t>1.5</w:t>
            </w:r>
          </w:p>
        </w:tc>
        <w:tc>
          <w:tcPr>
            <w:tcW w:w="6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73BFF" w14:textId="77777777" w:rsidR="00312A2B" w:rsidRDefault="00312A2B">
            <w:pPr>
              <w:spacing w:after="0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Realización de movilidad de estudiantes a nivel nacional e internacional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E56254" w14:textId="77777777" w:rsidR="00312A2B" w:rsidRDefault="00312A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A0F4C" w14:textId="77777777" w:rsidR="00312A2B" w:rsidRDefault="00312A2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Estudiante / Docente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29CE32" w14:textId="77777777" w:rsidR="00312A2B" w:rsidRDefault="00312A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D82A1B" w14:textId="77777777" w:rsidR="00312A2B" w:rsidRDefault="00312A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5</w:t>
            </w:r>
          </w:p>
        </w:tc>
      </w:tr>
      <w:tr w:rsidR="00312A2B" w14:paraId="2D42344A" w14:textId="77777777" w:rsidTr="00312A2B">
        <w:trPr>
          <w:trHeight w:val="26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8E67F" w14:textId="77777777" w:rsidR="00312A2B" w:rsidRDefault="00312A2B">
            <w:pPr>
              <w:spacing w:after="0" w:line="240" w:lineRule="auto"/>
              <w:rPr>
                <w:rFonts w:eastAsia="Times New Roman" w:cstheme="minorHAnsi"/>
                <w:bCs/>
                <w:lang w:eastAsia="es-MX"/>
              </w:rPr>
            </w:pPr>
            <w:r>
              <w:rPr>
                <w:rFonts w:eastAsia="Times New Roman" w:cstheme="minorHAnsi"/>
                <w:bCs/>
                <w:lang w:eastAsia="es-MX"/>
              </w:rPr>
              <w:t>ACTIVIDAD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F5ED2" w14:textId="77777777" w:rsidR="00312A2B" w:rsidRDefault="00312A2B">
            <w:pPr>
              <w:spacing w:after="0" w:line="240" w:lineRule="auto"/>
              <w:ind w:left="-76" w:firstLine="76"/>
              <w:jc w:val="center"/>
              <w:rPr>
                <w:rFonts w:eastAsia="Times New Roman" w:cstheme="minorHAnsi"/>
                <w:bCs/>
                <w:lang w:eastAsia="es-MX"/>
              </w:rPr>
            </w:pPr>
            <w:r>
              <w:rPr>
                <w:rFonts w:eastAsia="Times New Roman" w:cstheme="minorHAnsi"/>
                <w:bCs/>
                <w:lang w:eastAsia="es-MX"/>
              </w:rPr>
              <w:t>1.6</w:t>
            </w:r>
          </w:p>
        </w:tc>
        <w:tc>
          <w:tcPr>
            <w:tcW w:w="6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5591C" w14:textId="77777777" w:rsidR="00312A2B" w:rsidRDefault="00312A2B">
            <w:pPr>
              <w:spacing w:after="0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Difusión de la ciencia y el conocimiento mediante el tráiler de la ciencia y la tecnología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C85134" w14:textId="77777777" w:rsidR="00312A2B" w:rsidRDefault="00312A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FFD0D" w14:textId="77777777" w:rsidR="00312A2B" w:rsidRDefault="00312A2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Difusión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FBA84E" w14:textId="77777777" w:rsidR="00312A2B" w:rsidRDefault="00312A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745DE1" w14:textId="77777777" w:rsidR="00312A2B" w:rsidRDefault="00312A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12</w:t>
            </w:r>
          </w:p>
        </w:tc>
      </w:tr>
      <w:tr w:rsidR="00312A2B" w14:paraId="2937E8D0" w14:textId="77777777" w:rsidTr="00312A2B">
        <w:trPr>
          <w:trHeight w:val="26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CD385" w14:textId="77777777" w:rsidR="00312A2B" w:rsidRDefault="00312A2B">
            <w:pPr>
              <w:spacing w:after="0" w:line="240" w:lineRule="auto"/>
              <w:rPr>
                <w:rFonts w:eastAsia="Times New Roman" w:cstheme="minorHAnsi"/>
                <w:bCs/>
                <w:lang w:eastAsia="es-MX"/>
              </w:rPr>
            </w:pPr>
            <w:r>
              <w:rPr>
                <w:rFonts w:eastAsia="Times New Roman" w:cstheme="minorHAnsi"/>
                <w:bCs/>
                <w:lang w:eastAsia="es-MX"/>
              </w:rPr>
              <w:t>ACTIVIDAD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B90F3" w14:textId="77777777" w:rsidR="00312A2B" w:rsidRDefault="00312A2B">
            <w:pPr>
              <w:spacing w:after="0" w:line="240" w:lineRule="auto"/>
              <w:ind w:left="-76" w:firstLine="76"/>
              <w:jc w:val="center"/>
              <w:rPr>
                <w:rFonts w:eastAsia="Times New Roman" w:cstheme="minorHAnsi"/>
                <w:bCs/>
                <w:lang w:eastAsia="es-MX"/>
              </w:rPr>
            </w:pPr>
            <w:r>
              <w:rPr>
                <w:rFonts w:eastAsia="Times New Roman" w:cstheme="minorHAnsi"/>
                <w:bCs/>
                <w:lang w:eastAsia="es-MX"/>
              </w:rPr>
              <w:t>1.7</w:t>
            </w:r>
          </w:p>
        </w:tc>
        <w:tc>
          <w:tcPr>
            <w:tcW w:w="6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488E1" w14:textId="77777777" w:rsidR="00312A2B" w:rsidRDefault="00312A2B">
            <w:pPr>
              <w:spacing w:after="0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Difusión de la oferta educativa de la Universidad a Instituciones del Nivel Medio Superior (INMS), mediante visitas guiadas y asistencia a ferias educativas.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63E7F9" w14:textId="77777777" w:rsidR="00312A2B" w:rsidRDefault="00312A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6F2D5" w14:textId="77777777" w:rsidR="00312A2B" w:rsidRDefault="00312A2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Evento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5E91C5" w14:textId="77777777" w:rsidR="00312A2B" w:rsidRDefault="00312A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0B1BD7" w14:textId="77777777" w:rsidR="00312A2B" w:rsidRDefault="00312A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16</w:t>
            </w:r>
          </w:p>
        </w:tc>
      </w:tr>
      <w:tr w:rsidR="00312A2B" w14:paraId="0037AD65" w14:textId="77777777" w:rsidTr="00312A2B">
        <w:trPr>
          <w:trHeight w:val="26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B4801" w14:textId="77777777" w:rsidR="00312A2B" w:rsidRDefault="00312A2B">
            <w:pPr>
              <w:spacing w:after="0" w:line="240" w:lineRule="auto"/>
              <w:rPr>
                <w:rFonts w:eastAsia="Times New Roman" w:cstheme="minorHAnsi"/>
                <w:bCs/>
                <w:lang w:eastAsia="es-MX"/>
              </w:rPr>
            </w:pPr>
            <w:r>
              <w:rPr>
                <w:rFonts w:eastAsia="Times New Roman" w:cstheme="minorHAnsi"/>
                <w:bCs/>
                <w:lang w:eastAsia="es-MX"/>
              </w:rPr>
              <w:t>ACTIVIDAD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64367" w14:textId="77777777" w:rsidR="00312A2B" w:rsidRDefault="00312A2B">
            <w:pPr>
              <w:spacing w:after="0" w:line="240" w:lineRule="auto"/>
              <w:ind w:left="-76" w:firstLine="76"/>
              <w:jc w:val="center"/>
              <w:rPr>
                <w:rFonts w:eastAsia="Times New Roman" w:cstheme="minorHAnsi"/>
                <w:bCs/>
                <w:lang w:eastAsia="es-MX"/>
              </w:rPr>
            </w:pPr>
            <w:r>
              <w:rPr>
                <w:rFonts w:eastAsia="Times New Roman" w:cstheme="minorHAnsi"/>
                <w:bCs/>
                <w:lang w:eastAsia="es-MX"/>
              </w:rPr>
              <w:t>1.8</w:t>
            </w:r>
          </w:p>
        </w:tc>
        <w:tc>
          <w:tcPr>
            <w:tcW w:w="6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4959D" w14:textId="77777777" w:rsidR="00312A2B" w:rsidRDefault="00312A2B">
            <w:pPr>
              <w:spacing w:after="0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Gestión y entrega de becas a estudiantes del género masculino con excelencia académica  y de escasos recursos económicos.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ACA803" w14:textId="77777777" w:rsidR="00312A2B" w:rsidRDefault="00312A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65E39" w14:textId="77777777" w:rsidR="00312A2B" w:rsidRDefault="00312A2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Beca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497019" w14:textId="77777777" w:rsidR="00312A2B" w:rsidRDefault="00312A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5E3C2E" w14:textId="77777777" w:rsidR="00312A2B" w:rsidRDefault="00312A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-</w:t>
            </w:r>
          </w:p>
        </w:tc>
      </w:tr>
      <w:tr w:rsidR="00312A2B" w14:paraId="436768D2" w14:textId="77777777" w:rsidTr="00312A2B">
        <w:trPr>
          <w:trHeight w:val="26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3B8C1" w14:textId="77777777" w:rsidR="00312A2B" w:rsidRDefault="00312A2B">
            <w:pPr>
              <w:spacing w:after="0" w:line="240" w:lineRule="auto"/>
              <w:rPr>
                <w:rFonts w:eastAsia="Times New Roman" w:cstheme="minorHAnsi"/>
                <w:bCs/>
                <w:lang w:eastAsia="es-MX"/>
              </w:rPr>
            </w:pPr>
            <w:r>
              <w:rPr>
                <w:rFonts w:eastAsia="Times New Roman" w:cstheme="minorHAnsi"/>
                <w:bCs/>
                <w:lang w:eastAsia="es-MX"/>
              </w:rPr>
              <w:t>ACTIVIDAD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3C5BD" w14:textId="77777777" w:rsidR="00312A2B" w:rsidRDefault="00312A2B">
            <w:pPr>
              <w:spacing w:after="0" w:line="240" w:lineRule="auto"/>
              <w:ind w:left="-76" w:firstLine="76"/>
              <w:jc w:val="center"/>
              <w:rPr>
                <w:rFonts w:eastAsia="Times New Roman" w:cstheme="minorHAnsi"/>
                <w:bCs/>
                <w:lang w:eastAsia="es-MX"/>
              </w:rPr>
            </w:pPr>
            <w:r>
              <w:rPr>
                <w:rFonts w:eastAsia="Times New Roman" w:cstheme="minorHAnsi"/>
                <w:bCs/>
                <w:lang w:eastAsia="es-MX"/>
              </w:rPr>
              <w:t>1.9</w:t>
            </w:r>
          </w:p>
        </w:tc>
        <w:tc>
          <w:tcPr>
            <w:tcW w:w="6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5D508" w14:textId="77777777" w:rsidR="00312A2B" w:rsidRDefault="00312A2B">
            <w:pPr>
              <w:spacing w:after="0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Gestión y entrega de becas a estudiantes del género femenino con excelencia académica  y de escasos recursos económicos.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DA40A4" w14:textId="77777777" w:rsidR="00312A2B" w:rsidRDefault="00312A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E97EB" w14:textId="77777777" w:rsidR="00312A2B" w:rsidRDefault="00312A2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Beca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46B8AA" w14:textId="77777777" w:rsidR="00312A2B" w:rsidRDefault="00312A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271543" w14:textId="77777777" w:rsidR="00312A2B" w:rsidRDefault="00312A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-</w:t>
            </w:r>
          </w:p>
        </w:tc>
      </w:tr>
    </w:tbl>
    <w:p w14:paraId="712D0854" w14:textId="77777777" w:rsidR="00312A2B" w:rsidRDefault="00312A2B" w:rsidP="00312A2B"/>
    <w:p w14:paraId="67A58456" w14:textId="77777777" w:rsidR="00312A2B" w:rsidRDefault="00312A2B" w:rsidP="00312A2B"/>
    <w:p w14:paraId="53D2C0F7" w14:textId="77777777" w:rsidR="00312A2B" w:rsidRDefault="00312A2B" w:rsidP="00312A2B"/>
    <w:p w14:paraId="5741A8E2" w14:textId="77777777" w:rsidR="00312A2B" w:rsidRDefault="00312A2B" w:rsidP="00312A2B"/>
    <w:p w14:paraId="0CF8C830" w14:textId="77777777" w:rsidR="00312A2B" w:rsidRDefault="00312A2B" w:rsidP="00312A2B"/>
    <w:p w14:paraId="3F2483FF" w14:textId="77777777" w:rsidR="00312A2B" w:rsidRDefault="00312A2B" w:rsidP="00312A2B"/>
    <w:p w14:paraId="76E8AE11" w14:textId="77777777" w:rsidR="00312A2B" w:rsidRDefault="00312A2B" w:rsidP="00312A2B"/>
    <w:p w14:paraId="576AB99C" w14:textId="77777777" w:rsidR="00312A2B" w:rsidRDefault="00312A2B" w:rsidP="00312A2B"/>
    <w:p w14:paraId="345F8431" w14:textId="77777777" w:rsidR="00312A2B" w:rsidRDefault="00312A2B" w:rsidP="00312A2B"/>
    <w:p w14:paraId="4F5F2291" w14:textId="77777777" w:rsidR="00312A2B" w:rsidRDefault="00312A2B" w:rsidP="00312A2B"/>
    <w:p w14:paraId="0FBDFB8E" w14:textId="77777777" w:rsidR="00312A2B" w:rsidRDefault="00312A2B" w:rsidP="00312A2B"/>
    <w:p w14:paraId="06683920" w14:textId="77777777" w:rsidR="00312A2B" w:rsidRDefault="00312A2B" w:rsidP="00312A2B"/>
    <w:p w14:paraId="67643F7D" w14:textId="77777777" w:rsidR="00312A2B" w:rsidRDefault="00312A2B" w:rsidP="00312A2B"/>
    <w:p w14:paraId="0BE48777" w14:textId="77777777" w:rsidR="00312A2B" w:rsidRDefault="00312A2B" w:rsidP="00312A2B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 xml:space="preserve">Indicadores de Resultados </w:t>
      </w:r>
      <w:r>
        <w:rPr>
          <w:rFonts w:ascii="Soberana Sans Light" w:hAnsi="Soberana Sans Light"/>
          <w:b/>
        </w:rPr>
        <w:t>Matriz C-A 2025</w:t>
      </w:r>
    </w:p>
    <w:tbl>
      <w:tblPr>
        <w:tblW w:w="1488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6"/>
        <w:gridCol w:w="596"/>
        <w:gridCol w:w="6754"/>
        <w:gridCol w:w="1438"/>
        <w:gridCol w:w="1559"/>
        <w:gridCol w:w="1560"/>
        <w:gridCol w:w="1417"/>
      </w:tblGrid>
      <w:tr w:rsidR="00312A2B" w14:paraId="2E1E3070" w14:textId="77777777" w:rsidTr="00312A2B">
        <w:trPr>
          <w:trHeight w:val="729"/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D86AB" w14:textId="77777777" w:rsidR="00312A2B" w:rsidRDefault="00312A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  <w:p w14:paraId="42942EEE" w14:textId="77777777" w:rsidR="00312A2B" w:rsidRDefault="00312A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NIVEL</w:t>
            </w:r>
          </w:p>
        </w:tc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D92E03" w14:textId="77777777" w:rsidR="00312A2B" w:rsidRDefault="00312A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OP</w:t>
            </w:r>
          </w:p>
        </w:tc>
        <w:tc>
          <w:tcPr>
            <w:tcW w:w="6754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C702DB" w14:textId="77777777" w:rsidR="00312A2B" w:rsidRDefault="00312A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 DESCRIPCIÓN DE META</w:t>
            </w:r>
          </w:p>
        </w:tc>
        <w:tc>
          <w:tcPr>
            <w:tcW w:w="2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C55644" w14:textId="77777777" w:rsidR="00312A2B" w:rsidRDefault="00312A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 META ANUAL</w:t>
            </w:r>
          </w:p>
          <w:p w14:paraId="098B25DB" w14:textId="77777777" w:rsidR="00312A2B" w:rsidRDefault="00312A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2025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A37EA0C" w14:textId="77777777" w:rsidR="00312A2B" w:rsidRDefault="00312A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META </w:t>
            </w:r>
          </w:p>
          <w:p w14:paraId="0E1A9DA3" w14:textId="77777777" w:rsidR="00312A2B" w:rsidRDefault="00312A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ENERO-JUNIO </w:t>
            </w:r>
          </w:p>
        </w:tc>
      </w:tr>
      <w:tr w:rsidR="00312A2B" w14:paraId="6064FE6A" w14:textId="77777777" w:rsidTr="00312A2B">
        <w:trPr>
          <w:trHeight w:val="1333"/>
          <w:jc w:val="center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4F155" w14:textId="77777777" w:rsidR="00312A2B" w:rsidRDefault="00312A2B">
            <w:pPr>
              <w:spacing w:after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1B3002" w14:textId="77777777" w:rsidR="00312A2B" w:rsidRDefault="00312A2B">
            <w:pPr>
              <w:spacing w:after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6754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0D864F" w14:textId="77777777" w:rsidR="00312A2B" w:rsidRDefault="00312A2B">
            <w:pPr>
              <w:spacing w:after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E64669" w14:textId="77777777" w:rsidR="00312A2B" w:rsidRDefault="00312A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CANTIDAD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80F72" w14:textId="77777777" w:rsidR="00312A2B" w:rsidRDefault="00312A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UNIDAD DE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br/>
              <w:t xml:space="preserve"> MEDIDA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8E5786F" w14:textId="77777777" w:rsidR="00312A2B" w:rsidRDefault="00312A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PROGRAMADA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64A0315" w14:textId="77777777" w:rsidR="00312A2B" w:rsidRDefault="00312A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ALCANZADA</w:t>
            </w:r>
          </w:p>
        </w:tc>
      </w:tr>
      <w:tr w:rsidR="00312A2B" w14:paraId="265D0BFA" w14:textId="77777777" w:rsidTr="00312A2B">
        <w:trPr>
          <w:trHeight w:val="26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114C8" w14:textId="77777777" w:rsidR="00312A2B" w:rsidRDefault="00312A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FIN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070230" w14:textId="77777777" w:rsidR="00312A2B" w:rsidRDefault="00312A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6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EBDADB" w14:textId="77777777" w:rsidR="00312A2B" w:rsidRDefault="00312A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MX"/>
              </w:rPr>
              <w:t>Contribuir en la mejora de los Programas Presupuestarios mediante la correcta aplicación de los recursos públicos asignados para la toma de decisiones, elevar la eficiencia, eficacia y calidad del gasto público, así como promover una adecuada rendición de cuentas en el Gobierno del Estado de Tlaxcala</w:t>
            </w:r>
          </w:p>
          <w:p w14:paraId="7A37E14A" w14:textId="77777777" w:rsidR="00312A2B" w:rsidRDefault="00312A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CADD00" w14:textId="77777777" w:rsidR="00312A2B" w:rsidRDefault="00312A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D326D" w14:textId="77777777" w:rsidR="00312A2B" w:rsidRDefault="00312A2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 xml:space="preserve">Programa Presupuestario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D448E1" w14:textId="77777777" w:rsidR="00312A2B" w:rsidRDefault="00312A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FCABF2" w14:textId="77777777" w:rsidR="00312A2B" w:rsidRDefault="00312A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-</w:t>
            </w:r>
          </w:p>
        </w:tc>
      </w:tr>
      <w:tr w:rsidR="00312A2B" w14:paraId="4A6E4AEF" w14:textId="77777777" w:rsidTr="00312A2B">
        <w:trPr>
          <w:trHeight w:val="661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13DFA" w14:textId="77777777" w:rsidR="00312A2B" w:rsidRDefault="00312A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PROPÓSITO 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D37696" w14:textId="77777777" w:rsidR="00312A2B" w:rsidRDefault="00312A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6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93F5F" w14:textId="77777777" w:rsidR="00312A2B" w:rsidRDefault="00312A2B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La Universidad Tecnológica de Tlaxcala mejora la calidad del gasto público y la rendición de cuentas.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80E220" w14:textId="77777777" w:rsidR="00312A2B" w:rsidRDefault="00312A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44,531,573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FAB76" w14:textId="77777777" w:rsidR="00312A2B" w:rsidRDefault="00312A2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Peso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118C6E" w14:textId="77777777" w:rsidR="00312A2B" w:rsidRDefault="00312A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454B80" w14:textId="77777777" w:rsidR="00312A2B" w:rsidRDefault="00312A2B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312A2B" w14:paraId="348D70A4" w14:textId="77777777" w:rsidTr="00312A2B">
        <w:trPr>
          <w:trHeight w:val="26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DA013" w14:textId="77777777" w:rsidR="00312A2B" w:rsidRDefault="00312A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COMPONENTE 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2A5EF" w14:textId="77777777" w:rsidR="00312A2B" w:rsidRDefault="00312A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6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4A208" w14:textId="77777777" w:rsidR="00312A2B" w:rsidRDefault="00312A2B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1. Presupuesto basado en Resultados evaluado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98EF70" w14:textId="77777777" w:rsidR="00312A2B" w:rsidRDefault="00312A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67021" w14:textId="77777777" w:rsidR="00312A2B" w:rsidRDefault="00312A2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Indicador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A89708" w14:textId="77777777" w:rsidR="00312A2B" w:rsidRDefault="00312A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B6B6BF" w14:textId="77777777" w:rsidR="00312A2B" w:rsidRDefault="00312A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-</w:t>
            </w:r>
          </w:p>
        </w:tc>
      </w:tr>
      <w:tr w:rsidR="00312A2B" w14:paraId="1010359E" w14:textId="77777777" w:rsidTr="00312A2B">
        <w:trPr>
          <w:trHeight w:val="344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71759" w14:textId="77777777" w:rsidR="00312A2B" w:rsidRDefault="00312A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ACTIVIDAD 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78E05" w14:textId="77777777" w:rsidR="00312A2B" w:rsidRDefault="00312A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1.1</w:t>
            </w:r>
          </w:p>
        </w:tc>
        <w:tc>
          <w:tcPr>
            <w:tcW w:w="6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023BD" w14:textId="77777777" w:rsidR="00312A2B" w:rsidRDefault="00312A2B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1.1 Logro en la administración de los Recursos Humanos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F80645" w14:textId="77777777" w:rsidR="00312A2B" w:rsidRDefault="00312A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259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53B3D" w14:textId="77777777" w:rsidR="00312A2B" w:rsidRDefault="00312A2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Plaza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8E7983" w14:textId="77777777" w:rsidR="00312A2B" w:rsidRDefault="00312A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255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D87513" w14:textId="77777777" w:rsidR="00312A2B" w:rsidRDefault="00312A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242</w:t>
            </w:r>
          </w:p>
        </w:tc>
      </w:tr>
      <w:tr w:rsidR="00312A2B" w14:paraId="1AA4E73C" w14:textId="77777777" w:rsidTr="00312A2B">
        <w:trPr>
          <w:trHeight w:val="26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5AE76" w14:textId="77777777" w:rsidR="00312A2B" w:rsidRDefault="00312A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ACTIVIDAD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2CA51" w14:textId="77777777" w:rsidR="00312A2B" w:rsidRDefault="00312A2B">
            <w:pPr>
              <w:spacing w:after="0" w:line="240" w:lineRule="auto"/>
              <w:ind w:left="-76" w:firstLine="76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1.2</w:t>
            </w:r>
          </w:p>
        </w:tc>
        <w:tc>
          <w:tcPr>
            <w:tcW w:w="6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88362" w14:textId="77777777" w:rsidR="00312A2B" w:rsidRDefault="00312A2B">
            <w:pPr>
              <w:jc w:val="both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1.2 Ejecución del Presupuesto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D5071E" w14:textId="77777777" w:rsidR="00312A2B" w:rsidRDefault="00312A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44,531,573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ECC70" w14:textId="77777777" w:rsidR="00312A2B" w:rsidRDefault="00312A2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Peso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75A38E" w14:textId="77777777" w:rsidR="00312A2B" w:rsidRDefault="00312A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27,596,213.00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104145" w14:textId="77777777" w:rsidR="00312A2B" w:rsidRDefault="00312A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27,989,447.00</w:t>
            </w:r>
          </w:p>
        </w:tc>
      </w:tr>
      <w:tr w:rsidR="00312A2B" w14:paraId="15BB81FE" w14:textId="77777777" w:rsidTr="00312A2B">
        <w:trPr>
          <w:trHeight w:val="513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7A33E" w14:textId="77777777" w:rsidR="00312A2B" w:rsidRDefault="00312A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ACTIVIDAD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E4F13" w14:textId="77777777" w:rsidR="00312A2B" w:rsidRDefault="00312A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1.3</w:t>
            </w:r>
          </w:p>
        </w:tc>
        <w:tc>
          <w:tcPr>
            <w:tcW w:w="6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C65AB" w14:textId="77777777" w:rsidR="00312A2B" w:rsidRDefault="00312A2B">
            <w:pPr>
              <w:jc w:val="both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1.3 Gestión de Recursos Materiales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151BD3" w14:textId="77777777" w:rsidR="00312A2B" w:rsidRDefault="00312A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460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94B2B" w14:textId="77777777" w:rsidR="00312A2B" w:rsidRDefault="00312A2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Requisición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25581D" w14:textId="77777777" w:rsidR="00312A2B" w:rsidRDefault="00312A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225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B1F973" w14:textId="77777777" w:rsidR="00312A2B" w:rsidRDefault="00312A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225</w:t>
            </w:r>
          </w:p>
        </w:tc>
      </w:tr>
    </w:tbl>
    <w:p w14:paraId="5576B3F8" w14:textId="77777777" w:rsidR="00312A2B" w:rsidRDefault="00312A2B" w:rsidP="00312A2B"/>
    <w:p w14:paraId="6045364C" w14:textId="74476433" w:rsidR="00F05628" w:rsidRDefault="00F05628" w:rsidP="005B5B31">
      <w:pPr>
        <w:jc w:val="center"/>
      </w:pPr>
    </w:p>
    <w:sectPr w:rsidR="00F05628" w:rsidSect="00DE78A0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A58DA1" w14:textId="77777777" w:rsidR="00EE0212" w:rsidRDefault="00EE0212" w:rsidP="00EA5418">
      <w:pPr>
        <w:spacing w:after="0" w:line="240" w:lineRule="auto"/>
      </w:pPr>
      <w:r>
        <w:separator/>
      </w:r>
    </w:p>
  </w:endnote>
  <w:endnote w:type="continuationSeparator" w:id="0">
    <w:p w14:paraId="58BD7E5C" w14:textId="77777777" w:rsidR="00EE0212" w:rsidRDefault="00EE0212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8EF7E8" w14:textId="34A9E769" w:rsidR="0013011C" w:rsidRPr="0013011C" w:rsidRDefault="00AA5D9C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0881E64" wp14:editId="3102DC2A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EC4D84A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" strokecolor="#bc4542 [3045]">
              <o:lock v:ext="edit" shapetype="f"/>
            </v:line>
          </w:pict>
        </mc:Fallback>
      </mc:AlternateContent>
    </w:r>
    <w:r w:rsidR="005117F4">
      <w:rPr>
        <w:rFonts w:ascii="Soberana Sans Light" w:hAnsi="Soberana Sans Light"/>
      </w:rPr>
      <w:t>Programática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37077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37077C" w:rsidRPr="0013011C">
          <w:rPr>
            <w:rFonts w:ascii="Soberana Sans Light" w:hAnsi="Soberana Sans Light"/>
          </w:rPr>
          <w:fldChar w:fldCharType="separate"/>
        </w:r>
        <w:r w:rsidR="00DA2C3B" w:rsidRPr="00DA2C3B">
          <w:rPr>
            <w:rFonts w:ascii="Soberana Sans Light" w:hAnsi="Soberana Sans Light"/>
            <w:noProof/>
            <w:lang w:val="es-ES"/>
          </w:rPr>
          <w:t>6</w:t>
        </w:r>
        <w:r w:rsidR="0037077C" w:rsidRPr="0013011C">
          <w:rPr>
            <w:rFonts w:ascii="Soberana Sans Light" w:hAnsi="Soberana Sans Light"/>
          </w:rPr>
          <w:fldChar w:fldCharType="end"/>
        </w:r>
      </w:sdtContent>
    </w:sdt>
  </w:p>
  <w:p w14:paraId="13C9705A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1F8331" w14:textId="51E0F508" w:rsidR="008E3652" w:rsidRPr="008E3652" w:rsidRDefault="00AA5D9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C4F838" wp14:editId="007368B2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69CDBE6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" strokecolor="#bc4542 [3045]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</w:t>
        </w:r>
        <w:r w:rsidR="005117F4">
          <w:rPr>
            <w:rFonts w:ascii="Soberana Sans Light" w:hAnsi="Soberana Sans Light"/>
          </w:rPr>
          <w:t>ogramática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37077C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37077C" w:rsidRPr="008E3652">
          <w:rPr>
            <w:rFonts w:ascii="Soberana Sans Light" w:hAnsi="Soberana Sans Light"/>
          </w:rPr>
          <w:fldChar w:fldCharType="separate"/>
        </w:r>
        <w:r w:rsidR="00DA2C3B" w:rsidRPr="00DA2C3B">
          <w:rPr>
            <w:rFonts w:ascii="Soberana Sans Light" w:hAnsi="Soberana Sans Light"/>
            <w:noProof/>
            <w:lang w:val="es-ES"/>
          </w:rPr>
          <w:t>7</w:t>
        </w:r>
        <w:r w:rsidR="0037077C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6401C6" w14:textId="77777777" w:rsidR="00EE0212" w:rsidRDefault="00EE0212" w:rsidP="00EA5418">
      <w:pPr>
        <w:spacing w:after="0" w:line="240" w:lineRule="auto"/>
      </w:pPr>
      <w:r>
        <w:separator/>
      </w:r>
    </w:p>
  </w:footnote>
  <w:footnote w:type="continuationSeparator" w:id="0">
    <w:p w14:paraId="6F3E5A89" w14:textId="77777777" w:rsidR="00EE0212" w:rsidRDefault="00EE0212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DDDD24" w14:textId="77777777" w:rsidR="0013011C" w:rsidRDefault="00AA5D9C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0BE1712" wp14:editId="0787DF24">
              <wp:simplePos x="0" y="0"/>
              <wp:positionH relativeFrom="column">
                <wp:posOffset>1798320</wp:posOffset>
              </wp:positionH>
              <wp:positionV relativeFrom="paragraph">
                <wp:posOffset>-278765</wp:posOffset>
              </wp:positionV>
              <wp:extent cx="4305300" cy="497840"/>
              <wp:effectExtent l="0" t="0" r="0" b="0"/>
              <wp:wrapNone/>
              <wp:docPr id="6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305300" cy="497840"/>
                        <a:chOff x="-1132764" y="0"/>
                        <a:chExt cx="4305147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64" y="7301"/>
                          <a:ext cx="342125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841ACD" w14:textId="77777777"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750515C5" w14:textId="77777777" w:rsidR="00040466" w:rsidRDefault="00531ECF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D29FE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14:paraId="5F211010" w14:textId="77777777"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1F19AE" w14:textId="082C4BEE" w:rsidR="00040466" w:rsidRDefault="00943B4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2025</w:t>
                              </w:r>
                            </w:p>
                            <w:p w14:paraId="6128F802" w14:textId="77777777" w:rsidR="000E628E" w:rsidRDefault="000E628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14:paraId="7BBF4FB9" w14:textId="77777777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756254BB" w14:textId="77777777"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0BE1712" id="6 Grupo" o:spid="_x0000_s1026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38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qO6uVtLd5G+6gLHHoOa4H9mH9pnw3+1t8H9O8ceExqH9h6pJLHB9th8mbMblGyu&#10;Tj5lPep5lfl6mUq1NVFSb95ptLq0rXfyuvvPQqKKKo1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EN/bG8spYlbaZEK5PbIxXi/wDwT0/ZKuv2Jf2W9D+Hd9rVv4guNHmu&#10;ZTew25t0k82ZpMbCzEY3Y617dRR5ndTzLEU8HUwEX+7qShKSstZQU1F33VlOWi0d9dkFFFFBwh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H4sb2/vUb2/vUmPajHt&#10;QZi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0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73;width:34211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66841ACD" w14:textId="77777777"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750515C5" w14:textId="77777777" w:rsidR="00040466" w:rsidRDefault="00531ECF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D29FE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14:paraId="5F211010" w14:textId="77777777"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411F19AE" w14:textId="082C4BEE" w:rsidR="00040466" w:rsidRDefault="00943B4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2025</w:t>
                        </w:r>
                      </w:p>
                      <w:p w14:paraId="6128F802" w14:textId="77777777" w:rsidR="000E628E" w:rsidRDefault="000E628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14:paraId="7BBF4FB9" w14:textId="77777777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756254BB" w14:textId="77777777"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2881424" wp14:editId="39795510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9F5F91B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" strokecolor="#bc4542 [3045]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6BEA8D" w14:textId="77777777" w:rsidR="008E3652" w:rsidRPr="0013011C" w:rsidRDefault="00AA5D9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C11230" wp14:editId="4FE3C84D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50F385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" strokecolor="#bc4542 [3045]">
              <o:lock v:ext="edit" shapetype="f"/>
            </v:line>
          </w:pict>
        </mc:Fallback>
      </mc:AlternateContent>
    </w:r>
    <w:r w:rsidR="000024CF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231819664">
    <w:abstractNumId w:val="0"/>
  </w:num>
  <w:num w:numId="2" w16cid:durableId="793912008">
    <w:abstractNumId w:val="1"/>
  </w:num>
  <w:num w:numId="3" w16cid:durableId="434595317">
    <w:abstractNumId w:val="3"/>
  </w:num>
  <w:num w:numId="4" w16cid:durableId="13948141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evenAndOddHeader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24CF"/>
    <w:rsid w:val="0000342E"/>
    <w:rsid w:val="00007304"/>
    <w:rsid w:val="00021C5B"/>
    <w:rsid w:val="000264D9"/>
    <w:rsid w:val="0002726B"/>
    <w:rsid w:val="000315C3"/>
    <w:rsid w:val="000339EB"/>
    <w:rsid w:val="00040056"/>
    <w:rsid w:val="00040466"/>
    <w:rsid w:val="00055073"/>
    <w:rsid w:val="00077F3A"/>
    <w:rsid w:val="00097225"/>
    <w:rsid w:val="000B098C"/>
    <w:rsid w:val="000B2E92"/>
    <w:rsid w:val="000B479D"/>
    <w:rsid w:val="000D4316"/>
    <w:rsid w:val="000D6996"/>
    <w:rsid w:val="000E45BA"/>
    <w:rsid w:val="000E628E"/>
    <w:rsid w:val="000F16DF"/>
    <w:rsid w:val="000F75DF"/>
    <w:rsid w:val="00100844"/>
    <w:rsid w:val="00106817"/>
    <w:rsid w:val="00113966"/>
    <w:rsid w:val="00116121"/>
    <w:rsid w:val="0013011C"/>
    <w:rsid w:val="00157ADA"/>
    <w:rsid w:val="0016211D"/>
    <w:rsid w:val="001741F1"/>
    <w:rsid w:val="00177FC5"/>
    <w:rsid w:val="001864E4"/>
    <w:rsid w:val="0018732A"/>
    <w:rsid w:val="00187E9A"/>
    <w:rsid w:val="00196720"/>
    <w:rsid w:val="001A41A0"/>
    <w:rsid w:val="001A6610"/>
    <w:rsid w:val="001B1B72"/>
    <w:rsid w:val="001C4472"/>
    <w:rsid w:val="001D2177"/>
    <w:rsid w:val="001E2637"/>
    <w:rsid w:val="0020684B"/>
    <w:rsid w:val="00224D18"/>
    <w:rsid w:val="002366F6"/>
    <w:rsid w:val="00236BC5"/>
    <w:rsid w:val="00241EE5"/>
    <w:rsid w:val="002525BB"/>
    <w:rsid w:val="002603E1"/>
    <w:rsid w:val="00281388"/>
    <w:rsid w:val="00284130"/>
    <w:rsid w:val="002A16AD"/>
    <w:rsid w:val="002A70B3"/>
    <w:rsid w:val="002B2B69"/>
    <w:rsid w:val="002D213C"/>
    <w:rsid w:val="002D41F3"/>
    <w:rsid w:val="002F4F72"/>
    <w:rsid w:val="0030569B"/>
    <w:rsid w:val="00312A2B"/>
    <w:rsid w:val="00316BFF"/>
    <w:rsid w:val="003303C3"/>
    <w:rsid w:val="003317BC"/>
    <w:rsid w:val="00333292"/>
    <w:rsid w:val="00347AF9"/>
    <w:rsid w:val="0035037E"/>
    <w:rsid w:val="0035590D"/>
    <w:rsid w:val="00356139"/>
    <w:rsid w:val="0037077C"/>
    <w:rsid w:val="00372F40"/>
    <w:rsid w:val="003817CF"/>
    <w:rsid w:val="00391EDF"/>
    <w:rsid w:val="00397803"/>
    <w:rsid w:val="003A001B"/>
    <w:rsid w:val="003A4BDD"/>
    <w:rsid w:val="003A4CC9"/>
    <w:rsid w:val="003B2B65"/>
    <w:rsid w:val="003B2FDD"/>
    <w:rsid w:val="003B41E4"/>
    <w:rsid w:val="003D5D0B"/>
    <w:rsid w:val="003D5DBF"/>
    <w:rsid w:val="003D6909"/>
    <w:rsid w:val="003E6C72"/>
    <w:rsid w:val="003E7FD0"/>
    <w:rsid w:val="003F3FF1"/>
    <w:rsid w:val="003F43C3"/>
    <w:rsid w:val="00415DE4"/>
    <w:rsid w:val="004261AC"/>
    <w:rsid w:val="0044253C"/>
    <w:rsid w:val="00444BFC"/>
    <w:rsid w:val="00445DD2"/>
    <w:rsid w:val="004473F2"/>
    <w:rsid w:val="004530CB"/>
    <w:rsid w:val="00456ED7"/>
    <w:rsid w:val="004643E4"/>
    <w:rsid w:val="00464D98"/>
    <w:rsid w:val="00486AE1"/>
    <w:rsid w:val="0049556D"/>
    <w:rsid w:val="00497D8B"/>
    <w:rsid w:val="004A3A90"/>
    <w:rsid w:val="004A6ACE"/>
    <w:rsid w:val="004B0A15"/>
    <w:rsid w:val="004B0E8E"/>
    <w:rsid w:val="004B3C2B"/>
    <w:rsid w:val="004C19BD"/>
    <w:rsid w:val="004D41B8"/>
    <w:rsid w:val="004D5747"/>
    <w:rsid w:val="004D794B"/>
    <w:rsid w:val="004E480F"/>
    <w:rsid w:val="004F6722"/>
    <w:rsid w:val="004F6C7E"/>
    <w:rsid w:val="00502D8E"/>
    <w:rsid w:val="00506C11"/>
    <w:rsid w:val="005117F4"/>
    <w:rsid w:val="00515193"/>
    <w:rsid w:val="005160C3"/>
    <w:rsid w:val="00522632"/>
    <w:rsid w:val="00531ECF"/>
    <w:rsid w:val="00534982"/>
    <w:rsid w:val="00540418"/>
    <w:rsid w:val="00547270"/>
    <w:rsid w:val="00547911"/>
    <w:rsid w:val="00570090"/>
    <w:rsid w:val="00580EB1"/>
    <w:rsid w:val="00582BB9"/>
    <w:rsid w:val="00582E79"/>
    <w:rsid w:val="005844CA"/>
    <w:rsid w:val="0058586A"/>
    <w:rsid w:val="005859FA"/>
    <w:rsid w:val="005A6897"/>
    <w:rsid w:val="005B5B31"/>
    <w:rsid w:val="005E0815"/>
    <w:rsid w:val="005E334B"/>
    <w:rsid w:val="005E555E"/>
    <w:rsid w:val="005E6879"/>
    <w:rsid w:val="005F0BDB"/>
    <w:rsid w:val="005F327D"/>
    <w:rsid w:val="0060290F"/>
    <w:rsid w:val="006048D2"/>
    <w:rsid w:val="00611E39"/>
    <w:rsid w:val="00613126"/>
    <w:rsid w:val="00646DA3"/>
    <w:rsid w:val="006503FA"/>
    <w:rsid w:val="00660314"/>
    <w:rsid w:val="0069505D"/>
    <w:rsid w:val="006A131D"/>
    <w:rsid w:val="006A2613"/>
    <w:rsid w:val="006A2D83"/>
    <w:rsid w:val="006C1332"/>
    <w:rsid w:val="006C1E26"/>
    <w:rsid w:val="006C2FFA"/>
    <w:rsid w:val="006C7F6C"/>
    <w:rsid w:val="006D597C"/>
    <w:rsid w:val="006D70FB"/>
    <w:rsid w:val="006D7E9E"/>
    <w:rsid w:val="006E483E"/>
    <w:rsid w:val="006E5632"/>
    <w:rsid w:val="006E77DD"/>
    <w:rsid w:val="006F0996"/>
    <w:rsid w:val="006F4383"/>
    <w:rsid w:val="006F7C20"/>
    <w:rsid w:val="007012AB"/>
    <w:rsid w:val="0070792B"/>
    <w:rsid w:val="00710A6A"/>
    <w:rsid w:val="007120EC"/>
    <w:rsid w:val="0071235C"/>
    <w:rsid w:val="007211EF"/>
    <w:rsid w:val="00743BE7"/>
    <w:rsid w:val="0074739C"/>
    <w:rsid w:val="00752679"/>
    <w:rsid w:val="007539BF"/>
    <w:rsid w:val="00754454"/>
    <w:rsid w:val="007601B4"/>
    <w:rsid w:val="0076513E"/>
    <w:rsid w:val="00766287"/>
    <w:rsid w:val="00766801"/>
    <w:rsid w:val="007708B7"/>
    <w:rsid w:val="00775C8F"/>
    <w:rsid w:val="00793550"/>
    <w:rsid w:val="0079582C"/>
    <w:rsid w:val="007B13A3"/>
    <w:rsid w:val="007B331D"/>
    <w:rsid w:val="007B5701"/>
    <w:rsid w:val="007D25DC"/>
    <w:rsid w:val="007D6E9A"/>
    <w:rsid w:val="00820DB5"/>
    <w:rsid w:val="0082114B"/>
    <w:rsid w:val="00821AF9"/>
    <w:rsid w:val="00834D45"/>
    <w:rsid w:val="0083675D"/>
    <w:rsid w:val="00851656"/>
    <w:rsid w:val="00864E74"/>
    <w:rsid w:val="008653CA"/>
    <w:rsid w:val="00882459"/>
    <w:rsid w:val="008931F5"/>
    <w:rsid w:val="008944C2"/>
    <w:rsid w:val="00895462"/>
    <w:rsid w:val="008A072E"/>
    <w:rsid w:val="008A627E"/>
    <w:rsid w:val="008A6E4D"/>
    <w:rsid w:val="008B0017"/>
    <w:rsid w:val="008B3A23"/>
    <w:rsid w:val="008C452C"/>
    <w:rsid w:val="008C7590"/>
    <w:rsid w:val="008C7C7E"/>
    <w:rsid w:val="008D51D8"/>
    <w:rsid w:val="008E0BD6"/>
    <w:rsid w:val="008E2579"/>
    <w:rsid w:val="008E3652"/>
    <w:rsid w:val="008F5B09"/>
    <w:rsid w:val="00904134"/>
    <w:rsid w:val="0090599D"/>
    <w:rsid w:val="00915B8C"/>
    <w:rsid w:val="00917076"/>
    <w:rsid w:val="00917C89"/>
    <w:rsid w:val="009212A9"/>
    <w:rsid w:val="00927739"/>
    <w:rsid w:val="00943B43"/>
    <w:rsid w:val="00951AFD"/>
    <w:rsid w:val="0096545C"/>
    <w:rsid w:val="00970887"/>
    <w:rsid w:val="00977389"/>
    <w:rsid w:val="00980AF1"/>
    <w:rsid w:val="00982E21"/>
    <w:rsid w:val="00995949"/>
    <w:rsid w:val="009A70C6"/>
    <w:rsid w:val="009C25B5"/>
    <w:rsid w:val="009C2BBD"/>
    <w:rsid w:val="009C3C1C"/>
    <w:rsid w:val="009E0777"/>
    <w:rsid w:val="009F4F81"/>
    <w:rsid w:val="00A0439F"/>
    <w:rsid w:val="00A05477"/>
    <w:rsid w:val="00A1077F"/>
    <w:rsid w:val="00A10808"/>
    <w:rsid w:val="00A11215"/>
    <w:rsid w:val="00A113C8"/>
    <w:rsid w:val="00A16076"/>
    <w:rsid w:val="00A17110"/>
    <w:rsid w:val="00A22181"/>
    <w:rsid w:val="00A51C70"/>
    <w:rsid w:val="00A5337D"/>
    <w:rsid w:val="00A56AC9"/>
    <w:rsid w:val="00A62912"/>
    <w:rsid w:val="00A67001"/>
    <w:rsid w:val="00A671E4"/>
    <w:rsid w:val="00A800E4"/>
    <w:rsid w:val="00A83AEE"/>
    <w:rsid w:val="00A96A69"/>
    <w:rsid w:val="00AA5D9C"/>
    <w:rsid w:val="00AB13B7"/>
    <w:rsid w:val="00AC2AB0"/>
    <w:rsid w:val="00AC4EF9"/>
    <w:rsid w:val="00AD023A"/>
    <w:rsid w:val="00AD1ED3"/>
    <w:rsid w:val="00AD3FED"/>
    <w:rsid w:val="00AD596C"/>
    <w:rsid w:val="00AF7B81"/>
    <w:rsid w:val="00B06FDE"/>
    <w:rsid w:val="00B2516C"/>
    <w:rsid w:val="00B30281"/>
    <w:rsid w:val="00B47342"/>
    <w:rsid w:val="00B6304A"/>
    <w:rsid w:val="00B63474"/>
    <w:rsid w:val="00B63A61"/>
    <w:rsid w:val="00B66F94"/>
    <w:rsid w:val="00B739DA"/>
    <w:rsid w:val="00B849EE"/>
    <w:rsid w:val="00B92D87"/>
    <w:rsid w:val="00BA39A7"/>
    <w:rsid w:val="00BB02BE"/>
    <w:rsid w:val="00BD29FE"/>
    <w:rsid w:val="00BE1991"/>
    <w:rsid w:val="00BE3B73"/>
    <w:rsid w:val="00BF7B75"/>
    <w:rsid w:val="00C0349F"/>
    <w:rsid w:val="00C0687A"/>
    <w:rsid w:val="00C225EA"/>
    <w:rsid w:val="00C30520"/>
    <w:rsid w:val="00C33B74"/>
    <w:rsid w:val="00C44858"/>
    <w:rsid w:val="00C52A60"/>
    <w:rsid w:val="00C56BC8"/>
    <w:rsid w:val="00C5707E"/>
    <w:rsid w:val="00C62B78"/>
    <w:rsid w:val="00C705AD"/>
    <w:rsid w:val="00C833D1"/>
    <w:rsid w:val="00C87D21"/>
    <w:rsid w:val="00C91102"/>
    <w:rsid w:val="00C93D31"/>
    <w:rsid w:val="00CA1773"/>
    <w:rsid w:val="00CA625A"/>
    <w:rsid w:val="00CA6A84"/>
    <w:rsid w:val="00CB0B68"/>
    <w:rsid w:val="00CD42DE"/>
    <w:rsid w:val="00CD5ED9"/>
    <w:rsid w:val="00CE3E35"/>
    <w:rsid w:val="00CF4494"/>
    <w:rsid w:val="00CF47EE"/>
    <w:rsid w:val="00D055EC"/>
    <w:rsid w:val="00D108EE"/>
    <w:rsid w:val="00D13740"/>
    <w:rsid w:val="00D146FB"/>
    <w:rsid w:val="00D43D23"/>
    <w:rsid w:val="00D50117"/>
    <w:rsid w:val="00D51261"/>
    <w:rsid w:val="00D667F7"/>
    <w:rsid w:val="00D751D1"/>
    <w:rsid w:val="00D96CDF"/>
    <w:rsid w:val="00DA2C3B"/>
    <w:rsid w:val="00DA4E5E"/>
    <w:rsid w:val="00DB2C79"/>
    <w:rsid w:val="00DB38ED"/>
    <w:rsid w:val="00DC15B4"/>
    <w:rsid w:val="00DC6848"/>
    <w:rsid w:val="00DD0C59"/>
    <w:rsid w:val="00DD6B19"/>
    <w:rsid w:val="00DD7188"/>
    <w:rsid w:val="00DE1AD2"/>
    <w:rsid w:val="00DE78A0"/>
    <w:rsid w:val="00DF290E"/>
    <w:rsid w:val="00E10339"/>
    <w:rsid w:val="00E32708"/>
    <w:rsid w:val="00E501E2"/>
    <w:rsid w:val="00E502DF"/>
    <w:rsid w:val="00E57D86"/>
    <w:rsid w:val="00E60D7D"/>
    <w:rsid w:val="00E809E0"/>
    <w:rsid w:val="00E87AAF"/>
    <w:rsid w:val="00E90F0C"/>
    <w:rsid w:val="00E90F76"/>
    <w:rsid w:val="00EA431A"/>
    <w:rsid w:val="00EA5418"/>
    <w:rsid w:val="00EC29C5"/>
    <w:rsid w:val="00EC6507"/>
    <w:rsid w:val="00EC7521"/>
    <w:rsid w:val="00ED0F32"/>
    <w:rsid w:val="00ED61CA"/>
    <w:rsid w:val="00EE0212"/>
    <w:rsid w:val="00EE736E"/>
    <w:rsid w:val="00EE7411"/>
    <w:rsid w:val="00EE7805"/>
    <w:rsid w:val="00EF506C"/>
    <w:rsid w:val="00F05628"/>
    <w:rsid w:val="00F205DA"/>
    <w:rsid w:val="00F26E25"/>
    <w:rsid w:val="00F31A37"/>
    <w:rsid w:val="00F432AD"/>
    <w:rsid w:val="00F50454"/>
    <w:rsid w:val="00F57755"/>
    <w:rsid w:val="00F650A1"/>
    <w:rsid w:val="00F678D2"/>
    <w:rsid w:val="00F856ED"/>
    <w:rsid w:val="00F857F9"/>
    <w:rsid w:val="00F96944"/>
    <w:rsid w:val="00FA4EF9"/>
    <w:rsid w:val="00FB0ACC"/>
    <w:rsid w:val="00FC757C"/>
    <w:rsid w:val="00FD0207"/>
    <w:rsid w:val="00FD4CB5"/>
    <w:rsid w:val="00FF274F"/>
    <w:rsid w:val="00FF34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BF5F10F"/>
  <w15:docId w15:val="{0CAD6BBD-87CC-4D00-BF94-34AD648C7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033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3B2B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43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CE5911-9331-4B79-B61F-E0B3A0B6A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7</Pages>
  <Words>1131</Words>
  <Characters>6223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7340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Anita</cp:lastModifiedBy>
  <cp:revision>13</cp:revision>
  <cp:lastPrinted>2025-04-07T20:40:00Z</cp:lastPrinted>
  <dcterms:created xsi:type="dcterms:W3CDTF">2025-01-06T19:58:00Z</dcterms:created>
  <dcterms:modified xsi:type="dcterms:W3CDTF">2025-07-04T23:51:00Z</dcterms:modified>
</cp:coreProperties>
</file>