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C0A" w:rsidRDefault="00331C0A">
      <w:r w:rsidRPr="00331C0A">
        <w:rPr>
          <w:noProof/>
          <w:lang w:val="es-MX" w:eastAsia="es-MX"/>
        </w:rPr>
        <w:drawing>
          <wp:anchor distT="0" distB="0" distL="114300" distR="114300" simplePos="0" relativeHeight="251661824" behindDoc="0" locked="0" layoutInCell="1" allowOverlap="1" wp14:anchorId="193CFCB7" wp14:editId="53B7BB3E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A970D4B" wp14:editId="1FE5D2EF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5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141DE3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331C0A" w:rsidRPr="00275FC6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970D4B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401pt;margin-top:434.65pt;width:66.05pt;height:31.7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" stroked="f">
                <v:textbox>
                  <w:txbxContent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141DE3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331C0A" w:rsidRPr="00275FC6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1DE7" w:rsidRPr="002C1DE7">
        <w:rPr>
          <w:noProof/>
          <w:lang w:val="es-MX" w:eastAsia="es-MX"/>
        </w:rPr>
        <w:t xml:space="preserve"> </w:t>
      </w:r>
      <w:r w:rsidR="002C1DE7">
        <w:rPr>
          <w:noProof/>
          <w:lang w:val="es-MX" w:eastAsia="es-MX"/>
        </w:rPr>
        <w:t xml:space="preserve"> </w:t>
      </w:r>
      <w:bookmarkStart w:id="0" w:name="_GoBack"/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4ED9E8C0" wp14:editId="18C2E3FF">
                <wp:simplePos x="0" y="0"/>
                <wp:positionH relativeFrom="column">
                  <wp:posOffset>-909320</wp:posOffset>
                </wp:positionH>
                <wp:positionV relativeFrom="paragraph">
                  <wp:posOffset>-1000125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5D6DE25" id="6 Grupo" o:spid="_x0000_s1026" style="position:absolute;margin-left:-71.6pt;margin-top:-78.75pt;width:11in;height:614.65pt;z-index:-251664896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6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6" o:title="" croptop="18551f"/>
                  <v:path arrowok="t"/>
                </v:shape>
              </v:group>
            </w:pict>
          </mc:Fallback>
        </mc:AlternateContent>
      </w:r>
      <w:bookmarkEnd w:id="0"/>
    </w:p>
    <w:p w:rsidR="00331C0A" w:rsidRDefault="00331C0A"/>
    <w:p w:rsidR="00331C0A" w:rsidRDefault="00331C0A"/>
    <w:p w:rsidR="00331C0A" w:rsidRDefault="00AD2114">
      <w:r>
        <w:rPr>
          <w:noProof/>
          <w:lang w:val="es-MX" w:eastAsia="es-MX"/>
        </w:rPr>
        <w:drawing>
          <wp:anchor distT="0" distB="0" distL="114300" distR="114300" simplePos="0" relativeHeight="251663872" behindDoc="0" locked="0" layoutInCell="1" allowOverlap="1" wp14:anchorId="07B163BD" wp14:editId="3B4C02AE">
            <wp:simplePos x="0" y="0"/>
            <wp:positionH relativeFrom="column">
              <wp:posOffset>2511315</wp:posOffset>
            </wp:positionH>
            <wp:positionV relativeFrom="paragraph">
              <wp:posOffset>77830</wp:posOffset>
            </wp:positionV>
            <wp:extent cx="3235960" cy="1558988"/>
            <wp:effectExtent l="0" t="0" r="2540" b="3175"/>
            <wp:wrapNone/>
            <wp:docPr id="31" name="3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30 Imagen" descr="http://upload.wikimedia.org/wikipedia/commons/thumb/1/18/Coat_of_arms_of_Tlaxcala.svg/200px-Coat_of_arms_of_Tlaxcala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857" cy="155942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2F307B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FBC3F67" wp14:editId="63D92CEE">
                <wp:simplePos x="0" y="0"/>
                <wp:positionH relativeFrom="column">
                  <wp:posOffset>-664928</wp:posOffset>
                </wp:positionH>
                <wp:positionV relativeFrom="paragraph">
                  <wp:posOffset>227066</wp:posOffset>
                </wp:positionV>
                <wp:extent cx="9813290" cy="61722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7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7027A1" w:rsidRDefault="002F307B" w:rsidP="00DC2A48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EL COLEGIO DE TLAXCALA, A.C.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BC3F67" id="Cuadro de texto 2" o:spid="_x0000_s1027" type="#_x0000_t202" style="position:absolute;margin-left:-52.35pt;margin-top:17.9pt;width:772.7pt;height:48.6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" stroked="f">
                <v:fill opacity="0"/>
                <v:textbox style="mso-fit-shape-to-text:t">
                  <w:txbxContent>
                    <w:p w:rsidR="00331C0A" w:rsidRPr="007027A1" w:rsidRDefault="002F307B" w:rsidP="00DC2A48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EL COLEGIO DE TLAXCALA, A.C.</w:t>
                      </w:r>
                    </w:p>
                  </w:txbxContent>
                </v:textbox>
              </v:shape>
            </w:pict>
          </mc:Fallback>
        </mc:AlternateContent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E13EED">
      <w:r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CDE14C" wp14:editId="3C491FEA">
                <wp:simplePos x="0" y="0"/>
                <wp:positionH relativeFrom="column">
                  <wp:posOffset>1452880</wp:posOffset>
                </wp:positionH>
                <wp:positionV relativeFrom="paragraph">
                  <wp:posOffset>215265</wp:posOffset>
                </wp:positionV>
                <wp:extent cx="359537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537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CDE14C" id="_x0000_s1028" type="#_x0000_t202" style="position:absolute;margin-left:114.4pt;margin-top:16.95pt;width:283.1pt;height:38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" stroked="f">
                <v:textbox>
                  <w:txbxContent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19BB" w:rsidRDefault="002F307B"/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E7138"/>
    <w:rsid w:val="00130421"/>
    <w:rsid w:val="00141DE3"/>
    <w:rsid w:val="00186460"/>
    <w:rsid w:val="0023762E"/>
    <w:rsid w:val="002C1DE7"/>
    <w:rsid w:val="002F307B"/>
    <w:rsid w:val="00331C0A"/>
    <w:rsid w:val="006B2DC2"/>
    <w:rsid w:val="006F0FB9"/>
    <w:rsid w:val="00733D77"/>
    <w:rsid w:val="0076635B"/>
    <w:rsid w:val="00794BF3"/>
    <w:rsid w:val="007D536F"/>
    <w:rsid w:val="00863911"/>
    <w:rsid w:val="00895923"/>
    <w:rsid w:val="009A16F3"/>
    <w:rsid w:val="00AB6821"/>
    <w:rsid w:val="00AD2114"/>
    <w:rsid w:val="00D448DB"/>
    <w:rsid w:val="00D86BC6"/>
    <w:rsid w:val="00DC2A48"/>
    <w:rsid w:val="00E13EED"/>
    <w:rsid w:val="00EB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753D0B-EAF3-4E86-A103-39D6E82A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Usuario24</cp:lastModifiedBy>
  <cp:revision>22</cp:revision>
  <cp:lastPrinted>2015-07-01T21:30:00Z</cp:lastPrinted>
  <dcterms:created xsi:type="dcterms:W3CDTF">2014-08-29T15:24:00Z</dcterms:created>
  <dcterms:modified xsi:type="dcterms:W3CDTF">2015-12-28T19:00:00Z</dcterms:modified>
</cp:coreProperties>
</file>