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0B0" w:rsidRDefault="005D00B0" w:rsidP="005D00B0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:rsidR="005D00B0" w:rsidRDefault="005D00B0" w:rsidP="005D00B0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:rsidR="005D00B0" w:rsidRDefault="005D00B0" w:rsidP="005D00B0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publicara en la página web </w:t>
      </w:r>
      <w:hyperlink r:id="rId8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</w:t>
      </w:r>
      <w:r w:rsidRPr="00C706C3">
        <w:rPr>
          <w:rFonts w:ascii="Arial" w:hAnsi="Arial" w:cs="Arial"/>
          <w:color w:val="333333"/>
          <w:kern w:val="36"/>
          <w:lang w:eastAsia="es-MX"/>
        </w:rPr>
        <w:t>Documentos: Trans</w:t>
      </w:r>
      <w:r>
        <w:rPr>
          <w:rFonts w:ascii="Arial" w:hAnsi="Arial" w:cs="Arial"/>
          <w:color w:val="333333"/>
          <w:kern w:val="36"/>
          <w:lang w:eastAsia="es-MX"/>
        </w:rPr>
        <w:t>parencia y Rendición de Cuentas, bajo el siguiente link:</w:t>
      </w:r>
    </w:p>
    <w:p w:rsidR="005D00B0" w:rsidRPr="00C706C3" w:rsidRDefault="005D00B0" w:rsidP="005D00B0">
      <w:pPr>
        <w:shd w:val="clear" w:color="auto" w:fill="FFFFFF"/>
        <w:spacing w:before="161" w:after="161" w:line="516" w:lineRule="atLeast"/>
        <w:jc w:val="center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:rsidR="005D00B0" w:rsidRDefault="005D00B0" w:rsidP="005D00B0">
      <w:hyperlink r:id="rId9" w:anchor="Documentos" w:history="1">
        <w:r w:rsidRPr="00DB345B">
          <w:rPr>
            <w:rStyle w:val="Hipervnculo"/>
          </w:rPr>
          <w:t>http://www.ceat.gob.mx/#Documentos</w:t>
        </w:r>
      </w:hyperlink>
    </w:p>
    <w:p w:rsidR="005D00B0" w:rsidRDefault="005D00B0" w:rsidP="005D00B0"/>
    <w:p w:rsidR="005D00B0" w:rsidRPr="00D3590F" w:rsidRDefault="005D00B0" w:rsidP="005D00B0"/>
    <w:p w:rsidR="005953B9" w:rsidRPr="005D00B0" w:rsidRDefault="005953B9" w:rsidP="005D00B0">
      <w:pPr>
        <w:rPr>
          <w:szCs w:val="18"/>
        </w:rPr>
      </w:pPr>
    </w:p>
    <w:sectPr w:rsidR="005953B9" w:rsidRPr="005D00B0" w:rsidSect="009930FF">
      <w:headerReference w:type="default" r:id="rId10"/>
      <w:footerReference w:type="default" r:id="rId11"/>
      <w:pgSz w:w="12240" w:h="15840"/>
      <w:pgMar w:top="1985" w:right="1800" w:bottom="2127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3B5" w:rsidRDefault="002213B5" w:rsidP="0005556D">
      <w:r>
        <w:separator/>
      </w:r>
    </w:p>
  </w:endnote>
  <w:endnote w:type="continuationSeparator" w:id="1">
    <w:p w:rsidR="002213B5" w:rsidRDefault="002213B5" w:rsidP="000555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90" w:rsidRDefault="00A9220E" w:rsidP="009770B7">
    <w:pPr>
      <w:pStyle w:val="Piedepgina"/>
      <w:jc w:val="center"/>
    </w:pPr>
    <w:r w:rsidRPr="00A9220E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27" type="#_x0000_t202" style="position:absolute;left:0;text-align:left;margin-left:-35.15pt;margin-top:76.05pt;width:540pt;height:36pt;z-index:251665408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" filled="f" stroked="f">
          <v:textbox style="mso-next-textbox:#Text Box 9">
            <w:txbxContent>
              <w:p w:rsidR="00215090" w:rsidRPr="00E05782" w:rsidRDefault="00215090" w:rsidP="00E05782">
                <w:pPr>
                  <w:jc w:val="center"/>
                  <w:rPr>
                    <w:rFonts w:ascii="Myriad Pro" w:hAnsi="Myriad Pro"/>
                    <w:b/>
                    <w:i/>
                    <w:sz w:val="20"/>
                    <w:szCs w:val="20"/>
                  </w:rPr>
                </w:pPr>
                <w:r w:rsidRPr="00E05782">
                  <w:rPr>
                    <w:rFonts w:ascii="Myriad Pro" w:hAnsi="Myriad Pro"/>
                    <w:b/>
                    <w:i/>
                    <w:sz w:val="20"/>
                    <w:szCs w:val="20"/>
                  </w:rPr>
                  <w:t xml:space="preserve">Margen Izquierdo del rio Zahuapan, S/N, San Hipólito Chimalpa, Tlaxcala, 46-2-22-58 </w:t>
                </w:r>
              </w:p>
              <w:p w:rsidR="00215090" w:rsidRPr="00E05782" w:rsidRDefault="00215090" w:rsidP="00E05782">
                <w:pPr>
                  <w:jc w:val="center"/>
                  <w:rPr>
                    <w:rFonts w:ascii="Myriad Pro" w:hAnsi="Myriad Pro"/>
                    <w:b/>
                    <w:i/>
                    <w:sz w:val="20"/>
                    <w:szCs w:val="20"/>
                  </w:rPr>
                </w:pPr>
                <w:r w:rsidRPr="00E05782">
                  <w:rPr>
                    <w:rFonts w:ascii="Myriad Pro" w:hAnsi="Myriad Pro"/>
                    <w:b/>
                    <w:i/>
                    <w:sz w:val="20"/>
                    <w:szCs w:val="20"/>
                  </w:rPr>
                  <w:t>www.ceat.gob.mx</w:t>
                </w:r>
              </w:p>
            </w:txbxContent>
          </v:textbox>
        </v:shape>
      </w:pict>
    </w:r>
    <w:r w:rsidR="00215090">
      <w:rPr>
        <w:noProof/>
        <w:lang w:val="es-MX" w:eastAsia="es-MX"/>
      </w:rPr>
      <w:drawing>
        <wp:inline distT="0" distB="0" distL="0" distR="0">
          <wp:extent cx="2065867" cy="1220739"/>
          <wp:effectExtent l="0" t="0" r="0" b="0"/>
          <wp:docPr id="7" name="Imagen 1" descr="C:\Users\maribel\Downloads\2015 una nueva realidad integrado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bel\Downloads\2015 una nueva realidad integrado 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867" cy="12207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3B5" w:rsidRDefault="002213B5" w:rsidP="0005556D">
      <w:r>
        <w:separator/>
      </w:r>
    </w:p>
  </w:footnote>
  <w:footnote w:type="continuationSeparator" w:id="1">
    <w:p w:rsidR="002213B5" w:rsidRDefault="002213B5" w:rsidP="000555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90" w:rsidRDefault="0021509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-825500</wp:posOffset>
          </wp:positionH>
          <wp:positionV relativeFrom="paragraph">
            <wp:posOffset>-332105</wp:posOffset>
          </wp:positionV>
          <wp:extent cx="2311400" cy="1485900"/>
          <wp:effectExtent l="0" t="0" r="0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69047"/>
                  <a:stretch/>
                </pic:blipFill>
                <pic:spPr bwMode="auto">
                  <a:xfrm>
                    <a:off x="0" y="0"/>
                    <a:ext cx="2311400" cy="1485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9220E" w:rsidRPr="00A9220E">
      <w:rPr>
        <w:noProof/>
        <w:lang w:val="en-US"/>
      </w:rPr>
      <w:pict>
        <v:rect id="Rectangle 8" o:spid="_x0000_s1026" style="position:absolute;margin-left:-89.95pt;margin-top:-35.1pt;width:36pt;height:11in;z-index:251664384;visibility:visible;mso-position-horizontal-relative:text;mso-position-vertical-relative:text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" fillcolor="red" strokecolor="#4579b8 [3044]">
          <v:shadow on="t" opacity="22937f" origin=",.5" offset="0,.63889mm"/>
        </v:rect>
      </w:pict>
    </w:r>
    <w:r>
      <w:rPr>
        <w:noProof/>
        <w:lang w:val="es-MX" w:eastAsia="es-MX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3886200</wp:posOffset>
          </wp:positionH>
          <wp:positionV relativeFrom="paragraph">
            <wp:posOffset>-137795</wp:posOffset>
          </wp:positionV>
          <wp:extent cx="2574925" cy="94869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s logo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4925" cy="948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4582795</wp:posOffset>
          </wp:positionV>
          <wp:extent cx="3494405" cy="5046068"/>
          <wp:effectExtent l="0" t="0" r="10795" b="8890"/>
          <wp:wrapNone/>
          <wp:docPr id="1" name="0 Imagen" descr="HOJA MEMBRETADA ORIZONTAL FI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ORIZONTAL FINAL 1.jpg"/>
                  <pic:cNvPicPr/>
                </pic:nvPicPr>
                <pic:blipFill rotWithShape="1">
                  <a:blip r:embed="rId3" cstate="print"/>
                  <a:srcRect l="6635" t="35514" r="59687"/>
                  <a:stretch/>
                </pic:blipFill>
                <pic:spPr bwMode="auto">
                  <a:xfrm>
                    <a:off x="0" y="0"/>
                    <a:ext cx="3494405" cy="50460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F8615D"/>
    <w:multiLevelType w:val="hybridMultilevel"/>
    <w:tmpl w:val="06A65D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A822AE"/>
    <w:multiLevelType w:val="hybridMultilevel"/>
    <w:tmpl w:val="F536BF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E1FA9"/>
    <w:multiLevelType w:val="hybridMultilevel"/>
    <w:tmpl w:val="785A8E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B421C0"/>
    <w:multiLevelType w:val="hybridMultilevel"/>
    <w:tmpl w:val="F80EBA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5556D"/>
    <w:rsid w:val="000013F5"/>
    <w:rsid w:val="000029DE"/>
    <w:rsid w:val="00006BA8"/>
    <w:rsid w:val="00013360"/>
    <w:rsid w:val="00016062"/>
    <w:rsid w:val="00020970"/>
    <w:rsid w:val="00022BAA"/>
    <w:rsid w:val="000324A4"/>
    <w:rsid w:val="00040DF6"/>
    <w:rsid w:val="0004236F"/>
    <w:rsid w:val="00042D84"/>
    <w:rsid w:val="00046319"/>
    <w:rsid w:val="0005556D"/>
    <w:rsid w:val="000621E1"/>
    <w:rsid w:val="00065182"/>
    <w:rsid w:val="00073104"/>
    <w:rsid w:val="00076771"/>
    <w:rsid w:val="000813EF"/>
    <w:rsid w:val="00081BFD"/>
    <w:rsid w:val="000834EA"/>
    <w:rsid w:val="000A1A76"/>
    <w:rsid w:val="000C2A52"/>
    <w:rsid w:val="000C5F1A"/>
    <w:rsid w:val="000D4BFC"/>
    <w:rsid w:val="000D5C1E"/>
    <w:rsid w:val="000E2228"/>
    <w:rsid w:val="000E3382"/>
    <w:rsid w:val="000E5FCD"/>
    <w:rsid w:val="000F16C9"/>
    <w:rsid w:val="000F4E3D"/>
    <w:rsid w:val="000F5BEF"/>
    <w:rsid w:val="000F653E"/>
    <w:rsid w:val="001004D7"/>
    <w:rsid w:val="00105D6D"/>
    <w:rsid w:val="00106CE0"/>
    <w:rsid w:val="00114856"/>
    <w:rsid w:val="0011640B"/>
    <w:rsid w:val="00117A27"/>
    <w:rsid w:val="00124CE4"/>
    <w:rsid w:val="00132146"/>
    <w:rsid w:val="00146C1B"/>
    <w:rsid w:val="00152B3C"/>
    <w:rsid w:val="0015590D"/>
    <w:rsid w:val="001574B1"/>
    <w:rsid w:val="00157CED"/>
    <w:rsid w:val="00157E3D"/>
    <w:rsid w:val="00162B39"/>
    <w:rsid w:val="00162E97"/>
    <w:rsid w:val="00166040"/>
    <w:rsid w:val="00170152"/>
    <w:rsid w:val="00176C34"/>
    <w:rsid w:val="001831DE"/>
    <w:rsid w:val="00183E8C"/>
    <w:rsid w:val="001865C7"/>
    <w:rsid w:val="001A605C"/>
    <w:rsid w:val="001A6589"/>
    <w:rsid w:val="001B2CBD"/>
    <w:rsid w:val="001B439B"/>
    <w:rsid w:val="001B7762"/>
    <w:rsid w:val="001C23F1"/>
    <w:rsid w:val="001C3DA4"/>
    <w:rsid w:val="001C465D"/>
    <w:rsid w:val="001C6424"/>
    <w:rsid w:val="001D15CD"/>
    <w:rsid w:val="001D2F55"/>
    <w:rsid w:val="001E536E"/>
    <w:rsid w:val="001F242F"/>
    <w:rsid w:val="001F2A24"/>
    <w:rsid w:val="001F3F07"/>
    <w:rsid w:val="00203772"/>
    <w:rsid w:val="00204210"/>
    <w:rsid w:val="00204457"/>
    <w:rsid w:val="002061E7"/>
    <w:rsid w:val="002065F3"/>
    <w:rsid w:val="002072F2"/>
    <w:rsid w:val="0020796B"/>
    <w:rsid w:val="00210446"/>
    <w:rsid w:val="00211F23"/>
    <w:rsid w:val="00215090"/>
    <w:rsid w:val="002213B5"/>
    <w:rsid w:val="00221481"/>
    <w:rsid w:val="002338AF"/>
    <w:rsid w:val="00241523"/>
    <w:rsid w:val="002424C6"/>
    <w:rsid w:val="002564D5"/>
    <w:rsid w:val="00266996"/>
    <w:rsid w:val="00267346"/>
    <w:rsid w:val="002748B3"/>
    <w:rsid w:val="00276D52"/>
    <w:rsid w:val="0027798B"/>
    <w:rsid w:val="00280009"/>
    <w:rsid w:val="002824AD"/>
    <w:rsid w:val="002826BF"/>
    <w:rsid w:val="00285677"/>
    <w:rsid w:val="00292997"/>
    <w:rsid w:val="0029425D"/>
    <w:rsid w:val="002945B7"/>
    <w:rsid w:val="0029661D"/>
    <w:rsid w:val="002A0B49"/>
    <w:rsid w:val="002A10A5"/>
    <w:rsid w:val="002A1136"/>
    <w:rsid w:val="002A698A"/>
    <w:rsid w:val="002B4691"/>
    <w:rsid w:val="002C393A"/>
    <w:rsid w:val="002C485A"/>
    <w:rsid w:val="002C700A"/>
    <w:rsid w:val="002D32C0"/>
    <w:rsid w:val="002E69F3"/>
    <w:rsid w:val="002F3770"/>
    <w:rsid w:val="002F436C"/>
    <w:rsid w:val="002F6699"/>
    <w:rsid w:val="00300A94"/>
    <w:rsid w:val="0030779D"/>
    <w:rsid w:val="00314EBF"/>
    <w:rsid w:val="00316814"/>
    <w:rsid w:val="003174D3"/>
    <w:rsid w:val="00321186"/>
    <w:rsid w:val="0032151A"/>
    <w:rsid w:val="00326F0B"/>
    <w:rsid w:val="00327EDF"/>
    <w:rsid w:val="003355AC"/>
    <w:rsid w:val="00336843"/>
    <w:rsid w:val="00342260"/>
    <w:rsid w:val="00345052"/>
    <w:rsid w:val="003461CD"/>
    <w:rsid w:val="003533F6"/>
    <w:rsid w:val="00354697"/>
    <w:rsid w:val="00357925"/>
    <w:rsid w:val="00360062"/>
    <w:rsid w:val="00360652"/>
    <w:rsid w:val="003632E2"/>
    <w:rsid w:val="003728BE"/>
    <w:rsid w:val="003754C2"/>
    <w:rsid w:val="003759F8"/>
    <w:rsid w:val="00391426"/>
    <w:rsid w:val="00393505"/>
    <w:rsid w:val="0039536D"/>
    <w:rsid w:val="0039763C"/>
    <w:rsid w:val="003B2929"/>
    <w:rsid w:val="003B2A95"/>
    <w:rsid w:val="003B7EAA"/>
    <w:rsid w:val="003C0874"/>
    <w:rsid w:val="003C142D"/>
    <w:rsid w:val="003C27F8"/>
    <w:rsid w:val="003C3AA9"/>
    <w:rsid w:val="003C46E3"/>
    <w:rsid w:val="003C4FA8"/>
    <w:rsid w:val="003C7A96"/>
    <w:rsid w:val="003D010D"/>
    <w:rsid w:val="003D06AB"/>
    <w:rsid w:val="003D19F5"/>
    <w:rsid w:val="003D6078"/>
    <w:rsid w:val="003E20B0"/>
    <w:rsid w:val="003E4CB7"/>
    <w:rsid w:val="003E5BB7"/>
    <w:rsid w:val="003F24B5"/>
    <w:rsid w:val="003F5099"/>
    <w:rsid w:val="003F7EC7"/>
    <w:rsid w:val="00401E81"/>
    <w:rsid w:val="00403D70"/>
    <w:rsid w:val="00404AAC"/>
    <w:rsid w:val="004076E0"/>
    <w:rsid w:val="00411086"/>
    <w:rsid w:val="00413555"/>
    <w:rsid w:val="004207AC"/>
    <w:rsid w:val="0042516B"/>
    <w:rsid w:val="00426D62"/>
    <w:rsid w:val="004306D9"/>
    <w:rsid w:val="004317FB"/>
    <w:rsid w:val="00432F0B"/>
    <w:rsid w:val="00433401"/>
    <w:rsid w:val="00433FC2"/>
    <w:rsid w:val="00435AC3"/>
    <w:rsid w:val="00440E30"/>
    <w:rsid w:val="004453EC"/>
    <w:rsid w:val="00447021"/>
    <w:rsid w:val="004510C6"/>
    <w:rsid w:val="00452ED2"/>
    <w:rsid w:val="00454A51"/>
    <w:rsid w:val="00461007"/>
    <w:rsid w:val="0046404C"/>
    <w:rsid w:val="0046426F"/>
    <w:rsid w:val="00480A52"/>
    <w:rsid w:val="0048256D"/>
    <w:rsid w:val="00483F74"/>
    <w:rsid w:val="004851C5"/>
    <w:rsid w:val="00491BB9"/>
    <w:rsid w:val="004920F1"/>
    <w:rsid w:val="00495A5A"/>
    <w:rsid w:val="00497000"/>
    <w:rsid w:val="004A2277"/>
    <w:rsid w:val="004A65BB"/>
    <w:rsid w:val="004B18E4"/>
    <w:rsid w:val="004B1DF3"/>
    <w:rsid w:val="004B5DC3"/>
    <w:rsid w:val="004B60C9"/>
    <w:rsid w:val="004C03BC"/>
    <w:rsid w:val="004C1D13"/>
    <w:rsid w:val="004C3542"/>
    <w:rsid w:val="004C5B85"/>
    <w:rsid w:val="004D2698"/>
    <w:rsid w:val="004D32A4"/>
    <w:rsid w:val="004D46F3"/>
    <w:rsid w:val="004E64C7"/>
    <w:rsid w:val="004F01F7"/>
    <w:rsid w:val="004F2CB8"/>
    <w:rsid w:val="004F3BEC"/>
    <w:rsid w:val="004F5533"/>
    <w:rsid w:val="004F62C9"/>
    <w:rsid w:val="005000A1"/>
    <w:rsid w:val="005027CC"/>
    <w:rsid w:val="005035AD"/>
    <w:rsid w:val="00505A80"/>
    <w:rsid w:val="0051145D"/>
    <w:rsid w:val="005162C8"/>
    <w:rsid w:val="0053044B"/>
    <w:rsid w:val="00533266"/>
    <w:rsid w:val="00534EEF"/>
    <w:rsid w:val="0053728D"/>
    <w:rsid w:val="005408AF"/>
    <w:rsid w:val="005469BC"/>
    <w:rsid w:val="00546CAC"/>
    <w:rsid w:val="00550585"/>
    <w:rsid w:val="00556372"/>
    <w:rsid w:val="00562B1B"/>
    <w:rsid w:val="00562B21"/>
    <w:rsid w:val="00565EB9"/>
    <w:rsid w:val="00567EBF"/>
    <w:rsid w:val="00570891"/>
    <w:rsid w:val="005757F2"/>
    <w:rsid w:val="00591040"/>
    <w:rsid w:val="005953B9"/>
    <w:rsid w:val="00596235"/>
    <w:rsid w:val="005B049E"/>
    <w:rsid w:val="005D00B0"/>
    <w:rsid w:val="005D1CC4"/>
    <w:rsid w:val="005D7071"/>
    <w:rsid w:val="005D7903"/>
    <w:rsid w:val="005E2120"/>
    <w:rsid w:val="005E44E3"/>
    <w:rsid w:val="005E7E44"/>
    <w:rsid w:val="005F2A3E"/>
    <w:rsid w:val="005F38BC"/>
    <w:rsid w:val="005F4272"/>
    <w:rsid w:val="005F461B"/>
    <w:rsid w:val="005F4E58"/>
    <w:rsid w:val="005F50AA"/>
    <w:rsid w:val="005F55A2"/>
    <w:rsid w:val="005F5992"/>
    <w:rsid w:val="005F728F"/>
    <w:rsid w:val="005F75E6"/>
    <w:rsid w:val="005F7F8B"/>
    <w:rsid w:val="00603545"/>
    <w:rsid w:val="00626518"/>
    <w:rsid w:val="00630B36"/>
    <w:rsid w:val="006312F9"/>
    <w:rsid w:val="00631C0E"/>
    <w:rsid w:val="006337F3"/>
    <w:rsid w:val="00633D36"/>
    <w:rsid w:val="006368B1"/>
    <w:rsid w:val="006410A7"/>
    <w:rsid w:val="00642AED"/>
    <w:rsid w:val="00642BDA"/>
    <w:rsid w:val="00644945"/>
    <w:rsid w:val="00645C98"/>
    <w:rsid w:val="00652377"/>
    <w:rsid w:val="0065252A"/>
    <w:rsid w:val="00653445"/>
    <w:rsid w:val="00653ED2"/>
    <w:rsid w:val="00663CF3"/>
    <w:rsid w:val="00674C47"/>
    <w:rsid w:val="00674F5F"/>
    <w:rsid w:val="00675577"/>
    <w:rsid w:val="006779F9"/>
    <w:rsid w:val="0068594C"/>
    <w:rsid w:val="00686E84"/>
    <w:rsid w:val="00686F7E"/>
    <w:rsid w:val="00696630"/>
    <w:rsid w:val="006A6CD6"/>
    <w:rsid w:val="006B0BEE"/>
    <w:rsid w:val="006C48DE"/>
    <w:rsid w:val="006C5FAB"/>
    <w:rsid w:val="006D0A2A"/>
    <w:rsid w:val="006D0CE7"/>
    <w:rsid w:val="006D792A"/>
    <w:rsid w:val="006E0B7A"/>
    <w:rsid w:val="006E3C11"/>
    <w:rsid w:val="006F17ED"/>
    <w:rsid w:val="006F6D83"/>
    <w:rsid w:val="00705E87"/>
    <w:rsid w:val="00715B4F"/>
    <w:rsid w:val="007178C6"/>
    <w:rsid w:val="007200DA"/>
    <w:rsid w:val="0072097A"/>
    <w:rsid w:val="00732E60"/>
    <w:rsid w:val="007335BA"/>
    <w:rsid w:val="0074112B"/>
    <w:rsid w:val="00741485"/>
    <w:rsid w:val="0075267A"/>
    <w:rsid w:val="00753BBE"/>
    <w:rsid w:val="00755CC8"/>
    <w:rsid w:val="007607D9"/>
    <w:rsid w:val="00761C5B"/>
    <w:rsid w:val="0076685D"/>
    <w:rsid w:val="007705E7"/>
    <w:rsid w:val="00771338"/>
    <w:rsid w:val="00773EB8"/>
    <w:rsid w:val="0077407A"/>
    <w:rsid w:val="00781778"/>
    <w:rsid w:val="00782350"/>
    <w:rsid w:val="00782C98"/>
    <w:rsid w:val="00783549"/>
    <w:rsid w:val="00790049"/>
    <w:rsid w:val="00790C05"/>
    <w:rsid w:val="00790C30"/>
    <w:rsid w:val="007A0105"/>
    <w:rsid w:val="007A6953"/>
    <w:rsid w:val="007A6B3D"/>
    <w:rsid w:val="007A6B9D"/>
    <w:rsid w:val="007B0D1F"/>
    <w:rsid w:val="007C639E"/>
    <w:rsid w:val="007C68E3"/>
    <w:rsid w:val="007C6A52"/>
    <w:rsid w:val="007D49BF"/>
    <w:rsid w:val="007E01AC"/>
    <w:rsid w:val="007F1BED"/>
    <w:rsid w:val="007F4D16"/>
    <w:rsid w:val="00801348"/>
    <w:rsid w:val="00803D83"/>
    <w:rsid w:val="00805351"/>
    <w:rsid w:val="00805ECE"/>
    <w:rsid w:val="00810621"/>
    <w:rsid w:val="008207C6"/>
    <w:rsid w:val="008230A5"/>
    <w:rsid w:val="00825FBA"/>
    <w:rsid w:val="008306AC"/>
    <w:rsid w:val="00834F2C"/>
    <w:rsid w:val="00835133"/>
    <w:rsid w:val="00840ADE"/>
    <w:rsid w:val="00841C6E"/>
    <w:rsid w:val="008430F9"/>
    <w:rsid w:val="008450E6"/>
    <w:rsid w:val="00845F1C"/>
    <w:rsid w:val="00856AE9"/>
    <w:rsid w:val="008622C3"/>
    <w:rsid w:val="00867EF8"/>
    <w:rsid w:val="0087581A"/>
    <w:rsid w:val="00877154"/>
    <w:rsid w:val="00882638"/>
    <w:rsid w:val="0088449F"/>
    <w:rsid w:val="008923A4"/>
    <w:rsid w:val="00896B63"/>
    <w:rsid w:val="00897437"/>
    <w:rsid w:val="008A15CC"/>
    <w:rsid w:val="008A2843"/>
    <w:rsid w:val="008A40CE"/>
    <w:rsid w:val="008A767C"/>
    <w:rsid w:val="008C14A8"/>
    <w:rsid w:val="008C6092"/>
    <w:rsid w:val="008C6B75"/>
    <w:rsid w:val="008D0930"/>
    <w:rsid w:val="008D0F95"/>
    <w:rsid w:val="008D1AE7"/>
    <w:rsid w:val="008D50B5"/>
    <w:rsid w:val="008D65AD"/>
    <w:rsid w:val="008E3483"/>
    <w:rsid w:val="008E4A63"/>
    <w:rsid w:val="008F39AC"/>
    <w:rsid w:val="008F52A4"/>
    <w:rsid w:val="009053CC"/>
    <w:rsid w:val="009151E5"/>
    <w:rsid w:val="0093660E"/>
    <w:rsid w:val="0094217E"/>
    <w:rsid w:val="00945764"/>
    <w:rsid w:val="009463C8"/>
    <w:rsid w:val="00947086"/>
    <w:rsid w:val="009550C6"/>
    <w:rsid w:val="0095621F"/>
    <w:rsid w:val="00957018"/>
    <w:rsid w:val="0095706B"/>
    <w:rsid w:val="00962444"/>
    <w:rsid w:val="009707D5"/>
    <w:rsid w:val="0097571D"/>
    <w:rsid w:val="00976874"/>
    <w:rsid w:val="009770B7"/>
    <w:rsid w:val="00986E2C"/>
    <w:rsid w:val="0099052F"/>
    <w:rsid w:val="0099071F"/>
    <w:rsid w:val="009930FF"/>
    <w:rsid w:val="009949E0"/>
    <w:rsid w:val="009959B2"/>
    <w:rsid w:val="009A4943"/>
    <w:rsid w:val="009B0486"/>
    <w:rsid w:val="009B1F93"/>
    <w:rsid w:val="009B2D9C"/>
    <w:rsid w:val="009B51D8"/>
    <w:rsid w:val="009C2669"/>
    <w:rsid w:val="009C3B09"/>
    <w:rsid w:val="009C4623"/>
    <w:rsid w:val="009C7844"/>
    <w:rsid w:val="009D012E"/>
    <w:rsid w:val="009D0881"/>
    <w:rsid w:val="009D1751"/>
    <w:rsid w:val="009D2AAC"/>
    <w:rsid w:val="009D37A6"/>
    <w:rsid w:val="009D4466"/>
    <w:rsid w:val="009D632A"/>
    <w:rsid w:val="009E32D2"/>
    <w:rsid w:val="009F1BC2"/>
    <w:rsid w:val="009F54FF"/>
    <w:rsid w:val="00A0204A"/>
    <w:rsid w:val="00A039B2"/>
    <w:rsid w:val="00A04E7B"/>
    <w:rsid w:val="00A1220F"/>
    <w:rsid w:val="00A13745"/>
    <w:rsid w:val="00A1443B"/>
    <w:rsid w:val="00A1449B"/>
    <w:rsid w:val="00A158AE"/>
    <w:rsid w:val="00A321E0"/>
    <w:rsid w:val="00A33B7E"/>
    <w:rsid w:val="00A37D75"/>
    <w:rsid w:val="00A45F7B"/>
    <w:rsid w:val="00A515B3"/>
    <w:rsid w:val="00A54DB0"/>
    <w:rsid w:val="00A55B54"/>
    <w:rsid w:val="00A56FA2"/>
    <w:rsid w:val="00A57379"/>
    <w:rsid w:val="00A5739D"/>
    <w:rsid w:val="00A6492C"/>
    <w:rsid w:val="00A67EF4"/>
    <w:rsid w:val="00A70BF7"/>
    <w:rsid w:val="00A7349F"/>
    <w:rsid w:val="00A75324"/>
    <w:rsid w:val="00A76B81"/>
    <w:rsid w:val="00A76EAE"/>
    <w:rsid w:val="00A854F7"/>
    <w:rsid w:val="00A86BC5"/>
    <w:rsid w:val="00A9220E"/>
    <w:rsid w:val="00A93BBC"/>
    <w:rsid w:val="00A95AA1"/>
    <w:rsid w:val="00A97BE0"/>
    <w:rsid w:val="00AA0BFB"/>
    <w:rsid w:val="00AA60A0"/>
    <w:rsid w:val="00AB0A83"/>
    <w:rsid w:val="00AB1059"/>
    <w:rsid w:val="00AB6FD3"/>
    <w:rsid w:val="00AC34DA"/>
    <w:rsid w:val="00AC3BD1"/>
    <w:rsid w:val="00AC3FCA"/>
    <w:rsid w:val="00AC64E9"/>
    <w:rsid w:val="00AD1717"/>
    <w:rsid w:val="00AE3CDC"/>
    <w:rsid w:val="00AE5B06"/>
    <w:rsid w:val="00AF5B80"/>
    <w:rsid w:val="00AF6ACC"/>
    <w:rsid w:val="00B0458C"/>
    <w:rsid w:val="00B12D92"/>
    <w:rsid w:val="00B155FE"/>
    <w:rsid w:val="00B23CD6"/>
    <w:rsid w:val="00B24DEF"/>
    <w:rsid w:val="00B273F9"/>
    <w:rsid w:val="00B31456"/>
    <w:rsid w:val="00B31D5F"/>
    <w:rsid w:val="00B3408A"/>
    <w:rsid w:val="00B340BA"/>
    <w:rsid w:val="00B444B1"/>
    <w:rsid w:val="00B46364"/>
    <w:rsid w:val="00B4648E"/>
    <w:rsid w:val="00B47E23"/>
    <w:rsid w:val="00B528C7"/>
    <w:rsid w:val="00B54FAA"/>
    <w:rsid w:val="00B563F7"/>
    <w:rsid w:val="00B61B52"/>
    <w:rsid w:val="00B63513"/>
    <w:rsid w:val="00B714BC"/>
    <w:rsid w:val="00B716FE"/>
    <w:rsid w:val="00B77538"/>
    <w:rsid w:val="00B8092C"/>
    <w:rsid w:val="00B80BC0"/>
    <w:rsid w:val="00B83906"/>
    <w:rsid w:val="00B9039D"/>
    <w:rsid w:val="00B92C38"/>
    <w:rsid w:val="00B9784C"/>
    <w:rsid w:val="00B97EA5"/>
    <w:rsid w:val="00BA1F60"/>
    <w:rsid w:val="00BA4F7D"/>
    <w:rsid w:val="00BA576E"/>
    <w:rsid w:val="00BB38F6"/>
    <w:rsid w:val="00BB3CBE"/>
    <w:rsid w:val="00BB6667"/>
    <w:rsid w:val="00BD04D6"/>
    <w:rsid w:val="00BD0554"/>
    <w:rsid w:val="00BD0BFA"/>
    <w:rsid w:val="00BD3459"/>
    <w:rsid w:val="00BD576A"/>
    <w:rsid w:val="00BE46F6"/>
    <w:rsid w:val="00BE67E3"/>
    <w:rsid w:val="00BE7E89"/>
    <w:rsid w:val="00BF22F3"/>
    <w:rsid w:val="00BF5EAA"/>
    <w:rsid w:val="00C01AA5"/>
    <w:rsid w:val="00C06D05"/>
    <w:rsid w:val="00C072D3"/>
    <w:rsid w:val="00C10342"/>
    <w:rsid w:val="00C1067B"/>
    <w:rsid w:val="00C155D5"/>
    <w:rsid w:val="00C15A1F"/>
    <w:rsid w:val="00C16E8D"/>
    <w:rsid w:val="00C24E22"/>
    <w:rsid w:val="00C26E1D"/>
    <w:rsid w:val="00C309EF"/>
    <w:rsid w:val="00C34121"/>
    <w:rsid w:val="00C372C2"/>
    <w:rsid w:val="00C37CC7"/>
    <w:rsid w:val="00C437BB"/>
    <w:rsid w:val="00C44ED5"/>
    <w:rsid w:val="00C57EBF"/>
    <w:rsid w:val="00C6038C"/>
    <w:rsid w:val="00C62755"/>
    <w:rsid w:val="00C6420C"/>
    <w:rsid w:val="00C70E79"/>
    <w:rsid w:val="00C739CD"/>
    <w:rsid w:val="00C80E49"/>
    <w:rsid w:val="00C82FED"/>
    <w:rsid w:val="00C87C34"/>
    <w:rsid w:val="00C90183"/>
    <w:rsid w:val="00C9166F"/>
    <w:rsid w:val="00C93B92"/>
    <w:rsid w:val="00C97B07"/>
    <w:rsid w:val="00C97B78"/>
    <w:rsid w:val="00CA0C40"/>
    <w:rsid w:val="00CA57FA"/>
    <w:rsid w:val="00CA7BAB"/>
    <w:rsid w:val="00CB3E85"/>
    <w:rsid w:val="00CB66C2"/>
    <w:rsid w:val="00CC1208"/>
    <w:rsid w:val="00CC2940"/>
    <w:rsid w:val="00CC6C42"/>
    <w:rsid w:val="00CC75E5"/>
    <w:rsid w:val="00CC76F9"/>
    <w:rsid w:val="00CE0B3A"/>
    <w:rsid w:val="00CE63AC"/>
    <w:rsid w:val="00CF5CAE"/>
    <w:rsid w:val="00D05271"/>
    <w:rsid w:val="00D10CAB"/>
    <w:rsid w:val="00D2307D"/>
    <w:rsid w:val="00D24E5E"/>
    <w:rsid w:val="00D3055C"/>
    <w:rsid w:val="00D32623"/>
    <w:rsid w:val="00D328BD"/>
    <w:rsid w:val="00D33AE8"/>
    <w:rsid w:val="00D40225"/>
    <w:rsid w:val="00D44DA9"/>
    <w:rsid w:val="00D47259"/>
    <w:rsid w:val="00D5409F"/>
    <w:rsid w:val="00D54812"/>
    <w:rsid w:val="00D62240"/>
    <w:rsid w:val="00D6255A"/>
    <w:rsid w:val="00D631D1"/>
    <w:rsid w:val="00D654A9"/>
    <w:rsid w:val="00D739A9"/>
    <w:rsid w:val="00D76C12"/>
    <w:rsid w:val="00D81456"/>
    <w:rsid w:val="00D81D41"/>
    <w:rsid w:val="00D9601E"/>
    <w:rsid w:val="00DA611F"/>
    <w:rsid w:val="00DA627A"/>
    <w:rsid w:val="00DA6C7F"/>
    <w:rsid w:val="00DA7110"/>
    <w:rsid w:val="00DB1CDB"/>
    <w:rsid w:val="00DB20F7"/>
    <w:rsid w:val="00DB219A"/>
    <w:rsid w:val="00DB421A"/>
    <w:rsid w:val="00DB5A4F"/>
    <w:rsid w:val="00DC010B"/>
    <w:rsid w:val="00DC5C7D"/>
    <w:rsid w:val="00DD1DDC"/>
    <w:rsid w:val="00DD3124"/>
    <w:rsid w:val="00DD3F12"/>
    <w:rsid w:val="00DE1B7F"/>
    <w:rsid w:val="00DF05EB"/>
    <w:rsid w:val="00DF0BEF"/>
    <w:rsid w:val="00DF7582"/>
    <w:rsid w:val="00E0335B"/>
    <w:rsid w:val="00E03B33"/>
    <w:rsid w:val="00E05782"/>
    <w:rsid w:val="00E05A66"/>
    <w:rsid w:val="00E06822"/>
    <w:rsid w:val="00E077E5"/>
    <w:rsid w:val="00E10D4D"/>
    <w:rsid w:val="00E11ED1"/>
    <w:rsid w:val="00E146A0"/>
    <w:rsid w:val="00E27F8F"/>
    <w:rsid w:val="00E3180A"/>
    <w:rsid w:val="00E34A74"/>
    <w:rsid w:val="00E35C16"/>
    <w:rsid w:val="00E3780A"/>
    <w:rsid w:val="00E43291"/>
    <w:rsid w:val="00E50337"/>
    <w:rsid w:val="00E50DA4"/>
    <w:rsid w:val="00E51719"/>
    <w:rsid w:val="00E517D2"/>
    <w:rsid w:val="00E61912"/>
    <w:rsid w:val="00E6224C"/>
    <w:rsid w:val="00E6720B"/>
    <w:rsid w:val="00E67FFA"/>
    <w:rsid w:val="00E71A90"/>
    <w:rsid w:val="00E746CD"/>
    <w:rsid w:val="00E75CB4"/>
    <w:rsid w:val="00E76A5F"/>
    <w:rsid w:val="00E904A3"/>
    <w:rsid w:val="00E92FA9"/>
    <w:rsid w:val="00EA034E"/>
    <w:rsid w:val="00EA3274"/>
    <w:rsid w:val="00EA5948"/>
    <w:rsid w:val="00EB0499"/>
    <w:rsid w:val="00EB1875"/>
    <w:rsid w:val="00EC0C98"/>
    <w:rsid w:val="00EC1227"/>
    <w:rsid w:val="00EC2221"/>
    <w:rsid w:val="00ED3345"/>
    <w:rsid w:val="00ED3921"/>
    <w:rsid w:val="00ED4051"/>
    <w:rsid w:val="00ED5E0E"/>
    <w:rsid w:val="00EE0084"/>
    <w:rsid w:val="00EE2EF5"/>
    <w:rsid w:val="00EE388C"/>
    <w:rsid w:val="00EE3EDA"/>
    <w:rsid w:val="00EE45CD"/>
    <w:rsid w:val="00EE6B49"/>
    <w:rsid w:val="00F03B1B"/>
    <w:rsid w:val="00F0459C"/>
    <w:rsid w:val="00F04C34"/>
    <w:rsid w:val="00F06328"/>
    <w:rsid w:val="00F06C76"/>
    <w:rsid w:val="00F1151A"/>
    <w:rsid w:val="00F16193"/>
    <w:rsid w:val="00F173AD"/>
    <w:rsid w:val="00F21107"/>
    <w:rsid w:val="00F22815"/>
    <w:rsid w:val="00F244B9"/>
    <w:rsid w:val="00F27E05"/>
    <w:rsid w:val="00F34F3D"/>
    <w:rsid w:val="00F37F85"/>
    <w:rsid w:val="00F46C0E"/>
    <w:rsid w:val="00F471AE"/>
    <w:rsid w:val="00F4782D"/>
    <w:rsid w:val="00F615DD"/>
    <w:rsid w:val="00F70E75"/>
    <w:rsid w:val="00F77AB2"/>
    <w:rsid w:val="00F77FFD"/>
    <w:rsid w:val="00F8190D"/>
    <w:rsid w:val="00F81A69"/>
    <w:rsid w:val="00F84D8C"/>
    <w:rsid w:val="00F85460"/>
    <w:rsid w:val="00F85C72"/>
    <w:rsid w:val="00F91430"/>
    <w:rsid w:val="00F91431"/>
    <w:rsid w:val="00F9331B"/>
    <w:rsid w:val="00F94846"/>
    <w:rsid w:val="00F96F5E"/>
    <w:rsid w:val="00FA1E73"/>
    <w:rsid w:val="00FA3772"/>
    <w:rsid w:val="00FB33CC"/>
    <w:rsid w:val="00FB5636"/>
    <w:rsid w:val="00FC0EAA"/>
    <w:rsid w:val="00FC1074"/>
    <w:rsid w:val="00FC165A"/>
    <w:rsid w:val="00FC3419"/>
    <w:rsid w:val="00FC35C4"/>
    <w:rsid w:val="00FC46E8"/>
    <w:rsid w:val="00FC7296"/>
    <w:rsid w:val="00FD72BB"/>
    <w:rsid w:val="00FE15EB"/>
    <w:rsid w:val="00FE7938"/>
    <w:rsid w:val="00FF08CC"/>
    <w:rsid w:val="00FF0CDB"/>
    <w:rsid w:val="00FF3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BA8"/>
    <w:rPr>
      <w:rFonts w:ascii="Times New Roman" w:eastAsia="Times New Roman" w:hAnsi="Times New Roman" w:cs="Times New Roman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957018"/>
    <w:pPr>
      <w:keepNext/>
      <w:outlineLvl w:val="1"/>
    </w:pPr>
    <w:rPr>
      <w:rFonts w:ascii="Arial" w:eastAsia="Arial Unicode MS" w:hAnsi="Arial" w:cs="Arial"/>
      <w:b/>
      <w:b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05556D"/>
    <w:rPr>
      <w:rFonts w:asciiTheme="minorHAnsi" w:eastAsiaTheme="minorEastAsia" w:hAnsiTheme="minorHAnsi" w:cstheme="minorBidi"/>
      <w:lang w:val="es-ES_tradnl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5556D"/>
  </w:style>
  <w:style w:type="character" w:styleId="Refdenotaalpie">
    <w:name w:val="footnote reference"/>
    <w:basedOn w:val="Fuentedeprrafopredeter"/>
    <w:uiPriority w:val="99"/>
    <w:unhideWhenUsed/>
    <w:rsid w:val="0005556D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05556D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5556D"/>
  </w:style>
  <w:style w:type="paragraph" w:styleId="Piedepgina">
    <w:name w:val="footer"/>
    <w:basedOn w:val="Normal"/>
    <w:link w:val="PiedepginaCar"/>
    <w:uiPriority w:val="99"/>
    <w:unhideWhenUsed/>
    <w:rsid w:val="0005556D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5556D"/>
  </w:style>
  <w:style w:type="paragraph" w:styleId="Textodeglobo">
    <w:name w:val="Balloon Text"/>
    <w:basedOn w:val="Normal"/>
    <w:link w:val="TextodegloboCar"/>
    <w:uiPriority w:val="99"/>
    <w:semiHidden/>
    <w:unhideWhenUsed/>
    <w:rsid w:val="0005556D"/>
    <w:rPr>
      <w:rFonts w:ascii="Lucida Grande" w:eastAsiaTheme="minorEastAsia" w:hAnsi="Lucida Grande" w:cstheme="minorBidi"/>
      <w:sz w:val="18"/>
      <w:szCs w:val="18"/>
      <w:lang w:val="es-ES_tradn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55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006BA8"/>
    <w:rPr>
      <w:rFonts w:eastAsiaTheme="minorHAnsi"/>
      <w:sz w:val="22"/>
      <w:szCs w:val="22"/>
      <w:lang w:val="es-MX"/>
    </w:rPr>
  </w:style>
  <w:style w:type="paragraph" w:styleId="Prrafodelista">
    <w:name w:val="List Paragraph"/>
    <w:basedOn w:val="Normal"/>
    <w:uiPriority w:val="34"/>
    <w:qFormat/>
    <w:rsid w:val="00E746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apple-converted-space">
    <w:name w:val="apple-converted-space"/>
    <w:basedOn w:val="Fuentedeprrafopredeter"/>
    <w:rsid w:val="00E75CB4"/>
  </w:style>
  <w:style w:type="character" w:styleId="nfasis">
    <w:name w:val="Emphasis"/>
    <w:basedOn w:val="Fuentedeprrafopredeter"/>
    <w:uiPriority w:val="20"/>
    <w:qFormat/>
    <w:rsid w:val="00E75CB4"/>
    <w:rPr>
      <w:i/>
      <w:iCs/>
    </w:rPr>
  </w:style>
  <w:style w:type="table" w:styleId="Tablaconcuadrcula">
    <w:name w:val="Table Grid"/>
    <w:basedOn w:val="Tablanormal"/>
    <w:rsid w:val="00F478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rsid w:val="00957018"/>
    <w:rPr>
      <w:rFonts w:ascii="Arial" w:eastAsia="Arial Unicode MS" w:hAnsi="Arial" w:cs="Arial"/>
      <w:b/>
      <w:bCs/>
      <w:lang w:val="es-MX" w:eastAsia="es-ES"/>
    </w:rPr>
  </w:style>
  <w:style w:type="paragraph" w:styleId="Textoindependiente">
    <w:name w:val="Body Text"/>
    <w:basedOn w:val="Normal"/>
    <w:link w:val="TextoindependienteCar"/>
    <w:rsid w:val="0027798B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27798B"/>
    <w:rPr>
      <w:rFonts w:ascii="Times New Roman" w:eastAsia="Times New Roman" w:hAnsi="Times New Roman" w:cs="Times New Roman"/>
      <w:lang w:val="es-ES" w:eastAsia="es-ES"/>
    </w:rPr>
  </w:style>
  <w:style w:type="paragraph" w:styleId="Textoindependiente2">
    <w:name w:val="Body Text 2"/>
    <w:basedOn w:val="Normal"/>
    <w:link w:val="Textoindependiente2Car"/>
    <w:rsid w:val="0027798B"/>
    <w:pPr>
      <w:jc w:val="center"/>
    </w:pPr>
  </w:style>
  <w:style w:type="character" w:customStyle="1" w:styleId="Textoindependiente2Car">
    <w:name w:val="Texto independiente 2 Car"/>
    <w:basedOn w:val="Fuentedeprrafopredeter"/>
    <w:link w:val="Textoindependiente2"/>
    <w:rsid w:val="0027798B"/>
    <w:rPr>
      <w:rFonts w:ascii="Times New Roman" w:eastAsia="Times New Roman" w:hAnsi="Times New Roman" w:cs="Times New Roman"/>
      <w:lang w:val="es-ES" w:eastAsia="es-ES"/>
    </w:rPr>
  </w:style>
  <w:style w:type="paragraph" w:styleId="Ttulo">
    <w:name w:val="Title"/>
    <w:basedOn w:val="Normal"/>
    <w:link w:val="TtuloCar"/>
    <w:qFormat/>
    <w:rsid w:val="0027798B"/>
    <w:pPr>
      <w:jc w:val="center"/>
    </w:pPr>
    <w:rPr>
      <w:b/>
      <w:bCs/>
    </w:rPr>
  </w:style>
  <w:style w:type="character" w:customStyle="1" w:styleId="TtuloCar">
    <w:name w:val="Título Car"/>
    <w:basedOn w:val="Fuentedeprrafopredeter"/>
    <w:link w:val="Ttulo"/>
    <w:rsid w:val="0027798B"/>
    <w:rPr>
      <w:rFonts w:ascii="Times New Roman" w:eastAsia="Times New Roman" w:hAnsi="Times New Roman" w:cs="Times New Roman"/>
      <w:b/>
      <w:bCs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1865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BA8"/>
    <w:rPr>
      <w:rFonts w:ascii="Times New Roman" w:eastAsia="Times New Roman" w:hAnsi="Times New Roman" w:cs="Times New Roman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05556D"/>
    <w:rPr>
      <w:rFonts w:asciiTheme="minorHAnsi" w:eastAsiaTheme="minorEastAsia" w:hAnsiTheme="minorHAnsi" w:cstheme="minorBidi"/>
      <w:lang w:val="es-ES_tradnl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556D"/>
  </w:style>
  <w:style w:type="character" w:styleId="FootnoteReference">
    <w:name w:val="footnote reference"/>
    <w:basedOn w:val="DefaultParagraphFont"/>
    <w:uiPriority w:val="99"/>
    <w:unhideWhenUsed/>
    <w:rsid w:val="0005556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5556D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lang w:val="es-ES_tradnl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5556D"/>
  </w:style>
  <w:style w:type="paragraph" w:styleId="Footer">
    <w:name w:val="footer"/>
    <w:basedOn w:val="Normal"/>
    <w:link w:val="FooterChar"/>
    <w:uiPriority w:val="99"/>
    <w:unhideWhenUsed/>
    <w:rsid w:val="0005556D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lang w:val="es-ES_tradnl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5556D"/>
  </w:style>
  <w:style w:type="paragraph" w:styleId="BalloonText">
    <w:name w:val="Balloon Text"/>
    <w:basedOn w:val="Normal"/>
    <w:link w:val="BalloonTextChar"/>
    <w:uiPriority w:val="99"/>
    <w:semiHidden/>
    <w:unhideWhenUsed/>
    <w:rsid w:val="0005556D"/>
    <w:rPr>
      <w:rFonts w:ascii="Lucida Grande" w:eastAsiaTheme="minorEastAsia" w:hAnsi="Lucida Grande" w:cstheme="minorBidi"/>
      <w:sz w:val="18"/>
      <w:szCs w:val="18"/>
      <w:lang w:val="es-ES_tradnl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56D"/>
    <w:rPr>
      <w:rFonts w:ascii="Lucida Grande" w:hAnsi="Lucida Grande"/>
      <w:sz w:val="18"/>
      <w:szCs w:val="18"/>
    </w:rPr>
  </w:style>
  <w:style w:type="paragraph" w:styleId="NoSpacing">
    <w:name w:val="No Spacing"/>
    <w:uiPriority w:val="1"/>
    <w:qFormat/>
    <w:rsid w:val="00006BA8"/>
    <w:rPr>
      <w:rFonts w:eastAsiaTheme="minorHAnsi"/>
      <w:sz w:val="22"/>
      <w:szCs w:val="22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at.gob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eat.gob.mx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B5694-107A-4002-81B2-8124CB969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457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CEAT</Company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 Alfonso Nava Cuecuecha</dc:creator>
  <cp:lastModifiedBy>HpSlimLine</cp:lastModifiedBy>
  <cp:revision>2</cp:revision>
  <cp:lastPrinted>2015-12-09T19:20:00Z</cp:lastPrinted>
  <dcterms:created xsi:type="dcterms:W3CDTF">2015-12-23T14:19:00Z</dcterms:created>
  <dcterms:modified xsi:type="dcterms:W3CDTF">2015-12-23T14:19:00Z</dcterms:modified>
</cp:coreProperties>
</file>