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123927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F9D9" wp14:editId="4EBEDDA3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0B498DF6" wp14:editId="1FD7BE6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96A2EF8" wp14:editId="19988DBA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52069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0C81E3CD" wp14:editId="6E0CF108">
            <wp:simplePos x="0" y="0"/>
            <wp:positionH relativeFrom="column">
              <wp:posOffset>2738755</wp:posOffset>
            </wp:positionH>
            <wp:positionV relativeFrom="paragraph">
              <wp:posOffset>144780</wp:posOffset>
            </wp:positionV>
            <wp:extent cx="3045460" cy="899795"/>
            <wp:effectExtent l="0" t="0" r="254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NDUVIT@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546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4B7F0C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38076" wp14:editId="37441538">
                <wp:simplePos x="0" y="0"/>
                <wp:positionH relativeFrom="column">
                  <wp:posOffset>5091430</wp:posOffset>
                </wp:positionH>
                <wp:positionV relativeFrom="paragraph">
                  <wp:posOffset>234315</wp:posOffset>
                </wp:positionV>
                <wp:extent cx="23622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4B7F0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0.9pt;margin-top:18.45pt;width:186pt;height:31.6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4B7F0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F4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2C4EB5"/>
    <w:rsid w:val="0033615B"/>
    <w:rsid w:val="00467CEE"/>
    <w:rsid w:val="004B7F0C"/>
    <w:rsid w:val="006B2DC2"/>
    <w:rsid w:val="006B47F6"/>
    <w:rsid w:val="00733D77"/>
    <w:rsid w:val="007D409A"/>
    <w:rsid w:val="007D43D8"/>
    <w:rsid w:val="007D536F"/>
    <w:rsid w:val="008419D4"/>
    <w:rsid w:val="008668AF"/>
    <w:rsid w:val="008C530B"/>
    <w:rsid w:val="00945DE7"/>
    <w:rsid w:val="00952069"/>
    <w:rsid w:val="009B5BF4"/>
    <w:rsid w:val="00BB29BD"/>
    <w:rsid w:val="00C53752"/>
    <w:rsid w:val="00D86BC6"/>
    <w:rsid w:val="00E36D1A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22</cp:revision>
  <cp:lastPrinted>2015-12-23T21:49:00Z</cp:lastPrinted>
  <dcterms:created xsi:type="dcterms:W3CDTF">2014-08-29T15:24:00Z</dcterms:created>
  <dcterms:modified xsi:type="dcterms:W3CDTF">2015-12-23T21:49:00Z</dcterms:modified>
</cp:coreProperties>
</file>