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4B24AB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81792" behindDoc="0" locked="0" layoutInCell="1" allowOverlap="1" wp14:anchorId="4A7B8116" wp14:editId="7F13F604">
            <wp:simplePos x="0" y="0"/>
            <wp:positionH relativeFrom="column">
              <wp:posOffset>2749550</wp:posOffset>
            </wp:positionH>
            <wp:positionV relativeFrom="paragraph">
              <wp:posOffset>96520</wp:posOffset>
            </wp:positionV>
            <wp:extent cx="3203575" cy="2518410"/>
            <wp:effectExtent l="0" t="0" r="0" b="0"/>
            <wp:wrapSquare wrapText="bothSides"/>
            <wp:docPr id="2" name="Imagen 2" descr="LOGO ACTUAL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CTUAL 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488EDA1B" wp14:editId="2B520F5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2FB56" wp14:editId="0710C25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21572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2015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2FB56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921572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2015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8FC9B56" wp14:editId="7DE00542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61A596"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D6228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467EA7"/>
    <w:rsid w:val="004B24AB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21572"/>
    <w:rsid w:val="00945EBC"/>
    <w:rsid w:val="00974CCB"/>
    <w:rsid w:val="009B5CE3"/>
    <w:rsid w:val="00BC2E6B"/>
    <w:rsid w:val="00C650E5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B892E2-404C-4668-8772-8E7567D9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OPERADOR</cp:lastModifiedBy>
  <cp:revision>21</cp:revision>
  <cp:lastPrinted>2015-12-29T03:51:00Z</cp:lastPrinted>
  <dcterms:created xsi:type="dcterms:W3CDTF">2014-08-29T15:24:00Z</dcterms:created>
  <dcterms:modified xsi:type="dcterms:W3CDTF">2015-12-29T03:52:00Z</dcterms:modified>
</cp:coreProperties>
</file>