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3F6EEC">
      <w:r>
        <w:rPr>
          <w:noProof/>
          <w:lang w:val="es-MX" w:eastAsia="es-MX"/>
        </w:rPr>
        <w:drawing>
          <wp:inline distT="0" distB="0" distL="0" distR="0" wp14:anchorId="268D5D28" wp14:editId="429F0BB3">
            <wp:extent cx="7995285" cy="1076325"/>
            <wp:effectExtent l="0" t="0" r="5715" b="9525"/>
            <wp:docPr id="31" name="3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285" cy="1076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56A9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2FB5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56A9A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8FC9B56" wp14:editId="7DE00542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7BC3BE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F6EEC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9A8341" wp14:editId="2DAA3499">
                <wp:simplePos x="0" y="0"/>
                <wp:positionH relativeFrom="column">
                  <wp:posOffset>1976755</wp:posOffset>
                </wp:positionH>
                <wp:positionV relativeFrom="paragraph">
                  <wp:posOffset>300990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A8341" id="Cuadro de texto 17" o:spid="_x0000_s1028" type="#_x0000_t202" style="position:absolute;margin-left:155.65pt;margin-top:23.7pt;width:253.9pt;height:3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D7S/jM3wAAAAoBAAAPAAAAZHJzL2Rvd25yZXYueG1sTI/RToNAEEXfTfyH&#10;zZj4YuyyLUJLWRo10fja2g8YYAuk7Cxht4X+veOTPk7uyb1n8t1se3E1o+8caVCLCIShytUdNRqO&#10;3x/PaxA+INXYOzIabsbDrri/yzGr3UR7cz2ERnAJ+Qw1tCEMmZS+ao1Fv3CDIc5ObrQY+BwbWY84&#10;cbnt5TKKEmmxI15ocTDvranOh4vVcPqanl42U/kZjuk+Tt6wS0t30/rxYX7dgghmDn8w/OqzOhTs&#10;VLoL1V70GlZKrRjVEKcxCAbWaqNAlEwu4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PtL+Mz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3F6EEC"/>
    <w:rsid w:val="00602573"/>
    <w:rsid w:val="00620775"/>
    <w:rsid w:val="00626ACA"/>
    <w:rsid w:val="006B2DC2"/>
    <w:rsid w:val="00733D77"/>
    <w:rsid w:val="007D536F"/>
    <w:rsid w:val="008461E5"/>
    <w:rsid w:val="00856A9A"/>
    <w:rsid w:val="00863911"/>
    <w:rsid w:val="008D7E5A"/>
    <w:rsid w:val="00974CCB"/>
    <w:rsid w:val="009B5CE3"/>
    <w:rsid w:val="00BC2E6B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FEE667-5347-4205-834E-3B10556E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contab25</cp:lastModifiedBy>
  <cp:revision>19</cp:revision>
  <cp:lastPrinted>2015-07-03T15:49:00Z</cp:lastPrinted>
  <dcterms:created xsi:type="dcterms:W3CDTF">2014-08-29T15:24:00Z</dcterms:created>
  <dcterms:modified xsi:type="dcterms:W3CDTF">2015-07-03T15:49:00Z</dcterms:modified>
</cp:coreProperties>
</file>