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331C0A">
      <w:r w:rsidRPr="00331C0A">
        <w:rPr>
          <w:noProof/>
          <w:lang w:val="es-MX" w:eastAsia="es-MX"/>
        </w:rPr>
        <w:drawing>
          <wp:anchor distT="0" distB="0" distL="114300" distR="114300" simplePos="0" relativeHeight="251663872" behindDoc="0" locked="0" layoutInCell="1" allowOverlap="1" wp14:anchorId="306DE9D1" wp14:editId="03AFC89A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66B21F5B" wp14:editId="5A69E403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E68A02" id="6 Grupo" o:spid="_x0000_s1026" style="position:absolute;margin-left:-71.6pt;margin-top:-78.75pt;width:11in;height:614.65pt;z-index:-25166489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 w:rsidP="00A73C86">
      <w:pPr>
        <w:jc w:val="center"/>
      </w:pP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BD22EC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789A30" wp14:editId="73C01C38">
                <wp:simplePos x="0" y="0"/>
                <wp:positionH relativeFrom="column">
                  <wp:posOffset>-650378</wp:posOffset>
                </wp:positionH>
                <wp:positionV relativeFrom="paragraph">
                  <wp:posOffset>227992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2EC" w:rsidRDefault="00BD22E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</w:pPr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 xml:space="preserve">Fideicomiso de la </w:t>
                            </w:r>
                          </w:p>
                          <w:p w:rsidR="00BD22EC" w:rsidRDefault="00BD22E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</w:pPr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>Ciudad</w:t>
                            </w: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 xml:space="preserve"> </w:t>
                            </w:r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 xml:space="preserve">Industrial </w:t>
                            </w:r>
                          </w:p>
                          <w:p w:rsidR="00BD22EC" w:rsidRPr="00BD22EC" w:rsidRDefault="00BD22E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</w:pPr>
                            <w:proofErr w:type="gramStart"/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BD22E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  <w:t xml:space="preserve"> Xicoténcatl</w:t>
                            </w:r>
                          </w:p>
                          <w:p w:rsidR="00BD22EC" w:rsidRPr="00BD22EC" w:rsidRDefault="00BD22EC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6"/>
                                <w:szCs w:val="72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89A3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1.2pt;margin-top:17.95pt;width:772.7pt;height:48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" stroked="f">
                <v:fill opacity="0"/>
                <v:textbox style="mso-fit-shape-to-text:t">
                  <w:txbxContent>
                    <w:p w:rsidR="00BD22EC" w:rsidRDefault="00BD22E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</w:pPr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 xml:space="preserve">Fideicomiso de la </w:t>
                      </w:r>
                    </w:p>
                    <w:p w:rsidR="00BD22EC" w:rsidRDefault="00BD22E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</w:pPr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>Ciudad</w:t>
                      </w: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 xml:space="preserve"> </w:t>
                      </w:r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 xml:space="preserve">Industrial </w:t>
                      </w:r>
                    </w:p>
                    <w:p w:rsidR="00BD22EC" w:rsidRPr="00BD22EC" w:rsidRDefault="00BD22E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</w:pPr>
                      <w:proofErr w:type="gramStart"/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>de</w:t>
                      </w:r>
                      <w:proofErr w:type="gramEnd"/>
                      <w:r w:rsidRPr="00BD22EC"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  <w:t xml:space="preserve"> Xicoténcatl</w:t>
                      </w:r>
                    </w:p>
                    <w:p w:rsidR="00BD22EC" w:rsidRPr="00BD22EC" w:rsidRDefault="00BD22EC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6"/>
                          <w:szCs w:val="72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A73C86" w:rsidRDefault="00A73C86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BD22EC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76AD2" wp14:editId="7739A1B3">
                <wp:simplePos x="0" y="0"/>
                <wp:positionH relativeFrom="column">
                  <wp:posOffset>5162992</wp:posOffset>
                </wp:positionH>
                <wp:positionV relativeFrom="paragraph">
                  <wp:posOffset>231858</wp:posOffset>
                </wp:positionV>
                <wp:extent cx="838200" cy="489600"/>
                <wp:effectExtent l="0" t="0" r="0" b="5715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8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1714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6AD2" id="Cuadro de texto 5" o:spid="_x0000_s1027" type="#_x0000_t202" style="position:absolute;margin-left:406.55pt;margin-top:18.25pt;width:66pt;height:38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1714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55D5F9" wp14:editId="14FE9A96">
                <wp:simplePos x="0" y="0"/>
                <wp:positionH relativeFrom="column">
                  <wp:posOffset>1427453</wp:posOffset>
                </wp:positionH>
                <wp:positionV relativeFrom="paragraph">
                  <wp:posOffset>243343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55D5F9" id="_x0000_s1028" type="#_x0000_t202" style="position:absolute;margin-left:112.4pt;margin-top:19.15pt;width:283.1pt;height:38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6B2DC2"/>
    <w:rsid w:val="006F0FB9"/>
    <w:rsid w:val="00733D77"/>
    <w:rsid w:val="00794BF3"/>
    <w:rsid w:val="007D536F"/>
    <w:rsid w:val="00863911"/>
    <w:rsid w:val="00895923"/>
    <w:rsid w:val="00A73C86"/>
    <w:rsid w:val="00AB6821"/>
    <w:rsid w:val="00BD22EC"/>
    <w:rsid w:val="00D448DB"/>
    <w:rsid w:val="00D86BC6"/>
    <w:rsid w:val="00E13EED"/>
    <w:rsid w:val="00E17140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4FD36F-A039-4B5A-94CA-620ADB84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Elizabeth</cp:lastModifiedBy>
  <cp:revision>18</cp:revision>
  <dcterms:created xsi:type="dcterms:W3CDTF">2014-08-29T15:24:00Z</dcterms:created>
  <dcterms:modified xsi:type="dcterms:W3CDTF">2015-07-20T17:50:00Z</dcterms:modified>
</cp:coreProperties>
</file>