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C0A" w:rsidRPr="00337DF5" w:rsidRDefault="00337DF5">
      <w:pPr>
        <w:rPr>
          <w:lang w:val="es-MX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3072130</wp:posOffset>
            </wp:positionH>
            <wp:positionV relativeFrom="paragraph">
              <wp:posOffset>-356234</wp:posOffset>
            </wp:positionV>
            <wp:extent cx="2743200" cy="1962150"/>
            <wp:effectExtent l="19050" t="0" r="0" b="0"/>
            <wp:wrapNone/>
            <wp:docPr id="2" name="Imagen 2" descr="FIDIME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DIME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1962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33AAC" w:rsidRPr="00337DF5">
        <w:rPr>
          <w:lang w:val="es-MX"/>
        </w:rPr>
        <w:t xml:space="preserve">                                                                                                      </w:t>
      </w:r>
      <w:r w:rsidR="00331C0A" w:rsidRPr="00331C0A">
        <w:rPr>
          <w:noProof/>
          <w:lang w:val="es-MX" w:eastAsia="es-MX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5048885</wp:posOffset>
            </wp:positionH>
            <wp:positionV relativeFrom="paragraph">
              <wp:posOffset>5497830</wp:posOffset>
            </wp:positionV>
            <wp:extent cx="95081" cy="431302"/>
            <wp:effectExtent l="0" t="0" r="0" b="0"/>
            <wp:wrapNone/>
            <wp:docPr id="17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4"/>
                    <pic:cNvPicPr>
                      <a:picLocks noChangeAspect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55470" t="6187" r="43386" b="87175"/>
                    <a:stretch/>
                  </pic:blipFill>
                  <pic:spPr bwMode="auto">
                    <a:xfrm>
                      <a:off x="0" y="0"/>
                      <a:ext cx="95081" cy="431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="002601EE">
        <w:rPr>
          <w:noProof/>
          <w:lang w:val="es-MX" w:eastAsia="es-MX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401pt;margin-top:434.65pt;width:66.05pt;height:31.7pt;z-index:251677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a+CiwIAAB0FAAAOAAAAZHJzL2Uyb0RvYy54bWysVG1v0zAQ/o7Ef7D8vcvL0q6Jmk5bRxHS&#10;eJEGP8C1ncYi8QXbbTIm/jtnpy1lgIQQ+eDYvvPj5+6e8+J6aBuyl8Yq0CVNLmJKpOYglN6W9NPH&#10;9WROiXVMC9aAliV9lJZeL1++WPRdIVOooRHSEATRtui7ktbOdUUUWV7LltkL6KRGYwWmZQ6XZhsJ&#10;w3pEb5sojeNZ1IMRnQEurcXdu9FIlwG/qiR376vKSkeakiI3F0YTxo0fo+WCFVvDulrxAw32Dyxa&#10;pjReeoK6Y46RnVG/QLWKG7BQuQsObQRVpbgMMWA0SfwsmoeadTLEgsmx3SlN9v/B8nf7D4YogbWb&#10;UaJZizVa7ZgwQIQkTg4OyNRnqe9sgc4PHbq74RYGPBEitt098M+WaFjVTG/ljTHQ15IJZJn4k9HZ&#10;0RHHepBN/xYE3sZ2DgLQUJnWpxCTQhAdq/V4qhDyIBw355fz2RwlxdGUxellErhFrDge7ox1ryW0&#10;xE9KalAAAZzt763zZFhxdPF3WWiUWKumCQuz3awaQ/YMxbIOX+D/zK3R3lmDPzYijjvIEe/wNs82&#10;FP8pT9Isvk3zyXo2v5pk62w6ya/i+SRO8tt8Fmd5drf+5gkmWVErIaS+V1oehZhkf1foQ0uMEgpS&#10;JH1J82k6HSv0xyDj8P0uyFY57MtGtZjzkxMrfF1faYFhs8Ix1Yzz6Gf6IcuYg+M/ZCWowBd+lIAb&#10;NkOQXXoU1wbEI8rCAJYNa49vCk5qMF8p6bE/S2q/7JiRlDRvNEorT7LMN3RYZNOrFBfm3LI5tzDN&#10;EaqkjpJxunLjI7DrjNrWeNMoZg03KMdKBal43Y6sDiLGHgwxHd4L3+Tn6+D141VbfgcAAP//AwBQ&#10;SwMEFAAGAAgAAAAhAM4uk9LfAAAACwEAAA8AAABkcnMvZG93bnJldi54bWxMj8FOwzAQRO9I/IO1&#10;SFwQdZqWpAlxKkAC9drSD9jE2yQiXkex26R/j3uC24x2NPum2M6mFxcaXWdZwXIRgSCure64UXD8&#10;/nzegHAeWWNvmRRcycG2vL8rMNd24j1dDr4RoYRdjgpa74dcSle3ZNAt7EAcbic7GvTBjo3UI06h&#10;3PQyjqJEGuw4fGhxoI+W6p/D2Sg47aanl2yqvvwx3a+Td+zSyl6VenyY315BeJr9Xxhu+AEdysBU&#10;2TNrJ3oFmygOW3wQSbYCERLZar0EUd1EnIIsC/l/Q/kLAAD//wMAUEsBAi0AFAAGAAgAAAAhALaD&#10;OJL+AAAA4QEAABMAAAAAAAAAAAAAAAAAAAAAAFtDb250ZW50X1R5cGVzXS54bWxQSwECLQAUAAYA&#10;CAAAACEAOP0h/9YAAACUAQAACwAAAAAAAAAAAAAAAAAvAQAAX3JlbHMvLnJlbHNQSwECLQAUAAYA&#10;CAAAACEAFjmvgosCAAAdBQAADgAAAAAAAAAAAAAAAAAuAgAAZHJzL2Uyb0RvYy54bWxQSwECLQAU&#10;AAYACAAAACEAzi6T0t8AAAALAQAADwAAAAAAAAAAAAAAAADlBAAAZHJzL2Rvd25yZXYueG1sUEsF&#10;BgAAAAAEAAQA8wAAAPEFAAAAAA==&#10;" stroked="f">
            <v:textbox>
              <w:txbxContent>
                <w:p w:rsidR="00331C0A" w:rsidRDefault="00331C0A" w:rsidP="00331C0A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201</w:t>
                  </w:r>
                  <w:r w:rsidR="00263347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5</w:t>
                  </w:r>
                </w:p>
                <w:p w:rsidR="00331C0A" w:rsidRDefault="00331C0A" w:rsidP="00331C0A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201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4</w:t>
                  </w:r>
                </w:p>
                <w:p w:rsidR="00331C0A" w:rsidRPr="00275FC6" w:rsidRDefault="00331C0A" w:rsidP="00331C0A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</w:p>
              </w:txbxContent>
            </v:textbox>
          </v:shape>
        </w:pict>
      </w:r>
      <w:r w:rsidR="002601EE">
        <w:rPr>
          <w:noProof/>
          <w:lang w:val="es-MX" w:eastAsia="es-MX"/>
        </w:rPr>
        <w:pict>
          <v:group id="6 Grupo" o:spid="_x0000_s1030" style="position:absolute;margin-left:-71.6pt;margin-top:-78.75pt;width:11in;height:614.65pt;z-index:-251646976;mso-position-horizontal-relative:text;mso-position-vertical-relative:text" coordsize="100584,78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ynf7NQMAAKoJAAAOAAAAZHJzL2Uyb0RvYy54bWzsVltr2zAUfh/sPwi/&#10;u5ZT51LTpKRJWgrdWtaNPSuybIvakpCUpGXsv+9IctNLMra1MBjsIY6uR9/5zvmOdHxy1zZozbTh&#10;Uoyj9ABHiAkqCy6qcfTl81k8ipCxRBSkkYKNo3tmopPJ+3fHG5WznqxlUzCNwIgw+UaNo9palSeJ&#10;oTVriTmQigmYLKVuiYWurpJCkw1Yb5ukh/Eg2UhdKC0pMwZG52Eymnj7ZcmovSpLwyxqxhFgs/6r&#10;/XfpvsnkmOSVJqrmtINBXoGiJVzAoVtTc2IJWmm+Y6rlVEsjS3tAZZvIsuSUeR/AmxS/8OZcy5Xy&#10;vlT5plJbmoDaFzy92iz9uL7WiBfjaBAhQVoI0QCd65WSjpqNqnJYca7VjbrW3UAVes7bu1K37h/8&#10;QHee1PstqezOIgqDKcb9UYaBfAqTwxEe4H4/8E5rCM7ORlovfrq13/MhSx6OThzCLSDFaQ6/jido&#10;7fD063yCXXalWdQZaX/LRkv07UrFEFJFLF/yhtt7n54QPAdKrK85vdah80g5aCNQjtFFSyomHC1u&#10;vVsSNhDn0KWktwYJOauJqNjUKEhrINatTp4v991npy0brs5407gwuXbnF0jgRQrtoSak51zSVcuE&#10;DXrTrAEXpTA1VyZCOmftkkH66Isi9QqAuF8a645zGeA18K03mmJ81DuNZ308izM8XMTTo2wYD/Fi&#10;mOFslM7S2Xe3O83ylWHgL2nmindYYXQH7d6E70pDkJKXJFoTL3zHlAf08O8hwpCjxGE1VjNLa9cs&#10;ga1PwHDYs53w1D6y6Xg3IAq3489lkPWzbIi9DLa5DKHWxp4z2SLXAEoBhKeUrAFugPOwpIt8QOCh&#10;AaCQPND4ZxSQQln4axJAWtqv3NY3NVFQ50K6/tcEaDVoY0cTmjoduEuzNzrEw1C0O0E81J5dRaDl&#10;5oMsgGCystLn7159PJFAKBW7l8Vhb5CO0jephOSNcBIV0hXBoKEwsq9O9Q8HGdSpQTydzodxls1H&#10;8ekptGazxVF2mA6y/mJbp0xNCrm5WhoK10Xx9lIVsAGq5+F4rDOPKve3HjwI/Mru8eJeHE/70H76&#10;xJr8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T2q6iOQAAAAPAQAADwAAAGRy&#10;cy9kb3ducmV2LnhtbEyPwWrDMBBE74X+g9hCb4mkxG6CazmE0PYUCkkKpTfF3tgmlmQsxXb+vutT&#10;e5thH7Mz6WY0Deux87WzCuRcAEObu6K2pYKv0/tsDcwHbQvdOIsK7uhhkz0+pDop3GAP2B9DySjE&#10;+kQrqEJoE859XqHRfu5atHS7uM7oQLYredHpgcJNwxdCvHCja0sfKt3irsL8erwZBR+DHrZL+dbv&#10;r5fd/ecUf37vJSr1/DRuX4EFHMMfDFN9qg4ZdTq7my08axTMZLRcEDupeBUDm5goErTnTEqs5Bp4&#10;lvL/O7JfAAAA//8DAFBLAwQKAAAAAAAAACEA1UIhJT4CAAA+AgAAFAAAAGRycy9tZWRpYS9pbWFn&#10;ZTEucG5niVBORw0KGgoAAAANSUhEUgAABeIAAAMWAQMAAACnYmREAAAAAXNSR0ICQMB9xQAAAAZQ&#10;TFRFAAAA6eflwgshPAAAAAF0Uk5TAEDm2GYAAAAJcEhZcwAAFxIAABcSAWef0lIAAAAZdEVYdFNv&#10;ZnR3YXJlAE1pY3Jvc29mdCBPZmZpY2V/7TVxAAABn0lEQVR42u3WsRECMADEMPafis2gpUkXjscn&#10;TeDSj9cfez7+ux4A+C6f43MAgEUuzaUBQJXP8TkAwCKX5tIAoMrn+BwAYJFLc2kAUOVzfA4AnDkF&#10;pwAAVT7H5wAAi1yaSwOAKp/jcwAAbvOYHhMAzpyCUwAAuM1jekwAOHMKTgEAgA5/7+8BoMrn+BwA&#10;YJFLc2kAUOVzfA4AsMiluTQAqPI5PgcAWOTSXBoAVPkcnwMAZ07BKQBAlc/xOQDAIpfm0gCgyuf4&#10;HABgkUtzaQBQ5XN8DgCwyKW5NACo8jk+BwCATw7ZIQNAlc/xOQDAIpfm0gCgyuf4HACA2zymxwSA&#10;Kp/jcwCARS7NpQFAlc/xOQBw5hScAgBU+RyfAwAscmkuDQCqfI7PAQAWuTSXBgBVPsfnAACLXJpL&#10;A4Aqn+NzAAD45JAdMgBU+RyfAwAscmkuDQCqfI7PAQC4zWN6TACo8jk+BwBY5NJcGgBU+RyfAwBn&#10;TsEpAMCZU3AKAAC3eUyPCQBnTsEpAADc5jE9JgBU+RyfAwAscmkuDQCqfM7P6t+UyAeDq9l+7AAA&#10;AABJRU5ErkJgglBLAQItABQABgAIAAAAIQCxgme2CgEAABMCAAATAAAAAAAAAAAAAAAAAAAAAABb&#10;Q29udGVudF9UeXBlc10ueG1sUEsBAi0AFAAGAAgAAAAhADj9If/WAAAAlAEAAAsAAAAAAAAAAAAA&#10;AAAAOwEAAF9yZWxzLy5yZWxzUEsBAi0AFAAGAAgAAAAhAPvKd/s1AwAAqgkAAA4AAAAAAAAAAAAA&#10;AAAAOgIAAGRycy9lMm9Eb2MueG1sUEsBAi0AFAAGAAgAAAAhAKomDr68AAAAIQEAABkAAAAAAAAA&#10;AAAAAAAAmwUAAGRycy9fcmVscy9lMm9Eb2MueG1sLnJlbHNQSwECLQAUAAYACAAAACEAT2q6iOQA&#10;AAAPAQAADwAAAAAAAAAAAAAAAACOBgAAZHJzL2Rvd25yZXYueG1sUEsBAi0ACgAAAAAAAAAhANVC&#10;ISU+AgAAPgIAABQAAAAAAAAAAAAAAAAAnwcAAGRycy9tZWRpYS9pbWFnZTEucG5nUEsFBgAAAAAG&#10;AAYAfAEAAA8KAAAAAA=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0 Imagen" o:spid="_x0000_s1027" type="#_x0000_t75" style="position:absolute;width:100584;height:45447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MEQrAAAAA2gAAAA8AAABkcnMvZG93bnJldi54bWxET8tqAjEU3Qv9h3AL3WmmRcROjVJaCt2V&#10;GQu6vJ1cJ4PJzTDJPOrXm4Xg8nDem93krBioC41nBc+LDARx5XXDtYLf/dd8DSJEZI3WMyn4pwC7&#10;7cNsg7n2Ixc0lLEWKYRDjgpMjG0uZagMOQwL3xIn7uQ7hzHBrpa6wzGFOytfsmwlHTacGgy29GGo&#10;Ope9U/DTf9pDQcfXZZ9d/lb2cDQRl0o9PU7vbyAiTfEuvrm/tYK0NV1JN0Bur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0wRCsAAAADaAAAADwAAAAAAAAAAAAAAAACfAgAA&#10;ZHJzL2Rvd25yZXYueG1sUEsFBgAAAAAEAAQA9wAAAIwDAAAAAA==&#10;">
              <v:imagedata r:id="rId7" o:title=""/>
              <v:path arrowok="t"/>
            </v:shape>
            <v:shape id="0 Imagen" o:spid="_x0000_s1031" type="#_x0000_t75" style="position:absolute;top:45447;width:100584;height:32618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6y7DEAAAA2wAAAA8AAABkcnMvZG93bnJldi54bWxEj0FrwkAQhe8F/8MyQm91U0tLSV2lCKLg&#10;pcYePI7ZaTaYnY3ZVZN/7xyE3mZ4b977ZrbofaOu1MU6sIHXSQaKuAy25srA73718gkqJmSLTWAy&#10;MFCExXz0NMPchhvv6FqkSkkIxxwNuJTaXOtYOvIYJ6ElFu0vdB6TrF2lbYc3CfeNnmbZh/ZYszQ4&#10;bGnpqDwVF29gX0yPw/p4eHf8cw7b4e3kD0NmzPO4//4ClahP/+bH9cYKvtDLLzKAnt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k6y7DEAAAA2wAAAA8AAAAAAAAAAAAAAAAA&#10;nwIAAGRycy9kb3ducmV2LnhtbFBLBQYAAAAABAAEAPcAAACQAwAAAAA=&#10;">
              <v:imagedata r:id="rId7" o:title="" croptop="18551f"/>
              <v:path arrowok="t"/>
            </v:shape>
          </v:group>
        </w:pict>
      </w:r>
    </w:p>
    <w:p w:rsidR="00331C0A" w:rsidRPr="00337DF5" w:rsidRDefault="00331C0A">
      <w:pPr>
        <w:rPr>
          <w:lang w:val="es-MX"/>
        </w:rPr>
      </w:pPr>
    </w:p>
    <w:p w:rsidR="00331C0A" w:rsidRPr="00337DF5" w:rsidRDefault="00331C0A">
      <w:pPr>
        <w:rPr>
          <w:lang w:val="es-MX"/>
        </w:rPr>
      </w:pPr>
    </w:p>
    <w:p w:rsidR="00331C0A" w:rsidRPr="00337DF5" w:rsidRDefault="00331C0A">
      <w:pPr>
        <w:rPr>
          <w:lang w:val="es-MX"/>
        </w:rPr>
      </w:pPr>
    </w:p>
    <w:p w:rsidR="00331C0A" w:rsidRPr="00337DF5" w:rsidRDefault="00331C0A">
      <w:pPr>
        <w:rPr>
          <w:lang w:val="es-MX"/>
        </w:rPr>
      </w:pPr>
    </w:p>
    <w:p w:rsidR="00331C0A" w:rsidRPr="00337DF5" w:rsidRDefault="00331C0A">
      <w:pPr>
        <w:rPr>
          <w:lang w:val="es-MX"/>
        </w:rPr>
      </w:pPr>
    </w:p>
    <w:p w:rsidR="00331C0A" w:rsidRPr="00337DF5" w:rsidRDefault="00331C0A">
      <w:pPr>
        <w:rPr>
          <w:lang w:val="es-MX"/>
        </w:rPr>
      </w:pPr>
    </w:p>
    <w:p w:rsidR="00331C0A" w:rsidRPr="00337DF5" w:rsidRDefault="00331C0A">
      <w:pPr>
        <w:rPr>
          <w:lang w:val="es-MX"/>
        </w:rPr>
      </w:pPr>
    </w:p>
    <w:p w:rsidR="00331C0A" w:rsidRPr="00337DF5" w:rsidRDefault="00331C0A">
      <w:pPr>
        <w:rPr>
          <w:lang w:val="es-MX"/>
        </w:rPr>
      </w:pPr>
    </w:p>
    <w:p w:rsidR="00331C0A" w:rsidRPr="00337DF5" w:rsidRDefault="00331C0A">
      <w:pPr>
        <w:rPr>
          <w:lang w:val="es-MX"/>
        </w:rPr>
      </w:pPr>
    </w:p>
    <w:p w:rsidR="00331C0A" w:rsidRPr="00337DF5" w:rsidRDefault="00331C0A">
      <w:pPr>
        <w:rPr>
          <w:lang w:val="es-MX"/>
        </w:rPr>
      </w:pPr>
    </w:p>
    <w:p w:rsidR="00331C0A" w:rsidRDefault="00331C0A" w:rsidP="00775159">
      <w:pPr>
        <w:jc w:val="center"/>
        <w:rPr>
          <w:lang w:val="es-MX"/>
        </w:rPr>
      </w:pPr>
    </w:p>
    <w:p w:rsidR="00775159" w:rsidRDefault="00775159" w:rsidP="00775159">
      <w:pPr>
        <w:jc w:val="center"/>
        <w:rPr>
          <w:lang w:val="es-MX"/>
        </w:rPr>
      </w:pPr>
    </w:p>
    <w:p w:rsidR="00775159" w:rsidRPr="00337DF5" w:rsidRDefault="00775159" w:rsidP="00775159">
      <w:pPr>
        <w:jc w:val="center"/>
        <w:rPr>
          <w:lang w:val="es-MX"/>
        </w:rPr>
      </w:pPr>
    </w:p>
    <w:p w:rsidR="00331C0A" w:rsidRPr="00337DF5" w:rsidRDefault="00331C0A">
      <w:pPr>
        <w:rPr>
          <w:lang w:val="es-MX"/>
        </w:rPr>
      </w:pPr>
    </w:p>
    <w:p w:rsidR="00331C0A" w:rsidRPr="00337DF5" w:rsidRDefault="002601EE">
      <w:pPr>
        <w:rPr>
          <w:lang w:val="es-MX"/>
        </w:rPr>
      </w:pPr>
      <w:r>
        <w:rPr>
          <w:noProof/>
          <w:lang w:val="es-MX" w:eastAsia="es-MX"/>
        </w:rPr>
        <w:pict>
          <v:shape id="Cuadro de texto 2" o:spid="_x0000_s1026" type="#_x0000_t202" style="position:absolute;margin-left:-50.6pt;margin-top:6.8pt;width:772.7pt;height:60.6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cAnlwIAADQFAAAOAAAAZHJzL2Uyb0RvYy54bWysVNuO2yAQfa/Uf0C8Z32pc7EVZ7XJ1lWl&#10;7UXa9gOIwTEqBgok9rbqv3fASTbZvlRV/YCBGQ5zZs6wvB06gQ7MWK5kiZObGCMma0W53JX465dq&#10;ssDIOiIpEUqyEj8xi29Xr18te12wVLVKUGYQgEhb9LrErXO6iCJbt6wj9kZpJsHYKNMRB0uzi6gh&#10;PaB3IkrjeBb1ylBtVM2shd370YhXAb9pWO0+NY1lDokSQ2wujCaMWz9GqyUpdoboltfHMMg/RNER&#10;LuHSM9Q9cQTtDf8DquO1UVY17qZWXaSahtcscAA2SfyCzWNLNAtcIDlWn9Nk/x9s/fHw2SBOoXYp&#10;RpJ0UKPNnlCjEGXIscEplPos9doW4Pyowd0NazXAicDY6gdVf7NIqk1L5I7dGaP6lhEKUSb+ZHRx&#10;dMSxHmTbf1AUbiN7pwLQ0JjOpxCSggAdqvV0rhDEgWrYzBfJmzQHUw22WTJP01DCiBSn09pY946p&#10;DvlJiQ0oIKCTw4N1PhpSnFz8ZVYJTisuRFiY3XYjDDoQUEsVvvGs0C0Zd0/X2dE14F1hCOmRpPKY&#10;43XjDjCAALzNcwnS+JknaRav03xSzRbzSVZl00k+jxeTOMnX+SzO8uy++uUjSLKi5ZQy+cAlO8k0&#10;yf5OBseGGQUWhIp6yOQ0nQZyV9EfaR25xv4LJXyRqI476FrBuxIvzk6k8FV/KynQJoUjXIzz6Dr8&#10;kDLIwekfshI04mUxCsQN2wFQvHC2ij6BWoyCYkLd4amBSavMD4x6aNsS2+97YhhG4r0ExeVJlvk+&#10;D4tsOgd9IHNp2V5aiKwBqsQOo3G6cePbsNeG71q46aTxO1BpxYOAnqMCCn4BrRnIHJ8R3/uX6+D1&#10;/NitfgMAAP//AwBQSwMEFAAGAAgAAAAhAEM3ZkziAAAADQEAAA8AAABkcnMvZG93bnJldi54bWxM&#10;j8tOwzAQRfdI/IM1SOxa50UVpXEqVMQGiQpa2Lv21Ikaj6PYbUO/HncFy5k5unNuvZpsz844+s6R&#10;gHSeAENSTndkBHztXmclMB8kadk7QgE/6GHV3N/VstLuQp943gbDYgj5SgpoQxgqzr1q0Uo/dwNS&#10;vB3caGWI42i4HuUlhtueZ0my4FZ2FD+0csB1i+q4PVkBalfidfONHxvzogZzfTuss3cuxOPD9LwE&#10;FnAKfzDc9KM6NNFp706kPesFzNIkzSIrIM/LAtgNKYoirvYCivxpAbyp+f8WzS8AAAD//wMAUEsB&#10;Ai0AFAAGAAgAAAAhALaDOJL+AAAA4QEAABMAAAAAAAAAAAAAAAAAAAAAAFtDb250ZW50X1R5cGVz&#10;XS54bWxQSwECLQAUAAYACAAAACEAOP0h/9YAAACUAQAACwAAAAAAAAAAAAAAAAAvAQAAX3JlbHMv&#10;LnJlbHNQSwECLQAUAAYACAAAACEAOTnAJ5cCAAA0BQAADgAAAAAAAAAAAAAAAAAuAgAAZHJzL2Uy&#10;b0RvYy54bWxQSwECLQAUAAYACAAAACEAQzdmTOIAAAANAQAADwAAAAAAAAAAAAAAAADxBAAAZHJz&#10;L2Rvd25yZXYueG1sUEsFBgAAAAAEAAQA8wAAAAAGAAAAAA==&#10;" stroked="f">
            <v:fill opacity="0"/>
            <v:textbox>
              <w:txbxContent>
                <w:p w:rsidR="00331C0A" w:rsidRPr="007027A1" w:rsidRDefault="00331C0A" w:rsidP="00331C0A">
                  <w:pPr>
                    <w:jc w:val="center"/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</w:pPr>
                  <w:r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  <w:t>Introducción</w:t>
                  </w:r>
                </w:p>
              </w:txbxContent>
            </v:textbox>
          </v:shape>
        </w:pict>
      </w:r>
    </w:p>
    <w:p w:rsidR="00331C0A" w:rsidRPr="00337DF5" w:rsidRDefault="00C33AAC" w:rsidP="00C33AAC">
      <w:pPr>
        <w:tabs>
          <w:tab w:val="left" w:pos="5340"/>
        </w:tabs>
        <w:rPr>
          <w:lang w:val="es-MX"/>
        </w:rPr>
      </w:pPr>
      <w:r w:rsidRPr="00337DF5">
        <w:rPr>
          <w:lang w:val="es-MX"/>
        </w:rPr>
        <w:tab/>
      </w:r>
    </w:p>
    <w:p w:rsidR="00331C0A" w:rsidRPr="00337DF5" w:rsidRDefault="00331C0A">
      <w:pPr>
        <w:rPr>
          <w:lang w:val="es-MX"/>
        </w:rPr>
      </w:pPr>
    </w:p>
    <w:p w:rsidR="00331C0A" w:rsidRPr="00337DF5" w:rsidRDefault="00331C0A">
      <w:pPr>
        <w:rPr>
          <w:lang w:val="es-MX"/>
        </w:rPr>
      </w:pPr>
    </w:p>
    <w:p w:rsidR="00331C0A" w:rsidRDefault="00331C0A">
      <w:pPr>
        <w:rPr>
          <w:lang w:val="es-MX"/>
        </w:rPr>
      </w:pPr>
    </w:p>
    <w:p w:rsidR="00775159" w:rsidRDefault="00775159">
      <w:pPr>
        <w:rPr>
          <w:lang w:val="es-MX"/>
        </w:rPr>
      </w:pPr>
    </w:p>
    <w:p w:rsidR="00775159" w:rsidRDefault="00775159">
      <w:pPr>
        <w:rPr>
          <w:lang w:val="es-MX"/>
        </w:rPr>
      </w:pPr>
    </w:p>
    <w:p w:rsidR="00775159" w:rsidRDefault="00775159">
      <w:pPr>
        <w:rPr>
          <w:lang w:val="es-MX"/>
        </w:rPr>
      </w:pPr>
    </w:p>
    <w:p w:rsidR="00775159" w:rsidRDefault="00775159">
      <w:pPr>
        <w:rPr>
          <w:lang w:val="es-MX"/>
        </w:rPr>
      </w:pPr>
    </w:p>
    <w:p w:rsidR="00775159" w:rsidRDefault="00775159">
      <w:pPr>
        <w:rPr>
          <w:lang w:val="es-MX"/>
        </w:rPr>
      </w:pPr>
    </w:p>
    <w:p w:rsidR="00775159" w:rsidRDefault="00775159">
      <w:pPr>
        <w:rPr>
          <w:lang w:val="es-MX"/>
        </w:rPr>
      </w:pPr>
    </w:p>
    <w:p w:rsidR="00775159" w:rsidRDefault="00775159">
      <w:pPr>
        <w:rPr>
          <w:lang w:val="es-MX"/>
        </w:rPr>
      </w:pPr>
    </w:p>
    <w:p w:rsidR="00775159" w:rsidRPr="00337DF5" w:rsidRDefault="00775159" w:rsidP="00775159">
      <w:pPr>
        <w:tabs>
          <w:tab w:val="left" w:pos="5790"/>
        </w:tabs>
        <w:rPr>
          <w:lang w:val="es-MX"/>
        </w:rPr>
      </w:pPr>
      <w:r>
        <w:rPr>
          <w:lang w:val="es-MX"/>
        </w:rPr>
        <w:tab/>
      </w:r>
    </w:p>
    <w:p w:rsidR="00331C0A" w:rsidRPr="00337DF5" w:rsidRDefault="00331C0A">
      <w:pPr>
        <w:rPr>
          <w:lang w:val="es-MX"/>
        </w:rPr>
      </w:pPr>
    </w:p>
    <w:p w:rsidR="00331C0A" w:rsidRPr="00337DF5" w:rsidRDefault="00D57D4B" w:rsidP="00D57D4B">
      <w:pPr>
        <w:tabs>
          <w:tab w:val="left" w:pos="3420"/>
        </w:tabs>
        <w:rPr>
          <w:lang w:val="es-MX"/>
        </w:rPr>
      </w:pPr>
      <w:r>
        <w:rPr>
          <w:lang w:val="es-MX"/>
        </w:rPr>
        <w:tab/>
      </w:r>
    </w:p>
    <w:p w:rsidR="00331C0A" w:rsidRPr="00337DF5" w:rsidRDefault="00331C0A">
      <w:pPr>
        <w:rPr>
          <w:lang w:val="es-MX"/>
        </w:rPr>
      </w:pPr>
    </w:p>
    <w:p w:rsidR="00331C0A" w:rsidRPr="00337DF5" w:rsidRDefault="002601EE">
      <w:pPr>
        <w:rPr>
          <w:lang w:val="es-MX"/>
        </w:rPr>
      </w:pPr>
      <w:r>
        <w:rPr>
          <w:noProof/>
          <w:lang w:val="es-MX" w:eastAsia="es-MX"/>
        </w:rPr>
        <w:pict>
          <v:shape id="_x0000_s1029" type="#_x0000_t202" style="position:absolute;margin-left:114.4pt;margin-top:16.95pt;width:283.1pt;height:38.6pt;z-index:251675648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JPVjAIAAB4FAAAOAAAAZHJzL2Uyb0RvYy54bWysVNuO0zAQfUfiHyy/d3Mh2TbRpqvdLkVI&#10;y0Va+ADXdhqLxBNst8mC+HfGTlvKAhJC5MGxPePjmTlnfHU9di3ZS2MV6IomFzElUnMQSm8r+vHD&#10;eragxDqmBWtBy4o+Skuvl8+fXQ19KVNooBXSEATRthz6ijbO9WUUWd7IjtkL6KVGYw2mYw6XZhsJ&#10;wwZE79oojePLaAAjegNcWou7d5ORLgN+XUvu3tW1lY60FcXYXBhNGDd+jJZXrNwa1jeKH8Jg/xBF&#10;x5TGS09Qd8wxsjPqF6hOcQMWanfBoYugrhWXIQfMJomfZPPQsF6GXLA4tj+Vyf4/WP52/94QJZC7&#10;nBLNOuRotWPCABGSODk6ILmv0tDbEp0fenR34y2MeCJkbPt74J8s0bBqmN7KG2NgaCQTGGXiT0Zn&#10;Rycc60E2wxsQeBvbOQhAY206X0IsCkF0ZOvxxBDGQThuvsiL/MUcTRxtWRGnaaAwYuXxdG+seyWh&#10;I35SUYMKCOhsf2+dj4aVRxd/mYVWibVq27Aw282qNWTPUC3r8IUEnri12jtr8McmxGkHg8Q7vM2H&#10;G9j/WiRpFt+mxWx9uZjPsnWWz4p5vJjFSXFbXMZZkd2tv/kAk6xslBBS3ystj0pMsr9j+tATk4aC&#10;FslQ0SJP84miPyYZh+93SXbKYWO2qqvo4uTESk/sSy0wbVY6ptppHv0cfqgy1uD4D1UJMvDMTxpw&#10;42YMukuP6tqAeERdGEDakGF8VHDSgPlCyYANWlH7eceMpKR9rVFbRZJlvqPDIsvnqARizi2bcwvT&#10;HKEq6iiZpis3vQK73qhtgzdNatZwg3qsVZCKF+4U1UHF2IQhp8OD4bv8fB28fjxry+8AAAD//wMA&#10;UEsDBBQABgAIAAAAIQDfuqCA3QAAAAoBAAAPAAAAZHJzL2Rvd25yZXYueG1sTI/BToNAEIbvJr7D&#10;Zky8GLtIbSnI0qiJxmtrH2CAKRDZWcJuC317x5Od22S+/PP9+Xa2vTrT6DvHBp4WESjiytUdNwYO&#10;3x+PG1A+INfYOyYDF/KwLW5vcsxqN/GOzvvQKAlhn6GBNoQh09pXLVn0CzcQy+3oRotB1rHR9YiT&#10;hNtex1G01hY7lg8tDvTeUvWzP1kDx6/pYZVO5Wc4JLvn9Rt2Sekuxtzfza8voALN4R+GP31Rh0Kc&#10;Snfi2qveQBxvRD0YWC5TUAIk6UrKlULKgC5yfV2h+AUAAP//AwBQSwECLQAUAAYACAAAACEAtoM4&#10;kv4AAADhAQAAEwAAAAAAAAAAAAAAAAAAAAAAW0NvbnRlbnRfVHlwZXNdLnhtbFBLAQItABQABgAI&#10;AAAAIQA4/SH/1gAAAJQBAAALAAAAAAAAAAAAAAAAAC8BAABfcmVscy8ucmVsc1BLAQItABQABgAI&#10;AAAAIQDqMJPVjAIAAB4FAAAOAAAAAAAAAAAAAAAAAC4CAABkcnMvZTJvRG9jLnhtbFBLAQItABQA&#10;BgAIAAAAIQDfuqCA3QAAAAoBAAAPAAAAAAAAAAAAAAAAAOYEAABkcnMvZG93bnJldi54bWxQSwUG&#10;AAAAAAQABADzAAAA8AUAAAAA&#10;" stroked="f">
            <v:textbox>
              <w:txbxContent>
                <w:p w:rsidR="00331C0A" w:rsidRPr="00264DB2" w:rsidRDefault="00331C0A" w:rsidP="00331C0A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  <w:r w:rsidRPr="00264DB2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>CUENTA PÚBLICA</w:t>
                  </w:r>
                </w:p>
                <w:p w:rsidR="00331C0A" w:rsidRPr="00264DB2" w:rsidRDefault="00331C0A" w:rsidP="00331C0A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>ENTIDAD F</w:t>
                  </w:r>
                  <w:r w:rsidRPr="00264DB2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 xml:space="preserve">EDERATIVA DE </w:t>
                  </w:r>
                  <w:bookmarkStart w:id="0" w:name="_GoBack"/>
                  <w:r w:rsidR="00130421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>TLAXCALA</w:t>
                  </w:r>
                  <w:bookmarkEnd w:id="0"/>
                </w:p>
                <w:p w:rsidR="00331C0A" w:rsidRPr="00264DB2" w:rsidRDefault="00331C0A" w:rsidP="00331C0A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</w:p>
              </w:txbxContent>
            </v:textbox>
          </v:shape>
        </w:pict>
      </w:r>
    </w:p>
    <w:sectPr w:rsidR="00331C0A" w:rsidRPr="00337DF5" w:rsidSect="0023762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3762E"/>
    <w:rsid w:val="000B695F"/>
    <w:rsid w:val="000E7138"/>
    <w:rsid w:val="00130421"/>
    <w:rsid w:val="0014439E"/>
    <w:rsid w:val="00186460"/>
    <w:rsid w:val="0023762E"/>
    <w:rsid w:val="002601EE"/>
    <w:rsid w:val="00263347"/>
    <w:rsid w:val="002C1DE7"/>
    <w:rsid w:val="00331C0A"/>
    <w:rsid w:val="00337DF5"/>
    <w:rsid w:val="006B2DC2"/>
    <w:rsid w:val="006F0FB9"/>
    <w:rsid w:val="00733D77"/>
    <w:rsid w:val="00775159"/>
    <w:rsid w:val="00794BF3"/>
    <w:rsid w:val="007D536F"/>
    <w:rsid w:val="0080693D"/>
    <w:rsid w:val="0083769F"/>
    <w:rsid w:val="00855D0F"/>
    <w:rsid w:val="00860F77"/>
    <w:rsid w:val="00863911"/>
    <w:rsid w:val="00873E41"/>
    <w:rsid w:val="00895923"/>
    <w:rsid w:val="008D7F5B"/>
    <w:rsid w:val="009F700F"/>
    <w:rsid w:val="00AB6821"/>
    <w:rsid w:val="00B934EA"/>
    <w:rsid w:val="00C33AAC"/>
    <w:rsid w:val="00D448DB"/>
    <w:rsid w:val="00D57D4B"/>
    <w:rsid w:val="00D86BC6"/>
    <w:rsid w:val="00E13EED"/>
    <w:rsid w:val="00EB43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23762E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3762E"/>
    <w:pPr>
      <w:widowControl/>
    </w:pPr>
    <w:rPr>
      <w:rFonts w:ascii="Tahoma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76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23762E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3762E"/>
    <w:pPr>
      <w:widowControl/>
    </w:pPr>
    <w:rPr>
      <w:rFonts w:ascii="Tahoma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762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FDB658-24C0-4628-AFF4-3062E79B0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22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Raymundo Zaith Rosas Rios</dc:creator>
  <cp:lastModifiedBy>Felix Nava Muñoz</cp:lastModifiedBy>
  <cp:revision>20</cp:revision>
  <dcterms:created xsi:type="dcterms:W3CDTF">2014-08-29T15:24:00Z</dcterms:created>
  <dcterms:modified xsi:type="dcterms:W3CDTF">2015-07-23T18:39:00Z</dcterms:modified>
</cp:coreProperties>
</file>