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B95C6F">
      <w:r w:rsidRPr="00F800F3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4858118C" wp14:editId="75A600CC">
            <wp:simplePos x="0" y="0"/>
            <wp:positionH relativeFrom="column">
              <wp:posOffset>2895600</wp:posOffset>
            </wp:positionH>
            <wp:positionV relativeFrom="paragraph">
              <wp:posOffset>-447675</wp:posOffset>
            </wp:positionV>
            <wp:extent cx="2314800" cy="2520000"/>
            <wp:effectExtent l="0" t="0" r="0" b="0"/>
            <wp:wrapTight wrapText="bothSides">
              <wp:wrapPolygon edited="0">
                <wp:start x="5511" y="1306"/>
                <wp:lineTo x="2311" y="3919"/>
                <wp:lineTo x="1067" y="6859"/>
                <wp:lineTo x="356" y="9472"/>
                <wp:lineTo x="0" y="12085"/>
                <wp:lineTo x="0" y="19433"/>
                <wp:lineTo x="18844" y="20413"/>
                <wp:lineTo x="20089" y="20413"/>
                <wp:lineTo x="20622" y="19923"/>
                <wp:lineTo x="21333" y="18127"/>
                <wp:lineTo x="21333" y="16331"/>
                <wp:lineTo x="20800" y="15841"/>
                <wp:lineTo x="18133" y="14371"/>
                <wp:lineTo x="9778" y="12085"/>
                <wp:lineTo x="10489" y="12085"/>
                <wp:lineTo x="12978" y="10615"/>
                <wp:lineTo x="12800" y="9472"/>
                <wp:lineTo x="10844" y="3919"/>
                <wp:lineTo x="7644" y="1306"/>
                <wp:lineTo x="5511" y="1306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F7D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375A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9E2BD"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375AB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229051" wp14:editId="7307343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3C44D7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>
      <w:bookmarkStart w:id="0" w:name="_GoBack"/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9375AB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375AB"/>
    <w:rsid w:val="009B5BF4"/>
    <w:rsid w:val="00B95C6F"/>
    <w:rsid w:val="00C53752"/>
    <w:rsid w:val="00CB24ED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39B29-D509-46F9-80DD-218A8FFA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18</cp:revision>
  <dcterms:created xsi:type="dcterms:W3CDTF">2014-08-29T15:24:00Z</dcterms:created>
  <dcterms:modified xsi:type="dcterms:W3CDTF">2015-06-23T16:01:00Z</dcterms:modified>
</cp:coreProperties>
</file>