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3E8" w:rsidRDefault="00B759A0"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2786380</wp:posOffset>
            </wp:positionH>
            <wp:positionV relativeFrom="paragraph">
              <wp:posOffset>605790</wp:posOffset>
            </wp:positionV>
            <wp:extent cx="2600325" cy="790575"/>
            <wp:effectExtent l="19050" t="0" r="9525" b="0"/>
            <wp:wrapTight wrapText="bothSides">
              <wp:wrapPolygon edited="0">
                <wp:start x="-158" y="0"/>
                <wp:lineTo x="-158" y="21340"/>
                <wp:lineTo x="21679" y="21340"/>
                <wp:lineTo x="21679" y="0"/>
                <wp:lineTo x="-158" y="0"/>
              </wp:wrapPolygon>
            </wp:wrapTight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634F">
        <w:rPr>
          <w:noProof/>
          <w:lang w:val="es-MX" w:eastAsia="es-MX"/>
        </w:rPr>
        <w:pict>
          <v:group id="14 Grupo" o:spid="_x0000_s1028" style="position:absolute;margin-left:-62.6pt;margin-top:157.55pt;width:772.7pt;height:302.95pt;z-index:251663360;mso-position-horizontal-relative:text;mso-position-vertical-relative:text" coordorigin=",-265" coordsize="9813290,3847361" o:regroupid="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9" type="#_x0000_t202" style="position:absolute;top:-265;width:9813290;height:11429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70vsMA&#10;AADcAAAADwAAAGRycy9kb3ducmV2LnhtbESPQWsCMRSE7wX/Q3hCbzXrCrKsRhFFKELFant/JM/s&#10;4uZl2aS69dc3gtDjMDPfMPNl7xpxpS7UnhWMRxkIYu1NzVbB12n7VoAIEdlg45kU/FKA5WLwMsfS&#10;+Bt/0vUYrUgQDiUqqGJsSymDrshhGPmWOHln3zmMSXZWmg5vCe4amWfZVDqsOS1U2NK6In05/jgF&#10;+lTQff9Nh73d6Nbed+d1/iGVeh32qxmISH38Dz/b70ZBkU/gcSYdAb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70vsMAAADcAAAADwAAAAAAAAAAAAAAAACYAgAAZHJzL2Rv&#10;d25yZXYueG1sUEsFBgAAAAAEAAQA9QAAAIgDAAAAAA==&#10;" stroked="f">
              <v:fill opacity="0"/>
              <v:textbox style="mso-next-textbox:#Cuadro de texto 2;mso-fit-shape-to-text:t">
                <w:txbxContent>
                  <w:p w:rsidR="0023762E" w:rsidRDefault="00D62A91" w:rsidP="0023762E">
                    <w:pPr>
                      <w:jc w:val="center"/>
                      <w:rPr>
                        <w:rFonts w:ascii="Arial" w:eastAsia="Soberana Titular" w:hAnsi="Arial" w:cs="Arial"/>
                        <w:b/>
                        <w:bCs/>
                        <w:color w:val="007828"/>
                        <w:sz w:val="72"/>
                        <w:szCs w:val="72"/>
                        <w:lang w:val="es-MX"/>
                      </w:rPr>
                    </w:pPr>
                    <w:r>
                      <w:rPr>
                        <w:rFonts w:ascii="Arial" w:eastAsia="Soberana Titular" w:hAnsi="Arial" w:cs="Arial"/>
                        <w:b/>
                        <w:bCs/>
                        <w:color w:val="007828"/>
                        <w:sz w:val="72"/>
                        <w:szCs w:val="72"/>
                        <w:lang w:val="es-MX"/>
                      </w:rPr>
                      <w:t>Cuenta Pública 2015</w:t>
                    </w:r>
                  </w:p>
                  <w:p w:rsidR="009D0116" w:rsidRPr="007226EF" w:rsidRDefault="009D0116" w:rsidP="0023762E">
                    <w:pPr>
                      <w:jc w:val="center"/>
                      <w:rPr>
                        <w:rFonts w:ascii="Arial" w:eastAsia="Soberana Titular" w:hAnsi="Arial" w:cs="Arial"/>
                        <w:b/>
                        <w:bCs/>
                        <w:color w:val="007828"/>
                        <w:sz w:val="72"/>
                        <w:szCs w:val="72"/>
                        <w:lang w:val="es-MX"/>
                      </w:rPr>
                    </w:pPr>
                    <w:r>
                      <w:rPr>
                        <w:rFonts w:ascii="Arial" w:eastAsia="Soberana Titular" w:hAnsi="Arial" w:cs="Arial"/>
                        <w:b/>
                        <w:bCs/>
                        <w:color w:val="007828"/>
                        <w:sz w:val="72"/>
                        <w:szCs w:val="72"/>
                        <w:lang w:val="es-MX"/>
                      </w:rPr>
                      <w:t>1er. TRIMESTRE</w:t>
                    </w:r>
                  </w:p>
                </w:txbxContent>
              </v:textbox>
            </v:shape>
            <v:group id="3 Grupo" o:spid="_x0000_s1030" style="position:absolute;left:3402419;top:3349256;width:3171825;height:497840" coordsize="3172383,498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 id="Cuadro de texto 5" o:spid="_x0000_s1031" type="#_x0000_t202" style="position:absolute;top:7316;width:2289175;height:4908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<v:textbox style="mso-next-textbox:#Cuadro de texto 5">
                  <w:txbxContent>
                    <w:p w:rsidR="0023762E" w:rsidRPr="00E713E8" w:rsidRDefault="0023762E" w:rsidP="0023762E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es-MX"/>
                        </w:rPr>
                      </w:pPr>
                      <w:r w:rsidRPr="00E713E8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23762E" w:rsidRPr="00E713E8" w:rsidRDefault="0023762E" w:rsidP="0023762E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es-MX"/>
                        </w:rPr>
                      </w:pPr>
                      <w:r w:rsidRPr="00E713E8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B759A0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23762E" w:rsidRPr="00E713E8" w:rsidRDefault="0023762E" w:rsidP="0023762E">
                      <w:pPr>
                        <w:jc w:val="right"/>
                        <w:rPr>
                          <w:rFonts w:ascii="Soberana Titular" w:hAnsi="Soberana Titular" w:cs="Arial"/>
                          <w:color w:val="8080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  <v:group id="7 Grupo" o:spid="_x0000_s1032" style="position:absolute;left:2289657;width:882726;height:431597" coordsize="882726,4315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3" type="#_x0000_t75" style="position:absolute;width:95098;height:43159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Mpu/CAAAA2gAAAA8AAABkcnMvZG93bnJldi54bWxEj19rwjAUxd8HfodwBd9m2j3I7IxShMJA&#10;HzY32B4vzbUpJje1iW399stgsMfD+fPjbHaTs2KgPrSeFeTLDARx7XXLjYLPj+rxGUSIyBqtZ1Jw&#10;pwC77exhg4X2I7/TcIqNSCMcClRgYuwKKUNtyGFY+o44eWffO4xJ9o3UPY5p3Fn5lGUr6bDlRDDY&#10;0d5QfTndXIJc128ha75MZaXWB5OX9vhdKrWYT+ULiEhT/A//tV+1gjX8Xkk3QG5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jKbvwgAAANoAAAAPAAAAAAAAAAAAAAAAAJ8C&#10;AABkcnMvZG93bnJldi54bWxQSwUGAAAAAAQABAD3AAAAjgMAAAAA&#10;">
                  <v:imagedata r:id="rId5" o:title="" croptop="4055f" cropbottom="57131f" cropleft="36353f" cropright="28433f"/>
                  <v:path arrowok="t"/>
                </v:shape>
                <v:shape id="Cuadro de texto 5" o:spid="_x0000_s1034" type="#_x0000_t202" style="position:absolute;left:43891;top:21946;width:838835;height:402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:rsidR="0023762E" w:rsidRPr="00E713E8" w:rsidRDefault="00D62A91" w:rsidP="0023762E">
                        <w:pPr>
                          <w:jc w:val="both"/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</w:rPr>
                          <w:t>2015</w:t>
                        </w:r>
                      </w:p>
                      <w:p w:rsidR="0023762E" w:rsidRPr="00E713E8" w:rsidRDefault="0023762E" w:rsidP="0023762E">
                        <w:pPr>
                          <w:jc w:val="both"/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</w:rPr>
                        </w:pPr>
                        <w:r w:rsidRPr="00E713E8"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</w:rPr>
                          <w:t>2014</w:t>
                        </w:r>
                      </w:p>
                      <w:p w:rsidR="0023762E" w:rsidRPr="00E713E8" w:rsidRDefault="0023762E" w:rsidP="0023762E">
                        <w:pPr>
                          <w:jc w:val="both"/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v:group>
        </w:pict>
      </w:r>
      <w:r w:rsidR="0029634F" w:rsidRPr="0029634F">
        <w:rPr>
          <w:noProof/>
        </w:rPr>
        <w:pict>
          <v:group id="1 Grupo" o:spid="_x0000_s1035" style="position:absolute;margin-left:-62.6pt;margin-top:-87pt;width:11in;height:614.65pt;z-index:-251659264;mso-position-horizontal-relative:text;mso-position-vertical-relative:text" coordsize="10058400,78065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">
            <v:shape id="0 Imagen" o:spid="_x0000_s1036" type="#_x0000_t75" style="position:absolute;width:10058400;height:45447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kJuDCAAAA2gAAAA8AAABkcnMvZG93bnJldi54bWxEj09rAjEUxO+C3yE8oTc3WxHRrVGKIngr&#10;/gE9vm5eN0uTl2WT1W0/vREKPQ4z8xtmue6dFTdqQ+1ZwWuWgyAuva65UnA+7cZzECEia7SeScEP&#10;BVivhoMlFtrf+UC3Y6xEgnAoUIGJsSmkDKUhhyHzDXHyvnzrMCbZVlK3eE9wZ+Ukz2fSYc1pwWBD&#10;G0Pl97FzCj66rb0c6LqYdvnv58xeribiVKmXUf/+BiJSH//Df+29VjCB55V0A+Tq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pCbgwgAAANoAAAAPAAAAAAAAAAAAAAAAAJ8C&#10;AABkcnMvZG93bnJldi54bWxQSwUGAAAAAAQABAD3AAAAjgMAAAAA&#10;">
              <v:imagedata r:id="rId6" o:title=""/>
              <v:path arrowok="t"/>
            </v:shape>
            <v:shape id="0 Imagen" o:spid="_x0000_s1037" type="#_x0000_t75" style="position:absolute;top:4544705;width:10058400;height:32618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SyCvCAAAA2gAAAA8AAABkcnMvZG93bnJldi54bWxEj0GLwjAUhO+C/yE8YW+a6uKyVKOIIApe&#10;3LoHj8/m2RSbl9pEbf+9ERb2OMzMN8x82dpKPKjxpWMF41ECgjh3uuRCwe9xM/wG4QOyxsoxKejI&#10;w3LR780x1e7JP/TIQiEihH2KCkwIdSqlzw1Z9CNXE0fv4hqLIcqmkLrBZ4TbSk6S5EtaLDkuGKxp&#10;bSi/Zner4JhNzt32fJoaPtzcvvu82lOXKPUxaFczEIHa8B/+a++0gim8r8QbIBc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EsgrwgAAANoAAAAPAAAAAAAAAAAAAAAAAJ8C&#10;AABkcnMvZG93bnJldi54bWxQSwUGAAAAAAQABAD3AAAAjgMAAAAA&#10;">
              <v:imagedata r:id="rId6" o:title="" croptop="18551f"/>
              <v:path arrowok="t"/>
            </v:shape>
          </v:group>
        </w:pict>
      </w:r>
    </w:p>
    <w:sectPr w:rsidR="00E713E8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Tit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0E3899"/>
    <w:rsid w:val="0023762E"/>
    <w:rsid w:val="0029634F"/>
    <w:rsid w:val="005A0FA9"/>
    <w:rsid w:val="00692590"/>
    <w:rsid w:val="006B2DC2"/>
    <w:rsid w:val="0070629F"/>
    <w:rsid w:val="007226EF"/>
    <w:rsid w:val="00733D77"/>
    <w:rsid w:val="00794BF3"/>
    <w:rsid w:val="007D536F"/>
    <w:rsid w:val="007E1D93"/>
    <w:rsid w:val="00863911"/>
    <w:rsid w:val="009D0116"/>
    <w:rsid w:val="00B759A0"/>
    <w:rsid w:val="00D62A91"/>
    <w:rsid w:val="00D86BC6"/>
    <w:rsid w:val="00E713E8"/>
    <w:rsid w:val="00EB4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Gabriel Carvajal</cp:lastModifiedBy>
  <cp:revision>6</cp:revision>
  <cp:lastPrinted>2014-11-11T00:58:00Z</cp:lastPrinted>
  <dcterms:created xsi:type="dcterms:W3CDTF">2014-09-17T14:02:00Z</dcterms:created>
  <dcterms:modified xsi:type="dcterms:W3CDTF">2015-07-20T22:13:00Z</dcterms:modified>
</cp:coreProperties>
</file>