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4B" w:rsidRDefault="007F3BB8" w:rsidP="007F3BB8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56FC93F8" wp14:editId="32C58575">
            <wp:extent cx="3240000" cy="2347200"/>
            <wp:effectExtent l="0" t="0" r="0" b="0"/>
            <wp:docPr id="2" name="1 Imagen" descr="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LOGO FINAL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22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327821" wp14:editId="5F37713D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3278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0A82F401" wp14:editId="5CD793CB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DACE2" wp14:editId="1FEE47A6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0F6EAA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2015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DACE2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left:0;text-align:left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0F6EAA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2015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3224B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33F7437" wp14:editId="045A0B58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320BFE"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D633F6" w:rsidRDefault="007F3BB8" w:rsidP="007F3BB8">
      <w:pPr>
        <w:tabs>
          <w:tab w:val="left" w:pos="7468"/>
        </w:tabs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A8F0AB" wp14:editId="002589BF">
                <wp:simplePos x="0" y="0"/>
                <wp:positionH relativeFrom="column">
                  <wp:posOffset>1500343</wp:posOffset>
                </wp:positionH>
                <wp:positionV relativeFrom="paragraph">
                  <wp:posOffset>227965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8F0AB" id="Cuadro de texto 17" o:spid="_x0000_s1028" type="#_x0000_t202" style="position:absolute;margin-left:118.15pt;margin-top:17.95pt;width:292.15pt;height:3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DmNQoa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FB"/>
    <w:rsid w:val="000F6EAA"/>
    <w:rsid w:val="00130421"/>
    <w:rsid w:val="00181052"/>
    <w:rsid w:val="00277EB2"/>
    <w:rsid w:val="004232CC"/>
    <w:rsid w:val="0043224B"/>
    <w:rsid w:val="005570FB"/>
    <w:rsid w:val="005B0081"/>
    <w:rsid w:val="005D5384"/>
    <w:rsid w:val="007F3BB8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6F98E-420F-4AF6-8F32-03C63D62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Maribel Cordero</cp:lastModifiedBy>
  <cp:revision>4</cp:revision>
  <cp:lastPrinted>2015-06-30T23:29:00Z</cp:lastPrinted>
  <dcterms:created xsi:type="dcterms:W3CDTF">2014-12-20T03:19:00Z</dcterms:created>
  <dcterms:modified xsi:type="dcterms:W3CDTF">2015-06-30T23:29:00Z</dcterms:modified>
</cp:coreProperties>
</file>