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CE3DDF" w:rsidP="00CE3DDF">
      <w:pPr>
        <w:jc w:val="center"/>
      </w:pP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0F72178C" wp14:editId="26FE04B1">
            <wp:extent cx="2700000" cy="2232694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06C1EE" wp14:editId="704ABA2C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6C1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088" behindDoc="0" locked="0" layoutInCell="1" allowOverlap="1" wp14:anchorId="7DD52DC8" wp14:editId="764A3EF9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5ED743" wp14:editId="6674E21B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5271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D743" id="Cuadro de texto 18" o:spid="_x0000_s1027" type="#_x0000_t202" style="position:absolute;left:0;text-align:left;margin-left:413pt;margin-top:446.95pt;width:66.05pt;height:3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5271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2D130B90" wp14:editId="4EAF606A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F5CCEE" id="6 Grupo" o:spid="_x0000_s1026" style="position:absolute;margin-left:-70.1pt;margin-top:-79.05pt;width:11in;height:614.65pt;z-index:-25167616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E3DDF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D5D1F" wp14:editId="006A53CB">
                <wp:simplePos x="0" y="0"/>
                <wp:positionH relativeFrom="column">
                  <wp:posOffset>1490980</wp:posOffset>
                </wp:positionH>
                <wp:positionV relativeFrom="paragraph">
                  <wp:posOffset>341630</wp:posOffset>
                </wp:positionV>
                <wp:extent cx="3710305" cy="403200"/>
                <wp:effectExtent l="0" t="0" r="4445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5D1F" id="Cuadro de texto 17" o:spid="_x0000_s1028" type="#_x0000_t202" style="position:absolute;margin-left:117.4pt;margin-top:26.9pt;width:292.15pt;height:3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B52712"/>
    <w:rsid w:val="00CE3DDF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DFDF0-3D4F-4808-B867-B4C3515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Elizabeth</cp:lastModifiedBy>
  <cp:revision>17</cp:revision>
  <cp:lastPrinted>2014-09-30T23:51:00Z</cp:lastPrinted>
  <dcterms:created xsi:type="dcterms:W3CDTF">2014-08-29T15:22:00Z</dcterms:created>
  <dcterms:modified xsi:type="dcterms:W3CDTF">2015-02-25T18:09:00Z</dcterms:modified>
</cp:coreProperties>
</file>