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Pr="00830546" w:rsidRDefault="00123927" w:rsidP="000C31CE">
      <w:pPr>
        <w:jc w:val="center"/>
        <w:rPr>
          <w:lang w:val="es-MX"/>
        </w:rPr>
      </w:pP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12915F8F" wp14:editId="6E0BAE2A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66F2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left:0;text-align:left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 style="mso-next-textbox:#Cuadro de texto 5"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C7193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CF66F2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  <w:r w:rsidR="00CF66F2">
        <w:rPr>
          <w:lang w:val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6.25pt;height:51pt" fillcolor="#090" strokecolor="#090" strokeweight="1pt">
            <v:fill opacity=".5"/>
            <v:shadow on="t" color="#99f" offset="3pt"/>
            <v:textpath style="font-family:&quot;Arial Black&quot;;font-weight:bold;v-text-kern:t" trim="t" fitpath="t" string="FIDETUR"/>
          </v:shape>
        </w:pict>
      </w:r>
    </w:p>
    <w:p w:rsidR="00123927" w:rsidRPr="00830546" w:rsidRDefault="00830546" w:rsidP="00830546">
      <w:pPr>
        <w:tabs>
          <w:tab w:val="left" w:pos="7170"/>
        </w:tabs>
        <w:rPr>
          <w:lang w:val="es-MX"/>
        </w:rPr>
      </w:pPr>
      <w:r>
        <w:rPr>
          <w:lang w:val="es-MX"/>
        </w:rPr>
        <w:tab/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CF66F2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10.4pt;width:772.7pt;height:123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Default="00C37816" w:rsidP="00830546">
      <w:pPr>
        <w:tabs>
          <w:tab w:val="left" w:pos="4230"/>
          <w:tab w:val="center" w:pos="6503"/>
        </w:tabs>
        <w:rPr>
          <w:lang w:val="es-MX"/>
        </w:rPr>
      </w:pPr>
      <w:r w:rsidRPr="00830546">
        <w:rPr>
          <w:lang w:val="es-MX"/>
        </w:rPr>
        <w:tab/>
      </w:r>
      <w:r w:rsidR="00830546">
        <w:rPr>
          <w:lang w:val="es-MX"/>
        </w:rPr>
        <w:tab/>
      </w: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P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9D7C50" w:rsidRDefault="009D7C50" w:rsidP="009D7C50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D01A0A" w:rsidRPr="007B62C0" w:rsidRDefault="00D01A0A" w:rsidP="009D7C50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2519BB" w:rsidRPr="009D7C50" w:rsidRDefault="00CF66F2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93.4pt;margin-top:64.85pt;width:290.6pt;height:31.7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RPr="009D7C50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5749E"/>
    <w:rsid w:val="00066B0C"/>
    <w:rsid w:val="000C31CE"/>
    <w:rsid w:val="00123927"/>
    <w:rsid w:val="00130421"/>
    <w:rsid w:val="0023762E"/>
    <w:rsid w:val="002C7AE7"/>
    <w:rsid w:val="00422677"/>
    <w:rsid w:val="00446512"/>
    <w:rsid w:val="00467CEE"/>
    <w:rsid w:val="00564423"/>
    <w:rsid w:val="005F183A"/>
    <w:rsid w:val="006B2DC2"/>
    <w:rsid w:val="006B47F6"/>
    <w:rsid w:val="00733D77"/>
    <w:rsid w:val="007D409A"/>
    <w:rsid w:val="007D43D8"/>
    <w:rsid w:val="007D536F"/>
    <w:rsid w:val="00830546"/>
    <w:rsid w:val="008668AF"/>
    <w:rsid w:val="008C530B"/>
    <w:rsid w:val="009B5BF4"/>
    <w:rsid w:val="009D7C50"/>
    <w:rsid w:val="00A979CB"/>
    <w:rsid w:val="00AE6930"/>
    <w:rsid w:val="00B338CB"/>
    <w:rsid w:val="00BC56B4"/>
    <w:rsid w:val="00BD17DA"/>
    <w:rsid w:val="00C30195"/>
    <w:rsid w:val="00C37816"/>
    <w:rsid w:val="00C53752"/>
    <w:rsid w:val="00C7193C"/>
    <w:rsid w:val="00CF66F2"/>
    <w:rsid w:val="00D01A0A"/>
    <w:rsid w:val="00D07910"/>
    <w:rsid w:val="00D52A5D"/>
    <w:rsid w:val="00D86600"/>
    <w:rsid w:val="00D86BC6"/>
    <w:rsid w:val="00DC30A6"/>
    <w:rsid w:val="00DD404B"/>
    <w:rsid w:val="00F37975"/>
    <w:rsid w:val="00FE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FOMTLAX RH</cp:lastModifiedBy>
  <cp:revision>25</cp:revision>
  <cp:lastPrinted>2014-12-23T13:53:00Z</cp:lastPrinted>
  <dcterms:created xsi:type="dcterms:W3CDTF">2014-08-29T15:24:00Z</dcterms:created>
  <dcterms:modified xsi:type="dcterms:W3CDTF">2015-07-01T17:43:00Z</dcterms:modified>
</cp:coreProperties>
</file>