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27D9C" wp14:editId="6DF9A0F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CA0EEA9" wp14:editId="64F0957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FA220A" wp14:editId="61F8C78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00C57F9" wp14:editId="1497A694">
            <wp:simplePos x="0" y="0"/>
            <wp:positionH relativeFrom="column">
              <wp:posOffset>2453005</wp:posOffset>
            </wp:positionH>
            <wp:positionV relativeFrom="paragraph">
              <wp:posOffset>57785</wp:posOffset>
            </wp:positionV>
            <wp:extent cx="3603625" cy="106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47314" wp14:editId="2B7F867B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19431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506BED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JUNIO </w:t>
                            </w:r>
                            <w:r w:rsidR="00331C0A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400.9pt;margin-top:18.45pt;width:153pt;height:31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" stroked="f">
                <v:textbox>
                  <w:txbxContent>
                    <w:p w:rsidR="00331C0A" w:rsidRDefault="00506BED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JUNIO </w:t>
                      </w:r>
                      <w:r w:rsidR="00331C0A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EED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506BED"/>
    <w:rsid w:val="006B2DC2"/>
    <w:rsid w:val="006F0FB9"/>
    <w:rsid w:val="00733D77"/>
    <w:rsid w:val="00794BF3"/>
    <w:rsid w:val="007D536F"/>
    <w:rsid w:val="00863911"/>
    <w:rsid w:val="008959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16</cp:revision>
  <cp:lastPrinted>2015-06-30T19:43:00Z</cp:lastPrinted>
  <dcterms:created xsi:type="dcterms:W3CDTF">2014-08-29T15:24:00Z</dcterms:created>
  <dcterms:modified xsi:type="dcterms:W3CDTF">2015-06-30T19:44:00Z</dcterms:modified>
</cp:coreProperties>
</file>