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1A3254" w:rsidP="005570FB">
      <w:r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373EBA19" wp14:editId="7C763209">
            <wp:simplePos x="0" y="0"/>
            <wp:positionH relativeFrom="column">
              <wp:posOffset>3091180</wp:posOffset>
            </wp:positionH>
            <wp:positionV relativeFrom="paragraph">
              <wp:posOffset>-422910</wp:posOffset>
            </wp:positionV>
            <wp:extent cx="2495550" cy="2409825"/>
            <wp:effectExtent l="0" t="0" r="0" b="9525"/>
            <wp:wrapNone/>
            <wp:docPr id="3" name="2 Imagen" descr="C:\Users\Alex\Documents\respaldo1.1.12\LOGOS\LOGO 2012\ITJ\LOGO ITJ\ITJ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C:\Users\Alex\Documents\respaldo1.1.12\LOGOS\LOGO 2012\ITJ\LOGO ITJ\ITJ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A82F401" wp14:editId="5CD793C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ACE2" wp14:editId="1FEE47A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0E3E41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0E3E41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33F7437" wp14:editId="045A0B58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0E3E41"/>
    <w:rsid w:val="00130421"/>
    <w:rsid w:val="00181052"/>
    <w:rsid w:val="001A3254"/>
    <w:rsid w:val="00277EB2"/>
    <w:rsid w:val="004232CC"/>
    <w:rsid w:val="0043224B"/>
    <w:rsid w:val="005570FB"/>
    <w:rsid w:val="005B0081"/>
    <w:rsid w:val="005D5384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Nestor</cp:lastModifiedBy>
  <cp:revision>17</cp:revision>
  <cp:lastPrinted>2014-09-30T23:51:00Z</cp:lastPrinted>
  <dcterms:created xsi:type="dcterms:W3CDTF">2014-08-29T15:22:00Z</dcterms:created>
  <dcterms:modified xsi:type="dcterms:W3CDTF">2015-07-06T15:16:00Z</dcterms:modified>
</cp:coreProperties>
</file>