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395F29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395F29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F639969" wp14:editId="4B011EF5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D468E0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27592BCA" wp14:editId="22F1AEB7">
            <wp:simplePos x="0" y="0"/>
            <wp:positionH relativeFrom="column">
              <wp:posOffset>2681605</wp:posOffset>
            </wp:positionH>
            <wp:positionV relativeFrom="paragraph">
              <wp:posOffset>101600</wp:posOffset>
            </wp:positionV>
            <wp:extent cx="3077845" cy="13531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351F7" wp14:editId="226C2E66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43F9"/>
    <w:rsid w:val="0023762E"/>
    <w:rsid w:val="003409A2"/>
    <w:rsid w:val="00395F29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468E0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 P. ARTURO C. P.</cp:lastModifiedBy>
  <cp:revision>19</cp:revision>
  <cp:lastPrinted>2014-08-29T17:20:00Z</cp:lastPrinted>
  <dcterms:created xsi:type="dcterms:W3CDTF">2014-08-29T15:24:00Z</dcterms:created>
  <dcterms:modified xsi:type="dcterms:W3CDTF">2015-07-02T13:16:00Z</dcterms:modified>
</cp:coreProperties>
</file>