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27" w:rsidRDefault="006C4ECC" w:rsidP="006C4ECC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2107BB72" wp14:editId="40AED2DD">
            <wp:extent cx="3240000" cy="2347200"/>
            <wp:effectExtent l="0" t="0" r="0" b="0"/>
            <wp:docPr id="2" name="1 Imagen" descr="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LOGO FINAL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DC48F2" wp14:editId="56E72B87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DC48F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2pt;width:772.7pt;height:90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D7DBC0C" wp14:editId="5BA408AD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DB97A" wp14:editId="40F154FD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972A4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EDB97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401pt;margin-top:434.65pt;width:66.05pt;height:3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972A4D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2392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C142DAD" wp14:editId="1D2916C6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94BB4A" id="6 Grupo" o:spid="_x0000_s1026" style="position:absolute;margin-left:-70.1pt;margin-top:-78.3pt;width:11in;height:614.65pt;z-index:-25166233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123927" w:rsidRDefault="00123927"/>
    <w:p w:rsidR="00123927" w:rsidRDefault="00123927"/>
    <w:p w:rsidR="00123927" w:rsidRDefault="00123927" w:rsidP="006C4ECC">
      <w:pPr>
        <w:jc w:val="center"/>
      </w:pP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6C4ECC" w:rsidP="006C4ECC">
      <w:pPr>
        <w:tabs>
          <w:tab w:val="left" w:pos="8272"/>
        </w:tabs>
      </w:pPr>
      <w:r>
        <w:tab/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6C4ECC" w:rsidP="006C4ECC">
      <w:pPr>
        <w:tabs>
          <w:tab w:val="left" w:pos="7568"/>
        </w:tabs>
      </w:pPr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6D654D" wp14:editId="01D41E09">
                <wp:simplePos x="0" y="0"/>
                <wp:positionH relativeFrom="column">
                  <wp:posOffset>1375410</wp:posOffset>
                </wp:positionH>
                <wp:positionV relativeFrom="paragraph">
                  <wp:posOffset>91278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6D654D" id="_x0000_s1028" type="#_x0000_t202" style="position:absolute;margin-left:108.3pt;margin-top:7.2pt;width:290.6pt;height:38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B9BCfQ3QAAAAk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E"/>
    <w:rsid w:val="00123927"/>
    <w:rsid w:val="00130421"/>
    <w:rsid w:val="0023762E"/>
    <w:rsid w:val="00467CEE"/>
    <w:rsid w:val="00675AD8"/>
    <w:rsid w:val="006B2DC2"/>
    <w:rsid w:val="006B47F6"/>
    <w:rsid w:val="006C4ECC"/>
    <w:rsid w:val="00733D77"/>
    <w:rsid w:val="007D409A"/>
    <w:rsid w:val="007D43D8"/>
    <w:rsid w:val="007D536F"/>
    <w:rsid w:val="008668AF"/>
    <w:rsid w:val="008C530B"/>
    <w:rsid w:val="00972A4D"/>
    <w:rsid w:val="009B5BF4"/>
    <w:rsid w:val="00C53752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218B17-1E1D-464A-A572-79E2C648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MARIBEL CORDERO</cp:lastModifiedBy>
  <cp:revision>5</cp:revision>
  <cp:lastPrinted>2015-06-30T23:29:00Z</cp:lastPrinted>
  <dcterms:created xsi:type="dcterms:W3CDTF">2014-12-20T03:17:00Z</dcterms:created>
  <dcterms:modified xsi:type="dcterms:W3CDTF">2016-04-05T19:34:00Z</dcterms:modified>
</cp:coreProperties>
</file>