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C2204F" w:rsidP="00C2204F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078EB8D7" wp14:editId="0955CBE7">
            <wp:extent cx="3240000" cy="2347200"/>
            <wp:effectExtent l="0" t="0" r="0" b="0"/>
            <wp:docPr id="2" name="1 Imagen" descr="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LOGO FINAL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4384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05912B37" wp14:editId="2D339913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4986AF" id="6 Grupo" o:spid="_x0000_s1026" style="position:absolute;margin-left:-70.85pt;margin-top:-79.05pt;width:11in;height:614.65pt;z-index:-25166745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843B4E" wp14:editId="7EE3EB29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034165" w:rsidP="00034165">
      <w:pPr>
        <w:tabs>
          <w:tab w:val="left" w:pos="7663"/>
        </w:tabs>
      </w:pPr>
      <w:r>
        <w:tab/>
      </w:r>
    </w:p>
    <w:p w:rsidR="003409A2" w:rsidRDefault="003409A2"/>
    <w:p w:rsidR="003409A2" w:rsidRDefault="003409A2"/>
    <w:p w:rsidR="003409A2" w:rsidRDefault="003409A2"/>
    <w:p w:rsidR="003409A2" w:rsidRDefault="003409A2"/>
    <w:p w:rsidR="002519BB" w:rsidRDefault="00F407AF" w:rsidP="00C2204F">
      <w:pPr>
        <w:jc w:val="center"/>
      </w:pPr>
    </w:p>
    <w:p w:rsidR="003409A2" w:rsidRDefault="00F407AF" w:rsidP="00034165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6F4FB1" wp14:editId="3B50EDD3">
                <wp:simplePos x="0" y="0"/>
                <wp:positionH relativeFrom="column">
                  <wp:posOffset>5237149</wp:posOffset>
                </wp:positionH>
                <wp:positionV relativeFrom="paragraph">
                  <wp:posOffset>180202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F407AF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2016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F4FB1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0;text-align:left;margin-left:412.35pt;margin-top:14.2pt;width:66.05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MQiwIAAB4FAAAOAAAAZHJzL2Uyb0RvYy54bWysVG1v0zAQ/o7Ef7D8vcvL0q2Jmk5rRxHS&#10;eJEGP8C1ncYi8QXbbTIm/jtnpy1lgIQQ+eDYvvPju3ue8/xmaBuyl8Yq0CVNLmJKpOYglN6W9NPH&#10;9WRGiXVMC9aAliV9lJbeLF6+mPddIVOooRHSEATRtui7ktbOdUUUWV7LltkL6KRGYwWmZQ6XZhsJ&#10;w3pEb5sojeOrqAcjOgNcWou7d6ORLgJ+VUnu3leVlY40JcXYXBhNGDd+jBZzVmwN62rFD2Gwf4ii&#10;ZUrjpSeoO+YY2Rn1C1SruAELlbvg0EZQVYrLkANmk8TPsnmoWSdDLlgc253KZP8fLH+3/2CIEsgd&#10;MqVZixytdkwYIEISJwcHBC1Ypr6zBXo/dOjvhiUMeCSkbLt74J8t0bCqmd7KW2OgryUTGGbiT0Zn&#10;R0cc60E2/VsQeB3bOQhAQ2VaX0OsCkF0pOvxRBEGQjhuzi5ns8spJRxNWZxO80BhxIrj4c5Y91pC&#10;S/ykpAYVEMDZ/t46Hwwrji7+LguNEmvVNGFhtptVY8ieoVrW4QvxP3NrtHfW4I+NiOMOxoh3eJuP&#10;NrD/lCdpFi/TfLK+ml1PsnU2neTX8WwSJ/kyv4qzPLtbf/MBJllRKyGkvldaHpWYZH/H9KEnRg0F&#10;LZK+pPk0nY4M/THJOHy/S7JVDhuzUS3W/OTECs/rKy0wbVY4pppxHv0cfqgy1uD4D1UJKvDEjxJw&#10;w2YYdXcU1wbEI8rCANKG3OOjgpMazFdKemzQktovO2YkJc0bjdLKkyzzHR0W2fQ6xYU5t2zOLUxz&#10;hCqpo2Scrtz4Cuw6o7Y13jSKWcMtyrFSQSpet2NUBxFjE4acDg+G7/LzdfD68awtvgMAAP//AwBQ&#10;SwMEFAAGAAgAAAAhAHxkg+veAAAACQEAAA8AAABkcnMvZG93bnJldi54bWxMj91Og0AQRu9NfIfN&#10;mHhj7FJCgSJLoyYab/vzAAM7BSK7S9htoW/veKV3M5mTb85X7hYziCtNvndWwXoVgSDbON3bVsHp&#10;+PGcg/ABrcbBWVJwIw+76v6uxEK72e7pegit4BDrC1TQhTAWUvqmI4N+5UayfDu7yWDgdWqlnnDm&#10;cDPIOIpSabC3/KHDkd47ar4PF6Pg/DU/bbZz/RlO2T5J37DPandT6vFheX0BEWgJfzD86rM6VOxU&#10;u4vVXgwK8jjJGFUQ5wkIBrablLvUPKxzkFUp/zeofgAAAP//AwBQSwECLQAUAAYACAAAACEAtoM4&#10;kv4AAADhAQAAEwAAAAAAAAAAAAAAAAAAAAAAW0NvbnRlbnRfVHlwZXNdLnhtbFBLAQItABQABgAI&#10;AAAAIQA4/SH/1gAAAJQBAAALAAAAAAAAAAAAAAAAAC8BAABfcmVscy8ucmVsc1BLAQItABQABgAI&#10;AAAAIQDy7gMQiwIAAB4FAAAOAAAAAAAAAAAAAAAAAC4CAABkcnMvZTJvRG9jLnhtbFBLAQItABQA&#10;BgAIAAAAIQB8ZIPr3gAAAAkBAAAPAAAAAAAAAAAAAAAAAOUEAABkcnMvZG93bnJldi54bWxQSwUG&#10;AAAAAAQABADzAAAA8AUAAAAA&#10;" stroked="f">
                <v:textbox>
                  <w:txbxContent>
                    <w:p w:rsidR="00974CCB" w:rsidRDefault="00F407AF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2016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04F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EC2EC7" wp14:editId="21CB39D3">
                <wp:simplePos x="0" y="0"/>
                <wp:positionH relativeFrom="column">
                  <wp:posOffset>1973745</wp:posOffset>
                </wp:positionH>
                <wp:positionV relativeFrom="paragraph">
                  <wp:posOffset>178767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C2EC7" id="Cuadro de texto 17" o:spid="_x0000_s1028" type="#_x0000_t202" style="position:absolute;left:0;text-align:left;margin-left:155.4pt;margin-top:14.1pt;width:253.9pt;height:38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qr7lr3wAAAAoBAAAPAAAAZHJzL2Rvd25yZXYueG1sTI/RToNAEEXfTfyH&#10;zZj4YuwCthQpS6MmGl9b+wEDOwVSdpew20L/3vHJPk7uyb1niu1senGh0XfOKogXEQiytdOdbRQc&#10;fj6fMxA+oNXYO0sKruRhW97fFZhrN9kdXfahEVxifY4K2hCGXEpft2TQL9xAlrOjGw0GPsdG6hEn&#10;Lje9TKIolQY7ywstDvTRUn3an42C4/f0tHqdqq9wWO+W6Tt268pdlXp8mN82IALN4R+GP31Wh5Kd&#10;Kne22otewUscsXpQkGQJCAayOEtBVExGqyXIspC3L5S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CqvuW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34165"/>
    <w:rsid w:val="00110580"/>
    <w:rsid w:val="00130421"/>
    <w:rsid w:val="0023762E"/>
    <w:rsid w:val="003409A2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BC2E6B"/>
    <w:rsid w:val="00C2204F"/>
    <w:rsid w:val="00C650E5"/>
    <w:rsid w:val="00D86BC6"/>
    <w:rsid w:val="00F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D0F313-4A02-44CB-8BF6-0F6F3083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MARIBEL CORDERO</cp:lastModifiedBy>
  <cp:revision>6</cp:revision>
  <cp:lastPrinted>2015-06-30T23:30:00Z</cp:lastPrinted>
  <dcterms:created xsi:type="dcterms:W3CDTF">2014-12-20T03:23:00Z</dcterms:created>
  <dcterms:modified xsi:type="dcterms:W3CDTF">2016-04-05T19:35:00Z</dcterms:modified>
</cp:coreProperties>
</file>