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C0A" w:rsidRDefault="007B5DB2">
      <w:r>
        <w:rPr>
          <w:noProof/>
          <w:lang w:val="es-MX" w:eastAsia="es-MX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2782188</wp:posOffset>
            </wp:positionH>
            <wp:positionV relativeFrom="paragraph">
              <wp:posOffset>-403860</wp:posOffset>
            </wp:positionV>
            <wp:extent cx="3074400" cy="2520000"/>
            <wp:effectExtent l="0" t="0" r="0" b="0"/>
            <wp:wrapNone/>
            <wp:docPr id="1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0 Imag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400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919AFC" wp14:editId="74F37861">
                <wp:simplePos x="0" y="0"/>
                <wp:positionH relativeFrom="column">
                  <wp:posOffset>-642620</wp:posOffset>
                </wp:positionH>
                <wp:positionV relativeFrom="paragraph">
                  <wp:posOffset>2148840</wp:posOffset>
                </wp:positionV>
                <wp:extent cx="9813290" cy="617220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6172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2C6E" w:rsidRDefault="00D82C6E" w:rsidP="00D82C6E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 xml:space="preserve">Cuenta Pública Armonizada </w:t>
                            </w:r>
                          </w:p>
                          <w:p w:rsidR="00331C0A" w:rsidRPr="007027A1" w:rsidRDefault="00D82C6E" w:rsidP="00D82C6E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Primer Trimestre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919AF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2pt;width:772.7pt;height:48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cAnlwIAADQFAAAOAAAAZHJzL2Uyb0RvYy54bWysVNuO2yAQfa/Uf0C8Z32pc7EVZ7XJ1lWl&#10;7UXa9gOIwTEqBgok9rbqv3fASTbZvlRV/YCBGQ5zZs6wvB06gQ7MWK5kiZObGCMma0W53JX465dq&#10;ssDIOiIpEUqyEj8xi29Xr18te12wVLVKUGYQgEhb9LrErXO6iCJbt6wj9kZpJsHYKNMRB0uzi6gh&#10;PaB3IkrjeBb1ylBtVM2shd370YhXAb9pWO0+NY1lDokSQ2wujCaMWz9GqyUpdoboltfHMMg/RNER&#10;LuHSM9Q9cQTtDf8DquO1UVY17qZWXaSahtcscAA2SfyCzWNLNAtcIDlWn9Nk/x9s/fHw2SBOoXYp&#10;RpJ0UKPNnlCjEGXIscEplPos9doW4Pyowd0NazXAicDY6gdVf7NIqk1L5I7dGaP6lhEKUSb+ZHRx&#10;dMSxHmTbf1AUbiN7pwLQ0JjOpxCSggAdqvV0rhDEgWrYzBfJmzQHUw22WTJP01DCiBSn09pY946p&#10;DvlJiQ0oIKCTw4N1PhpSnFz8ZVYJTisuRFiY3XYjDDoQUEsVvvGs0C0Zd0/X2dE14F1hCOmRpPKY&#10;43XjDjCAALzNcwnS+JknaRav03xSzRbzSVZl00k+jxeTOMnX+SzO8uy++uUjSLKi5ZQy+cAlO8k0&#10;yf5OBseGGQUWhIp6yOQ0nQZyV9EfaR25xv4LJXyRqI476FrBuxIvzk6k8FV/KynQJoUjXIzz6Dr8&#10;kDLIwekfshI04mUxCsQN2wFQvHC2ij6BWoyCYkLd4amBSavMD4x6aNsS2+97YhhG4r0ExeVJlvk+&#10;D4tsOgd9IHNp2V5aiKwBqsQOo3G6cePbsNeG71q46aTxO1BpxYOAnqMCCn4BrRnIHJ8R3/uX6+D1&#10;/NitfgMAAP//AwBQSwMEFAAGAAgAAAAhAEM3ZkziAAAADQEAAA8AAABkcnMvZG93bnJldi54bWxM&#10;j8tOwzAQRfdI/IM1SOxa50UVpXEqVMQGiQpa2Lv21Ikaj6PYbUO/HncFy5k5unNuvZpsz844+s6R&#10;gHSeAENSTndkBHztXmclMB8kadk7QgE/6GHV3N/VstLuQp943gbDYgj5SgpoQxgqzr1q0Uo/dwNS&#10;vB3caGWI42i4HuUlhtueZ0my4FZ2FD+0csB1i+q4PVkBalfidfONHxvzogZzfTuss3cuxOPD9LwE&#10;FnAKfzDc9KM6NNFp706kPesFzNIkzSIrIM/LAtgNKYoirvYCivxpAbyp+f8WzS8AAAD//wMAUEsB&#10;Ai0AFAAGAAgAAAAhALaDOJL+AAAA4QEAABMAAAAAAAAAAAAAAAAAAAAAAFtDb250ZW50X1R5cGVz&#10;XS54bWxQSwECLQAUAAYACAAAACEAOP0h/9YAAACUAQAACwAAAAAAAAAAAAAAAAAvAQAAX3JlbHMv&#10;LnJlbHNQSwECLQAUAAYACAAAACEAOTnAJ5cCAAA0BQAADgAAAAAAAAAAAAAAAAAuAgAAZHJzL2Uy&#10;b0RvYy54bWxQSwECLQAUAAYACAAAACEAQzdmTOIAAAANAQAADwAAAAAAAAAAAAAAAADxBAAAZHJz&#10;L2Rvd25yZXYueG1sUEsFBgAAAAAEAAQA8wAAAAAGAAAAAA==&#10;" stroked="f">
                <v:fill opacity="0"/>
                <v:textbox style="mso-fit-shape-to-text:t">
                  <w:txbxContent>
                    <w:p w:rsidR="00D82C6E" w:rsidRDefault="00D82C6E" w:rsidP="00D82C6E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 xml:space="preserve">Cuenta Pública Armonizada </w:t>
                      </w:r>
                    </w:p>
                    <w:p w:rsidR="00331C0A" w:rsidRPr="007027A1" w:rsidRDefault="00D82C6E" w:rsidP="00D82C6E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Primer Trimestre 2016</w:t>
                      </w:r>
                    </w:p>
                  </w:txbxContent>
                </v:textbox>
              </v:shape>
            </w:pict>
          </mc:Fallback>
        </mc:AlternateContent>
      </w:r>
      <w:r w:rsidR="00331C0A" w:rsidRPr="00331C0A">
        <w:rPr>
          <w:noProof/>
          <w:lang w:val="es-MX" w:eastAsia="es-MX"/>
        </w:rPr>
        <w:drawing>
          <wp:anchor distT="0" distB="0" distL="114300" distR="114300" simplePos="0" relativeHeight="251676672" behindDoc="0" locked="0" layoutInCell="1" allowOverlap="1" wp14:anchorId="1FB258A3" wp14:editId="17FF2668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2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1C0A" w:rsidRP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71184F" wp14:editId="37BE4ED7">
                <wp:simplePos x="0" y="0"/>
                <wp:positionH relativeFrom="column">
                  <wp:posOffset>5092700</wp:posOffset>
                </wp:positionH>
                <wp:positionV relativeFrom="paragraph">
                  <wp:posOffset>5520055</wp:posOffset>
                </wp:positionV>
                <wp:extent cx="838688" cy="402315"/>
                <wp:effectExtent l="0" t="0" r="0" b="0"/>
                <wp:wrapNone/>
                <wp:docPr id="1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D82C6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6</w:t>
                            </w:r>
                          </w:p>
                          <w:p w:rsidR="00331C0A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331C0A" w:rsidRPr="00275FC6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71184F" id="Cuadro de texto 5" o:spid="_x0000_s1027" type="#_x0000_t202" style="position:absolute;margin-left:401pt;margin-top:434.65pt;width:66.05pt;height:31.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MFsiwIAAB0FAAAOAAAAZHJzL2Uyb0RvYy54bWysVG1v0zAQ/o7Ef7D8vcvL0q6Jmk5bRxHS&#10;eJEGP8CNncYi8QXbbTIm/jtnuy1lgIQQ+eDYvvPj5+6e8+J67FqyF9pIUCVNLmJKhKqAS7Ut6aeP&#10;68mcEmOZ4qwFJUr6KAy9Xr58sRj6QqTQQMuFJgiiTDH0JW2s7YsoMlUjOmYuoBcKjTXojllc6m3E&#10;NRsQvWujNI5n0QCa9xoqYQzu3gUjXXr8uhaVfV/XRljSlhS5WT9qP27cGC0XrNhq1jeyOtBg/8Ci&#10;Y1LhpSeoO2YZ2Wn5C1QnKw0GantRQRdBXctK+BgwmiR+Fs1Dw3rhY8HkmP6UJvP/YKt3+w+aSI61&#10;m1GiWIc1Wu0Y10C4IFaMFsjUZWnoTYHODz262/EWRjzhIzb9PVSfDVGwapjaihutYWgE48gycSej&#10;s6MBxziQzfAWON7GdhY80FjrzqUQk0IQHav1eKoQ8iAVbs4v57M5SqpCUxanl4nnFrHieLjXxr4W&#10;0BE3KalGAXhwtr831pFhxdHF3WWglXwt29Yv9HazajXZMxTL2n+e/zO3VjlnBe5YQAw7yBHvcDbH&#10;1hf/KU/SLL5N88l6Nr+aZOtsOsmv4vkkTvLbfBZneXa3/uYIJlnRSM6FupdKHIWYZH9X6ENLBAl5&#10;KZKhpPk0nYYK/THI2H+/C7KTFvuylR3m/OTEClfXV4pj2KywTLZhHv1M32cZc3D8+6x4FbjCBwnY&#10;cTMG2R3FtQH+iLLQgGXD2uObgpMG9FdKBuzPkpovO6YFJe0bhdLKkyxzDe0X2fQqxYU+t2zOLUxV&#10;CFVSS0mYrmx4BHa9ltsGbwpiVnCDcqyll4rTbWB1EDH2oI/p8F64Jj9fe68fr9ryOwAAAP//AwBQ&#10;SwMEFAAGAAgAAAAhAM4uk9LfAAAACwEAAA8AAABkcnMvZG93bnJldi54bWxMj8FOwzAQRO9I/IO1&#10;SFwQdZqWpAlxKkAC9drSD9jE2yQiXkex26R/j3uC24x2NPum2M6mFxcaXWdZwXIRgSCure64UXD8&#10;/nzegHAeWWNvmRRcycG2vL8rMNd24j1dDr4RoYRdjgpa74dcSle3ZNAt7EAcbic7GvTBjo3UI06h&#10;3PQyjqJEGuw4fGhxoI+W6p/D2Sg47aanl2yqvvwx3a+Td+zSyl6VenyY315BeJr9Xxhu+AEdysBU&#10;2TNrJ3oFmygOW3wQSbYCERLZar0EUd1EnIIsC/l/Q/kLAAD//wMAUEsBAi0AFAAGAAgAAAAhALaD&#10;OJL+AAAA4QEAABMAAAAAAAAAAAAAAAAAAAAAAFtDb250ZW50X1R5cGVzXS54bWxQSwECLQAUAAYA&#10;CAAAACEAOP0h/9YAAACUAQAACwAAAAAAAAAAAAAAAAAvAQAAX3JlbHMvLnJlbHNQSwECLQAUAAYA&#10;CAAAACEAt+zBbIsCAAAdBQAADgAAAAAAAAAAAAAAAAAuAgAAZHJzL2Uyb0RvYy54bWxQSwECLQAU&#10;AAYACAAAACEAzi6T0t8AAAALAQAADwAAAAAAAAAAAAAAAADlBAAAZHJzL2Rvd25yZXYueG1sUEsF&#10;BgAAAAAEAAQA8wAAAPEFAAAAAA==&#10;" stroked="f">
                <v:textbox>
                  <w:txbxContent>
                    <w:p w:rsidR="00331C0A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D82C6E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6</w:t>
                      </w:r>
                    </w:p>
                    <w:p w:rsidR="00331C0A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331C0A" w:rsidRPr="00275FC6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1DE7" w:rsidRPr="002C1DE7">
        <w:rPr>
          <w:noProof/>
          <w:lang w:val="es-MX" w:eastAsia="es-MX"/>
        </w:rPr>
        <w:t xml:space="preserve"> </w:t>
      </w:r>
      <w:r w:rsidR="002C1DE7">
        <w:rPr>
          <w:noProof/>
          <w:lang w:val="es-MX" w:eastAsia="es-MX"/>
        </w:rPr>
        <w:t xml:space="preserve"> </w:t>
      </w:r>
      <w:bookmarkStart w:id="0" w:name="_GoBack"/>
      <w:r w:rsidR="00331C0A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1AE3542A" wp14:editId="1E20A2BB">
                <wp:simplePos x="0" y="0"/>
                <wp:positionH relativeFrom="column">
                  <wp:posOffset>-909320</wp:posOffset>
                </wp:positionH>
                <wp:positionV relativeFrom="paragraph">
                  <wp:posOffset>-1000125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6C866BB" id="6 Grupo" o:spid="_x0000_s1026" style="position:absolute;margin-left:-71.6pt;margin-top:-78.75pt;width:11in;height:614.65pt;z-index:-251646976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T2q6iOQAAAAPAQAADwAAAGRy&#10;cy9kb3ducmV2LnhtbEyPwWrDMBBE74X+g9hCb4mkxG6CazmE0PYUCkkKpTfF3tgmlmQsxXb+vutT&#10;e5thH7Mz6WY0Deux87WzCuRcAEObu6K2pYKv0/tsDcwHbQvdOIsK7uhhkz0+pDop3GAP2B9DySjE&#10;+kQrqEJoE859XqHRfu5atHS7uM7oQLYredHpgcJNwxdCvHCja0sfKt3irsL8erwZBR+DHrZL+dbv&#10;r5fd/ecUf37vJSr1/DRuX4EFHMMfDFN9qg4ZdTq7my08axTMZLRcEDupeBUDm5goErTnTEqs5Bp4&#10;lvL/O7Jf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T2q6iOQA&#10;AAAPAQAADwAAAAAAAAAAAAAAAACOBgAAZHJzL2Rvd25yZXYueG1sUEsBAi0ACgAAAAAAAAAhANVC&#10;ISU+AgAAPgIAABQAAAAAAAAAAAAAAAAAnwcAAGRycy9tZWRpYS9pbWFnZTEucG5nUEsFBgAAAAAG&#10;AAYAfAEAAA8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7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7" o:title="" croptop="18551f"/>
                  <v:path arrowok="t"/>
                </v:shape>
              </v:group>
            </w:pict>
          </mc:Fallback>
        </mc:AlternateContent>
      </w:r>
      <w:bookmarkEnd w:id="0"/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E13EED">
      <w:r w:rsidRP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CDE14C" wp14:editId="3C491FEA">
                <wp:simplePos x="0" y="0"/>
                <wp:positionH relativeFrom="column">
                  <wp:posOffset>1452880</wp:posOffset>
                </wp:positionH>
                <wp:positionV relativeFrom="paragraph">
                  <wp:posOffset>215265</wp:posOffset>
                </wp:positionV>
                <wp:extent cx="3595370" cy="490220"/>
                <wp:effectExtent l="0" t="0" r="508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537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CDE14C" id="_x0000_s1028" type="#_x0000_t202" style="position:absolute;margin-left:114.4pt;margin-top:16.95pt;width:283.1pt;height:38.6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PV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nBLNOuRotWPCABGSODk6ILmv0tDbEp0fenR34y2MeCJkbPt74J8s0bBqmN7KG2NgaCQTGGXiT0Zn&#10;Rycc60E2wxsQeBvbOQhAY206X0IsCkF0ZOvxxBDGQThuvsiL/MUcTRxtWRGnaaAwYuXxdG+seyWh&#10;I35SUYMKCOhsf2+dj4aVRxd/mYVWibVq27Aw282qNWTPUC3r8IUEnri12jtr8McmxGkHg8Q7vM2H&#10;G9j/WiRpFt+mxWx9uZjPsnWWz4p5vJjFSXFbXMZZkd2tv/kAk6xslBBS3ystj0pMsr9j+tATk4aC&#10;FslQ0SJP84miPyYZh+93SXbKYWO2qqvo4uTESk/sSy0wbVY6ptppHv0cfqgy1uD4D1UJMvDMTxpw&#10;42YMukuP6tqAeERdGEDakGF8VHDSgPlCyYANWlH7eceMpKR9rVFbRZJlvqPDIsvnqARizi2bcwvT&#10;HKEq6iiZpis3vQK73qhtgzdNatZwg3qsVZCKF+4U1UHF2IQhp8OD4bv8fB28fjxry+8AAAD//wMA&#10;UEsDBBQABgAIAAAAIQDfuqCA3QAAAAoBAAAPAAAAZHJzL2Rvd25yZXYueG1sTI/BToNAEIbvJr7D&#10;Zky8GLtIbSnI0qiJxmtrH2CAKRDZWcJuC317x5Od22S+/PP9+Xa2vTrT6DvHBp4WESjiytUdNwYO&#10;3x+PG1A+INfYOyYDF/KwLW5vcsxqN/GOzvvQKAlhn6GBNoQh09pXLVn0CzcQy+3oRotB1rHR9YiT&#10;hNtex1G01hY7lg8tDvTeUvWzP1kDx6/pYZVO5Wc4JLvn9Rt2Sekuxtzfza8voALN4R+GP31Rh0Kc&#10;Snfi2qveQBxvRD0YWC5TUAIk6UrKlULKgC5yfV2h+AUAAP//AwBQSwECLQAUAAYACAAAACEAtoM4&#10;kv4AAADhAQAAEwAAAAAAAAAAAAAAAAAAAAAAW0NvbnRlbnRfVHlwZXNdLnhtbFBLAQItABQABgAI&#10;AAAAIQA4/SH/1gAAAJQBAAALAAAAAAAAAAAAAAAAAC8BAABfcmVscy8ucmVsc1BLAQItABQABgAI&#10;AAAAIQDqMJPVjAIAAB4FAAAOAAAAAAAAAAAAAAAAAC4CAABkcnMvZTJvRG9jLnhtbFBLAQItABQA&#10;BgAIAAAAIQDfuqCA3QAAAAoBAAAPAAAAAAAAAAAAAAAAAOYEAABkcnMvZG93bnJldi54bWxQSwUG&#10;AAAAAAQABADzAAAA8AUAAAAA&#10;" stroked="f">
                <v:textbox>
                  <w:txbxContent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519BB" w:rsidRDefault="00D82C6E"/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0E7138"/>
    <w:rsid w:val="00130421"/>
    <w:rsid w:val="00186460"/>
    <w:rsid w:val="001E518D"/>
    <w:rsid w:val="0023762E"/>
    <w:rsid w:val="002C1DE7"/>
    <w:rsid w:val="002E56B1"/>
    <w:rsid w:val="00331C0A"/>
    <w:rsid w:val="003D36E5"/>
    <w:rsid w:val="006B2DC2"/>
    <w:rsid w:val="006F0FB9"/>
    <w:rsid w:val="00733D77"/>
    <w:rsid w:val="00794BF3"/>
    <w:rsid w:val="007B5DB2"/>
    <w:rsid w:val="007D536F"/>
    <w:rsid w:val="00863911"/>
    <w:rsid w:val="008649D1"/>
    <w:rsid w:val="00895923"/>
    <w:rsid w:val="00AB6821"/>
    <w:rsid w:val="00D448DB"/>
    <w:rsid w:val="00D82C6E"/>
    <w:rsid w:val="00D86BC6"/>
    <w:rsid w:val="00E13EED"/>
    <w:rsid w:val="00EB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374D18-66AD-4C71-922A-E398D59C2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jose ignacio cuatecontzi romero</cp:lastModifiedBy>
  <cp:revision>3</cp:revision>
  <dcterms:created xsi:type="dcterms:W3CDTF">2016-01-05T19:27:00Z</dcterms:created>
  <dcterms:modified xsi:type="dcterms:W3CDTF">2016-04-05T22:23:00Z</dcterms:modified>
</cp:coreProperties>
</file>