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27" w:rsidRDefault="0012392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D10255" wp14:editId="2053610E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2F5531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  <w:r w:rsidR="00123927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D1025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2F5531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  <w:r w:rsidR="00123927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39BF1853" wp14:editId="7314F18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81DB67" wp14:editId="61CAA381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17575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1DB67"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175758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5EF88B2" wp14:editId="415BDFAB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1651DE"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A27713"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 wp14:anchorId="35C29FCD" wp14:editId="06795E9B">
            <wp:simplePos x="0" y="0"/>
            <wp:positionH relativeFrom="column">
              <wp:posOffset>3195955</wp:posOffset>
            </wp:positionH>
            <wp:positionV relativeFrom="paragraph">
              <wp:posOffset>149225</wp:posOffset>
            </wp:positionV>
            <wp:extent cx="2085975" cy="1638300"/>
            <wp:effectExtent l="0" t="0" r="9525" b="0"/>
            <wp:wrapNone/>
            <wp:docPr id="5244" name="Picture 419" descr="Imagen I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4" name="Picture 419" descr="Imagen ID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EA9B4"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3927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E"/>
    <w:rsid w:val="000A541B"/>
    <w:rsid w:val="00123927"/>
    <w:rsid w:val="00130421"/>
    <w:rsid w:val="00175758"/>
    <w:rsid w:val="0023762E"/>
    <w:rsid w:val="002F5531"/>
    <w:rsid w:val="00467CEE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A27713"/>
    <w:rsid w:val="00C53752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F2E30"/>
  <w15:docId w15:val="{36E0869E-FBFD-457E-A34E-6FB024DC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VERO</cp:lastModifiedBy>
  <cp:revision>2</cp:revision>
  <cp:lastPrinted>2014-12-22T17:48:00Z</cp:lastPrinted>
  <dcterms:created xsi:type="dcterms:W3CDTF">2016-04-07T03:51:00Z</dcterms:created>
  <dcterms:modified xsi:type="dcterms:W3CDTF">2016-04-07T03:51:00Z</dcterms:modified>
</cp:coreProperties>
</file>