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409A2" w:rsidRDefault="00401866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39B7D8" wp14:editId="4C4E85C0">
                <wp:simplePos x="0" y="0"/>
                <wp:positionH relativeFrom="column">
                  <wp:posOffset>-814070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4.1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B6eSk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974C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19749CFF" wp14:editId="29B7B2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C6B1F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6A408BC4" wp14:editId="493ED39E">
            <wp:simplePos x="0" y="0"/>
            <wp:positionH relativeFrom="column">
              <wp:posOffset>2681605</wp:posOffset>
            </wp:positionH>
            <wp:positionV relativeFrom="paragraph">
              <wp:posOffset>90170</wp:posOffset>
            </wp:positionV>
            <wp:extent cx="3040380" cy="899795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92014" wp14:editId="32606447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A54D1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352CE" wp14:editId="139C83F4">
                <wp:simplePos x="0" y="0"/>
                <wp:positionH relativeFrom="column">
                  <wp:posOffset>2681605</wp:posOffset>
                </wp:positionH>
                <wp:positionV relativeFrom="paragraph">
                  <wp:posOffset>377190</wp:posOffset>
                </wp:positionV>
                <wp:extent cx="251968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211.15pt;margin-top:29.7pt;width:198.4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+diwIAAB8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AF8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200EF" wp14:editId="139A9503">
                <wp:simplePos x="0" y="0"/>
                <wp:positionH relativeFrom="column">
                  <wp:posOffset>5243831</wp:posOffset>
                </wp:positionH>
                <wp:positionV relativeFrom="paragraph">
                  <wp:posOffset>386715</wp:posOffset>
                </wp:positionV>
                <wp:extent cx="914400" cy="48069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AA29C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201</w:t>
                            </w:r>
                            <w:r w:rsidR="002A54D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412.9pt;margin-top:30.45pt;width:1in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" stroked="f">
                <v:textbox>
                  <w:txbxContent>
                    <w:p w:rsidR="00974CCB" w:rsidRDefault="00AA29C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201</w:t>
                      </w:r>
                      <w:r w:rsidR="002A54D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A54D1"/>
    <w:rsid w:val="002F2723"/>
    <w:rsid w:val="002F4659"/>
    <w:rsid w:val="002F4AF8"/>
    <w:rsid w:val="003409A2"/>
    <w:rsid w:val="00401866"/>
    <w:rsid w:val="00602573"/>
    <w:rsid w:val="00620775"/>
    <w:rsid w:val="00626ACA"/>
    <w:rsid w:val="006B2DC2"/>
    <w:rsid w:val="00733D77"/>
    <w:rsid w:val="007D536F"/>
    <w:rsid w:val="008461E5"/>
    <w:rsid w:val="00863911"/>
    <w:rsid w:val="008C6B1F"/>
    <w:rsid w:val="008D7E5A"/>
    <w:rsid w:val="00974CCB"/>
    <w:rsid w:val="009B5CE3"/>
    <w:rsid w:val="00AA29C1"/>
    <w:rsid w:val="00BC2E6B"/>
    <w:rsid w:val="00C650E5"/>
    <w:rsid w:val="00D86BC6"/>
    <w:rsid w:val="00D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24</cp:revision>
  <cp:lastPrinted>2015-07-22T16:29:00Z</cp:lastPrinted>
  <dcterms:created xsi:type="dcterms:W3CDTF">2014-08-29T15:24:00Z</dcterms:created>
  <dcterms:modified xsi:type="dcterms:W3CDTF">2016-04-04T23:03:00Z</dcterms:modified>
</cp:coreProperties>
</file>