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DD7B3E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786F1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4A05A1" w:rsidRPr="004A05A1"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3254527</wp:posOffset>
            </wp:positionH>
            <wp:positionV relativeFrom="paragraph">
              <wp:posOffset>516653</wp:posOffset>
            </wp:positionV>
            <wp:extent cx="2110000" cy="1446663"/>
            <wp:effectExtent l="19050" t="0" r="0" b="0"/>
            <wp:wrapNone/>
            <wp:docPr id="2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4539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DD7B3E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327CFB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23927"/>
    <w:rsid w:val="00130421"/>
    <w:rsid w:val="0023762E"/>
    <w:rsid w:val="002B0E3A"/>
    <w:rsid w:val="00327CFB"/>
    <w:rsid w:val="00467CEE"/>
    <w:rsid w:val="004A05A1"/>
    <w:rsid w:val="00585B9A"/>
    <w:rsid w:val="005C12BB"/>
    <w:rsid w:val="006B2DC2"/>
    <w:rsid w:val="006B47F6"/>
    <w:rsid w:val="00733D77"/>
    <w:rsid w:val="00786F16"/>
    <w:rsid w:val="007D409A"/>
    <w:rsid w:val="007D43D8"/>
    <w:rsid w:val="007D536F"/>
    <w:rsid w:val="008668AF"/>
    <w:rsid w:val="008C530B"/>
    <w:rsid w:val="009B5BF4"/>
    <w:rsid w:val="00C53752"/>
    <w:rsid w:val="00D64F78"/>
    <w:rsid w:val="00D86BC6"/>
    <w:rsid w:val="00DD7B3E"/>
    <w:rsid w:val="00F02BF4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Direccion</cp:lastModifiedBy>
  <cp:revision>18</cp:revision>
  <cp:lastPrinted>2015-07-22T21:12:00Z</cp:lastPrinted>
  <dcterms:created xsi:type="dcterms:W3CDTF">2014-08-29T15:24:00Z</dcterms:created>
  <dcterms:modified xsi:type="dcterms:W3CDTF">2016-04-02T21:23:00Z</dcterms:modified>
</cp:coreProperties>
</file>