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557E28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41054C75" wp14:editId="03530970">
            <wp:simplePos x="0" y="0"/>
            <wp:positionH relativeFrom="column">
              <wp:posOffset>2710180</wp:posOffset>
            </wp:positionH>
            <wp:positionV relativeFrom="paragraph">
              <wp:posOffset>100965</wp:posOffset>
            </wp:positionV>
            <wp:extent cx="3077845" cy="135318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5C0DFC" wp14:editId="49916512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C0D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9DF4C49" wp14:editId="367E8A2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7AB47" wp14:editId="02C28ED9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17CE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AB47"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17CE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CEEDC51" wp14:editId="72870630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D81791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57E28"/>
    <w:rsid w:val="00590D46"/>
    <w:rsid w:val="005D0740"/>
    <w:rsid w:val="00617CE0"/>
    <w:rsid w:val="007D66E6"/>
    <w:rsid w:val="00837125"/>
    <w:rsid w:val="00965BD0"/>
    <w:rsid w:val="00D04F43"/>
    <w:rsid w:val="00D17A01"/>
    <w:rsid w:val="00D633F6"/>
    <w:rsid w:val="00DE6379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C3F4E-336A-4599-9713-CD5A8284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C. P. ARTURO C. P.</cp:lastModifiedBy>
  <cp:revision>16</cp:revision>
  <cp:lastPrinted>2015-01-08T22:02:00Z</cp:lastPrinted>
  <dcterms:created xsi:type="dcterms:W3CDTF">2014-08-29T15:23:00Z</dcterms:created>
  <dcterms:modified xsi:type="dcterms:W3CDTF">2016-04-06T20:11:00Z</dcterms:modified>
</cp:coreProperties>
</file>