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395F29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C40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395F29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C403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F639969" wp14:editId="4B011EF5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84B904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D468E0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27592BCA" wp14:editId="22F1AEB7">
            <wp:simplePos x="0" y="0"/>
            <wp:positionH relativeFrom="column">
              <wp:posOffset>2681605</wp:posOffset>
            </wp:positionH>
            <wp:positionV relativeFrom="paragraph">
              <wp:posOffset>101600</wp:posOffset>
            </wp:positionV>
            <wp:extent cx="3077845" cy="135318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351F7" wp14:editId="226C2E66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51F7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43F9"/>
    <w:rsid w:val="0023762E"/>
    <w:rsid w:val="002C4031"/>
    <w:rsid w:val="003409A2"/>
    <w:rsid w:val="00395F29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468E0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7031A-7159-42E1-BCF0-2C75CA2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 P. ARTURO C. P.</cp:lastModifiedBy>
  <cp:revision>21</cp:revision>
  <cp:lastPrinted>2014-08-29T17:20:00Z</cp:lastPrinted>
  <dcterms:created xsi:type="dcterms:W3CDTF">2014-08-29T15:24:00Z</dcterms:created>
  <dcterms:modified xsi:type="dcterms:W3CDTF">2016-04-06T20:15:00Z</dcterms:modified>
</cp:coreProperties>
</file>