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7" w:type="dxa"/>
        <w:jc w:val="center"/>
        <w:tblInd w:w="14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164"/>
        <w:gridCol w:w="3563"/>
        <w:gridCol w:w="912"/>
        <w:gridCol w:w="733"/>
        <w:gridCol w:w="1134"/>
        <w:gridCol w:w="1134"/>
        <w:gridCol w:w="1008"/>
        <w:gridCol w:w="1019"/>
      </w:tblGrid>
      <w:tr w:rsidR="00B33985" w:rsidRPr="006751B0" w:rsidTr="00E62B88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33985" w:rsidRPr="0028605F" w:rsidRDefault="00763993" w:rsidP="00B81671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t>PENSIONES CIVILES DEL ESTADO DE TLAXCALA</w:t>
            </w:r>
          </w:p>
        </w:tc>
      </w:tr>
      <w:tr w:rsidR="00B33985" w:rsidRPr="006751B0" w:rsidTr="00E62B88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33985" w:rsidRPr="0028605F" w:rsidRDefault="00B33985" w:rsidP="00B81671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B33985" w:rsidRPr="006751B0" w:rsidTr="00E62B88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33985" w:rsidRPr="0028605F" w:rsidRDefault="00B33985" w:rsidP="00B81671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B33985" w:rsidRPr="006751B0" w:rsidTr="00E62B88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33985" w:rsidRPr="0028605F" w:rsidRDefault="00B33985" w:rsidP="00763993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AC1773">
              <w:rPr>
                <w:b/>
                <w:bCs/>
                <w:sz w:val="11"/>
                <w:szCs w:val="11"/>
                <w:lang w:val="es-MX"/>
              </w:rPr>
              <w:t>al 31</w:t>
            </w:r>
            <w:r w:rsidR="0085311B">
              <w:rPr>
                <w:b/>
                <w:bCs/>
                <w:sz w:val="11"/>
                <w:szCs w:val="11"/>
                <w:lang w:val="es-MX"/>
              </w:rPr>
              <w:t xml:space="preserve"> de diciembre</w:t>
            </w:r>
            <w:r w:rsidR="00763993">
              <w:rPr>
                <w:b/>
                <w:bCs/>
                <w:sz w:val="11"/>
                <w:szCs w:val="11"/>
                <w:lang w:val="es-MX"/>
              </w:rPr>
              <w:t xml:space="preserve"> de 2016</w:t>
            </w:r>
          </w:p>
        </w:tc>
      </w:tr>
      <w:tr w:rsidR="00B33985" w:rsidRPr="006751B0" w:rsidTr="00E62B88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B33985" w:rsidRPr="0028605F" w:rsidRDefault="00B33985" w:rsidP="00B81671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33985" w:rsidRPr="006751B0" w:rsidTr="00CE6E55">
        <w:trPr>
          <w:trHeight w:val="20"/>
          <w:tblHeader/>
          <w:jc w:val="center"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33985" w:rsidRPr="0028605F" w:rsidRDefault="00B33985" w:rsidP="00B81671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33985" w:rsidRPr="0028605F" w:rsidRDefault="00B33985" w:rsidP="00B81671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33985" w:rsidRPr="0028605F" w:rsidRDefault="00B33985" w:rsidP="00B81671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33985" w:rsidRPr="006751B0" w:rsidTr="00CE6E55">
        <w:trPr>
          <w:trHeight w:val="364"/>
          <w:tblHeader/>
          <w:jc w:val="center"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33985" w:rsidRPr="0028605F" w:rsidRDefault="00B33985" w:rsidP="00B81671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33985" w:rsidRPr="0028605F" w:rsidRDefault="00B33985" w:rsidP="00B81671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33985" w:rsidRPr="0028605F" w:rsidRDefault="00B33985" w:rsidP="00B81671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33985" w:rsidRPr="0028605F" w:rsidRDefault="00B33985" w:rsidP="00B81671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33985" w:rsidRPr="0028605F" w:rsidRDefault="00B33985" w:rsidP="00B81671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33985" w:rsidRPr="0028605F" w:rsidRDefault="00B33985" w:rsidP="00B81671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33985" w:rsidRPr="0028605F" w:rsidRDefault="00B33985" w:rsidP="00B81671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B33985" w:rsidRPr="006751B0" w:rsidTr="00CE6E55">
        <w:trPr>
          <w:trHeight w:val="20"/>
          <w:jc w:val="center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33985" w:rsidRPr="0028605F" w:rsidRDefault="00B33985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33985" w:rsidRPr="0028605F" w:rsidRDefault="00381137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381,459,967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33985" w:rsidRPr="0028605F" w:rsidRDefault="00BE2F46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33985" w:rsidRPr="0028605F" w:rsidRDefault="00B0469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381,459,967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33985" w:rsidRPr="0028605F" w:rsidRDefault="00FB54A0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</w:t>
            </w:r>
            <w:r w:rsidR="001C3BA4">
              <w:rPr>
                <w:b/>
                <w:sz w:val="11"/>
                <w:szCs w:val="11"/>
                <w:lang w:val="es-MX"/>
              </w:rPr>
              <w:t>77,586,236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33985" w:rsidRPr="0028605F" w:rsidRDefault="007E0A1E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</w:t>
            </w:r>
            <w:r w:rsidR="001C3BA4">
              <w:rPr>
                <w:b/>
                <w:sz w:val="11"/>
                <w:szCs w:val="11"/>
                <w:lang w:val="es-MX"/>
              </w:rPr>
              <w:t>77,586,236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33985" w:rsidRPr="0028605F" w:rsidRDefault="00CA6C5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136,</w:t>
            </w:r>
            <w:r w:rsidR="008A03BC">
              <w:rPr>
                <w:b/>
                <w:sz w:val="11"/>
                <w:szCs w:val="11"/>
                <w:lang w:val="es-MX"/>
              </w:rPr>
              <w:t>873,731</w:t>
            </w:r>
          </w:p>
        </w:tc>
      </w:tr>
      <w:tr w:rsidR="00B33985" w:rsidRPr="006751B0" w:rsidTr="00CE6E55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33985" w:rsidRPr="0028605F" w:rsidRDefault="00B33985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33985" w:rsidRPr="0028605F" w:rsidRDefault="00EE17B2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67,420,035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33985" w:rsidRPr="0028605F" w:rsidRDefault="00EE17B2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33985" w:rsidRPr="0028605F" w:rsidRDefault="00B0469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67,420,035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33985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10,754,782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33985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10,754,782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33985" w:rsidRPr="0028605F" w:rsidRDefault="00E62B8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</w:t>
            </w:r>
            <w:r w:rsidR="008A03BC">
              <w:rPr>
                <w:sz w:val="11"/>
                <w:szCs w:val="11"/>
                <w:lang w:val="es-MX"/>
              </w:rPr>
              <w:t>6,665,253</w:t>
            </w:r>
          </w:p>
        </w:tc>
      </w:tr>
      <w:tr w:rsidR="00B33985" w:rsidRPr="006751B0" w:rsidTr="00CE6E5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33985" w:rsidRPr="0028605F" w:rsidRDefault="00B33985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3985" w:rsidRPr="0028605F" w:rsidRDefault="00B33985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33985" w:rsidRPr="0028605F" w:rsidRDefault="00EE17B2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4,104,218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33985" w:rsidRPr="0028605F" w:rsidRDefault="00EE17B2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-215,000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33985" w:rsidRPr="0028605F" w:rsidRDefault="00EE17B2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3,889,218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33985" w:rsidRPr="0028605F" w:rsidRDefault="00FB54A0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</w:t>
            </w:r>
            <w:r w:rsidR="001C3BA4">
              <w:rPr>
                <w:sz w:val="11"/>
                <w:szCs w:val="11"/>
                <w:lang w:val="es-MX"/>
              </w:rPr>
              <w:t>611,968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33985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3,611,968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33985" w:rsidRPr="0028605F" w:rsidRDefault="008A03BC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277,250</w:t>
            </w:r>
          </w:p>
        </w:tc>
      </w:tr>
      <w:tr w:rsidR="00B33985" w:rsidRPr="006751B0" w:rsidTr="00CE6E5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33985" w:rsidRPr="0028605F" w:rsidRDefault="00B33985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3985" w:rsidRPr="0028605F" w:rsidRDefault="00B33985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33985" w:rsidRPr="0028605F" w:rsidRDefault="00EE17B2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396,000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33985" w:rsidRPr="0028605F" w:rsidRDefault="00EE17B2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215,000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33985" w:rsidRPr="0028605F" w:rsidRDefault="00EE17B2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611,000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33985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569,629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33985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569,629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33985" w:rsidRPr="0028605F" w:rsidRDefault="008A03BC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41,371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3,824,616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-108,500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3,716,116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2,392,746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FC0F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2,392,746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8A03BC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1,323,370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2,735,491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298,500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3,033,991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2,944,220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FC0F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2,944,220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8A03BC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89,771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55,741,417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-20,000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55,721,417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867,135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FC0F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867,135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54,</w:t>
            </w:r>
            <w:r w:rsidR="008A03BC">
              <w:rPr>
                <w:sz w:val="11"/>
                <w:szCs w:val="11"/>
                <w:lang w:val="es-MX"/>
              </w:rPr>
              <w:t>854,282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FC0F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618,293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-170,000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448,293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 369,084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FC0F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 369,084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8A03BC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79,209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635,400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635,400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373,785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CE6E55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373,785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8A03BC" w:rsidP="00FC0F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261,615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265,400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265,400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66,980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FC0F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66,980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8A03BC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198,420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96,000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84,342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FC0F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84,342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8A03BC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11,658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FC0F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8,683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FC0F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8,683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11,</w:t>
            </w:r>
            <w:r w:rsidR="008A03BC">
              <w:rPr>
                <w:sz w:val="11"/>
                <w:szCs w:val="11"/>
                <w:lang w:val="es-MX"/>
              </w:rPr>
              <w:t>317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FC0F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224,000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213,780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FC0F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213,780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10,220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FC0F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FC0F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FC0F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1,775,800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1,775,800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1,302,137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CE6E55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1,302,137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8A03BC" w:rsidP="00FC0F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473,663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277,000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277,000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218,866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FC0F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218,866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58,</w:t>
            </w:r>
            <w:r w:rsidR="008A03BC">
              <w:rPr>
                <w:sz w:val="11"/>
                <w:szCs w:val="11"/>
                <w:lang w:val="es-MX"/>
              </w:rPr>
              <w:t>134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25,000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FC0F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25,000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5,000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642,000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642,000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608,027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FC0F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608,027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</w:t>
            </w:r>
            <w:r w:rsidR="008A03BC">
              <w:rPr>
                <w:sz w:val="11"/>
                <w:szCs w:val="11"/>
                <w:lang w:val="es-MX"/>
              </w:rPr>
              <w:t>3,973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305,600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305,600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225,890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FC0F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225,890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8A03BC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79,710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177,000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-18,000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159,000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24,760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FC0F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24,760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134,</w:t>
            </w:r>
            <w:r w:rsidR="008A03BC">
              <w:rPr>
                <w:sz w:val="11"/>
                <w:szCs w:val="11"/>
                <w:lang w:val="es-MX"/>
              </w:rPr>
              <w:t>240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29,348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FC0F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29,348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652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44,000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6,974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FC0F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6,974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37,</w:t>
            </w:r>
            <w:r w:rsidR="008A03BC">
              <w:rPr>
                <w:sz w:val="11"/>
                <w:szCs w:val="11"/>
                <w:lang w:val="es-MX"/>
              </w:rPr>
              <w:t>026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64,200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64,200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580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FC0F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580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63,620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224,000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162,692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FC0F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162,692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8A03BC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61,308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311,628,732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311,628,732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265,155,532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CE6E55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265,155,532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8A03BC" w:rsidP="00FC0F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46,473,200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FC0F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FC0F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FC0F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FC0F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311,628,732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311,628,732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265,155,532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FC0F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265,155,532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8A03BC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46,473,200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1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1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91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1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C3BA4" w:rsidRPr="00791CE2" w:rsidTr="00CE6E55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C3BA4" w:rsidRPr="006751B0" w:rsidTr="00CE6E55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C3BA4" w:rsidRPr="0028605F" w:rsidRDefault="001C3BA4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BA4" w:rsidRPr="0028605F" w:rsidRDefault="001C3BA4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</w:tbl>
    <w:p w:rsidR="00D81BBA" w:rsidRDefault="00D81BBA"/>
    <w:p w:rsidR="0068086C" w:rsidRDefault="0068086C"/>
    <w:p w:rsidR="0068086C" w:rsidRDefault="0068086C"/>
    <w:p w:rsidR="0068086C" w:rsidRDefault="0068086C"/>
    <w:p w:rsidR="0068086C" w:rsidRDefault="0068086C"/>
    <w:p w:rsidR="0068086C" w:rsidRDefault="0068086C"/>
    <w:tbl>
      <w:tblPr>
        <w:tblW w:w="9527" w:type="dxa"/>
        <w:jc w:val="center"/>
        <w:tblInd w:w="14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164"/>
        <w:gridCol w:w="3563"/>
        <w:gridCol w:w="983"/>
        <w:gridCol w:w="848"/>
        <w:gridCol w:w="992"/>
        <w:gridCol w:w="992"/>
        <w:gridCol w:w="992"/>
        <w:gridCol w:w="993"/>
      </w:tblGrid>
      <w:tr w:rsidR="0068086C" w:rsidRPr="006751B0" w:rsidTr="00CA6C54">
        <w:trPr>
          <w:trHeight w:val="20"/>
          <w:jc w:val="center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791CE2" w:rsidTr="00CA6C54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68086C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68086C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68086C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5311B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381,459,967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7E0A1E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381,459,967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7E0A1E" w:rsidP="007E0A1E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</w:t>
            </w:r>
            <w:r w:rsidR="001C3BA4">
              <w:rPr>
                <w:b/>
                <w:sz w:val="11"/>
                <w:szCs w:val="11"/>
                <w:lang w:val="es-MX"/>
              </w:rPr>
              <w:t>77,586,236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FB54A0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</w:t>
            </w:r>
            <w:r w:rsidR="00CE6E55">
              <w:rPr>
                <w:b/>
                <w:sz w:val="11"/>
                <w:szCs w:val="11"/>
                <w:lang w:val="es-MX"/>
              </w:rPr>
              <w:t>77,586,236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CA6C54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</w:t>
            </w:r>
            <w:r w:rsidR="008A03BC">
              <w:rPr>
                <w:b/>
                <w:sz w:val="11"/>
                <w:szCs w:val="11"/>
                <w:lang w:val="es-MX"/>
              </w:rPr>
              <w:t>03,873,731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68086C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68086C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68086C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68086C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68086C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68086C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</w:tbl>
    <w:p w:rsidR="0068086C" w:rsidRDefault="0016085B">
      <w:r>
        <w:rPr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3.5pt;margin-top:59.9pt;width:134.6pt;height:.05pt;z-index:251659264;mso-position-horizontal-relative:text;mso-position-vertical-relative:text" o:connectortype="straight"/>
        </w:pict>
      </w:r>
      <w:r>
        <w:rPr>
          <w:noProof/>
          <w:lang w:val="es-MX" w:eastAsia="es-MX"/>
        </w:rPr>
        <w:pict>
          <v:shape id="_x0000_s1028" type="#_x0000_t32" style="position:absolute;margin-left:329.75pt;margin-top:56.2pt;width:155.15pt;height:0;z-index:251660288;mso-position-horizontal-relative:text;mso-position-vertical-relative:text" o:connectortype="straight"/>
        </w:pict>
      </w:r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6pt;margin-top:44.3pt;width:516.5pt;height:39.4pt;z-index:251658240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AC1773" w:rsidRPr="00D8637C" w:rsidRDefault="00AC1773" w:rsidP="00791CE2">
                  <w:pPr>
                    <w:rPr>
                      <w:sz w:val="20"/>
                      <w:szCs w:val="20"/>
                      <w:u w:val="single"/>
                      <w:lang w:val="es-MX"/>
                    </w:rPr>
                  </w:pPr>
                </w:p>
                <w:p w:rsidR="00AC1773" w:rsidRPr="00BF44F6" w:rsidRDefault="00AC1773" w:rsidP="00791CE2">
                  <w:pPr>
                    <w:ind w:firstLine="708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 xml:space="preserve">Lic. Roberto Armas </w:t>
                  </w:r>
                  <w:proofErr w:type="spellStart"/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Arámburu</w:t>
                  </w:r>
                  <w:proofErr w:type="spellEnd"/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  <w:t>Lic. Omar Fdo. Saucedo Macías Valadez</w:t>
                  </w:r>
                </w:p>
                <w:p w:rsidR="00AC1773" w:rsidRPr="00BF44F6" w:rsidRDefault="00AC1773" w:rsidP="00791CE2">
                  <w:pPr>
                    <w:ind w:firstLine="708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Director General</w:t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  <w:t>Director Administrativo</w:t>
                  </w:r>
                </w:p>
              </w:txbxContent>
            </v:textbox>
          </v:shape>
        </w:pict>
      </w:r>
    </w:p>
    <w:sectPr w:rsidR="0068086C" w:rsidSect="00B33985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33985"/>
    <w:rsid w:val="00013405"/>
    <w:rsid w:val="000279B6"/>
    <w:rsid w:val="00076DA4"/>
    <w:rsid w:val="0016085B"/>
    <w:rsid w:val="001C3BA4"/>
    <w:rsid w:val="00381137"/>
    <w:rsid w:val="0039246B"/>
    <w:rsid w:val="004E4745"/>
    <w:rsid w:val="005314FF"/>
    <w:rsid w:val="0068086C"/>
    <w:rsid w:val="007147C3"/>
    <w:rsid w:val="00763993"/>
    <w:rsid w:val="00791CE2"/>
    <w:rsid w:val="007E0A1E"/>
    <w:rsid w:val="00843504"/>
    <w:rsid w:val="008454E8"/>
    <w:rsid w:val="0085311B"/>
    <w:rsid w:val="008667C8"/>
    <w:rsid w:val="0088529E"/>
    <w:rsid w:val="008A03BC"/>
    <w:rsid w:val="008D33D9"/>
    <w:rsid w:val="009C46BA"/>
    <w:rsid w:val="00AB2F86"/>
    <w:rsid w:val="00AC1773"/>
    <w:rsid w:val="00B04694"/>
    <w:rsid w:val="00B33985"/>
    <w:rsid w:val="00B81671"/>
    <w:rsid w:val="00BE2F46"/>
    <w:rsid w:val="00BF7A00"/>
    <w:rsid w:val="00C65E6A"/>
    <w:rsid w:val="00CA6C54"/>
    <w:rsid w:val="00CE6E55"/>
    <w:rsid w:val="00D04E83"/>
    <w:rsid w:val="00D81BBA"/>
    <w:rsid w:val="00DC0AD3"/>
    <w:rsid w:val="00E62B88"/>
    <w:rsid w:val="00EE17B2"/>
    <w:rsid w:val="00FB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B33985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B33985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01AA3-BC59-4616-8827-3B1B0DDCB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1500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jaqueline</cp:lastModifiedBy>
  <cp:revision>13</cp:revision>
  <dcterms:created xsi:type="dcterms:W3CDTF">2016-12-13T16:16:00Z</dcterms:created>
  <dcterms:modified xsi:type="dcterms:W3CDTF">2017-01-03T19:44:00Z</dcterms:modified>
</cp:coreProperties>
</file>