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09207C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 wp14:anchorId="508FE847" wp14:editId="3BCEC3E9">
            <wp:simplePos x="0" y="0"/>
            <wp:positionH relativeFrom="column">
              <wp:posOffset>3348355</wp:posOffset>
            </wp:positionH>
            <wp:positionV relativeFrom="paragraph">
              <wp:posOffset>-346710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30905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30905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230905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30905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Pr="00230905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230905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230905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230905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2457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  <w:r w:rsidR="00F027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2457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  <w:bookmarkStart w:id="1" w:name="_GoBack"/>
                      <w:bookmarkEnd w:id="1"/>
                      <w:r w:rsidR="00F027E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473992B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364A78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09207C"/>
    <w:rsid w:val="0010235A"/>
    <w:rsid w:val="00130421"/>
    <w:rsid w:val="001330FF"/>
    <w:rsid w:val="00213A42"/>
    <w:rsid w:val="00230905"/>
    <w:rsid w:val="00364A78"/>
    <w:rsid w:val="00424574"/>
    <w:rsid w:val="00590D46"/>
    <w:rsid w:val="007D66E6"/>
    <w:rsid w:val="00837125"/>
    <w:rsid w:val="00965BD0"/>
    <w:rsid w:val="00D04F43"/>
    <w:rsid w:val="00D17A01"/>
    <w:rsid w:val="00D26A96"/>
    <w:rsid w:val="00D633F6"/>
    <w:rsid w:val="00EF7C6A"/>
    <w:rsid w:val="00F0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LAURA</cp:lastModifiedBy>
  <cp:revision>20</cp:revision>
  <cp:lastPrinted>2015-12-28T05:08:00Z</cp:lastPrinted>
  <dcterms:created xsi:type="dcterms:W3CDTF">2014-08-29T15:23:00Z</dcterms:created>
  <dcterms:modified xsi:type="dcterms:W3CDTF">2017-06-30T15:06:00Z</dcterms:modified>
</cp:coreProperties>
</file>