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F225DE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0516804" wp14:editId="6E101753">
            <wp:simplePos x="0" y="0"/>
            <wp:positionH relativeFrom="column">
              <wp:posOffset>3405505</wp:posOffset>
            </wp:positionH>
            <wp:positionV relativeFrom="paragraph">
              <wp:posOffset>-80010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9521039" wp14:editId="4C4536A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E2CEA" wp14:editId="501DBFBC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225DE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62E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225DE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62E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753F395" wp14:editId="2AB472DF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5D66DA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w:t xml:space="preserve"> </w: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3665BB" w:rsidRDefault="006D578F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3665B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Transparencia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3665BB" w:rsidRDefault="006D578F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3665B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Transparencia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3665BB"/>
    <w:rsid w:val="003862E0"/>
    <w:rsid w:val="00602573"/>
    <w:rsid w:val="00620775"/>
    <w:rsid w:val="00626ACA"/>
    <w:rsid w:val="006B2DC2"/>
    <w:rsid w:val="006D578F"/>
    <w:rsid w:val="00733D77"/>
    <w:rsid w:val="007B7E95"/>
    <w:rsid w:val="007D536F"/>
    <w:rsid w:val="008461E5"/>
    <w:rsid w:val="00863911"/>
    <w:rsid w:val="008D7E5A"/>
    <w:rsid w:val="00974CCB"/>
    <w:rsid w:val="009B5CE3"/>
    <w:rsid w:val="00BC2E6B"/>
    <w:rsid w:val="00C03C5D"/>
    <w:rsid w:val="00C650E5"/>
    <w:rsid w:val="00D86BC6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25</cp:revision>
  <cp:lastPrinted>2014-08-29T17:20:00Z</cp:lastPrinted>
  <dcterms:created xsi:type="dcterms:W3CDTF">2014-08-29T15:24:00Z</dcterms:created>
  <dcterms:modified xsi:type="dcterms:W3CDTF">2017-06-30T15:06:00Z</dcterms:modified>
</cp:coreProperties>
</file>