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927" w:rsidRDefault="00123927"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FCB5E27" wp14:editId="07E7AA74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1142984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4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Pr="007D47C1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632423" w:themeColor="accent2" w:themeShade="80"/>
                                <w:sz w:val="72"/>
                                <w:szCs w:val="72"/>
                                <w:lang w:val="es-MX"/>
                              </w:rPr>
                            </w:pPr>
                            <w:r w:rsidRPr="007D47C1"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632423" w:themeColor="accent2" w:themeShade="80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123927" w:rsidRPr="007D47C1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632423" w:themeColor="accent2" w:themeShade="80"/>
                                <w:sz w:val="72"/>
                                <w:szCs w:val="72"/>
                                <w:lang w:val="es-MX"/>
                              </w:rPr>
                            </w:pPr>
                            <w:r w:rsidRPr="007D47C1"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632423" w:themeColor="accent2" w:themeShade="80"/>
                                <w:sz w:val="72"/>
                                <w:szCs w:val="72"/>
                                <w:lang w:val="es-MX"/>
                              </w:rPr>
                              <w:t xml:space="preserve">Contable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FCB5E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90pt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" stroked="f">
                <v:fill opacity="0"/>
                <v:textbox style="mso-fit-shape-to-text:t">
                  <w:txbxContent>
                    <w:p w:rsidR="00123927" w:rsidRPr="007D47C1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632423" w:themeColor="accent2" w:themeShade="80"/>
                          <w:sz w:val="72"/>
                          <w:szCs w:val="72"/>
                          <w:lang w:val="es-MX"/>
                        </w:rPr>
                      </w:pPr>
                      <w:r w:rsidRPr="007D47C1">
                        <w:rPr>
                          <w:rFonts w:ascii="Soberana Titular" w:eastAsia="Soberana Titular" w:hAnsi="Soberana Titular"/>
                          <w:b/>
                          <w:bCs/>
                          <w:color w:val="632423" w:themeColor="accent2" w:themeShade="80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123927" w:rsidRPr="007D47C1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632423" w:themeColor="accent2" w:themeShade="80"/>
                          <w:sz w:val="72"/>
                          <w:szCs w:val="72"/>
                          <w:lang w:val="es-MX"/>
                        </w:rPr>
                      </w:pPr>
                      <w:r w:rsidRPr="007D47C1">
                        <w:rPr>
                          <w:rFonts w:ascii="Soberana Titular" w:eastAsia="Soberana Titular" w:hAnsi="Soberana Titular"/>
                          <w:b/>
                          <w:bCs/>
                          <w:color w:val="632423" w:themeColor="accent2" w:themeShade="80"/>
                          <w:sz w:val="72"/>
                          <w:szCs w:val="72"/>
                          <w:lang w:val="es-MX"/>
                        </w:rPr>
                        <w:t xml:space="preserve">Contable </w:t>
                      </w:r>
                    </w:p>
                  </w:txbxContent>
                </v:textbox>
              </v:shape>
            </w:pict>
          </mc:Fallback>
        </mc:AlternateContent>
      </w:r>
      <w:r w:rsidRPr="00123927">
        <w:rPr>
          <w:noProof/>
          <w:lang w:val="es-MX" w:eastAsia="es-MX"/>
        </w:rPr>
        <w:drawing>
          <wp:anchor distT="0" distB="0" distL="114300" distR="114300" simplePos="0" relativeHeight="251654144" behindDoc="0" locked="0" layoutInCell="1" allowOverlap="1" wp14:anchorId="5D82E507" wp14:editId="019922ED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4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DD885B" wp14:editId="4FC4F5FB">
                <wp:simplePos x="0" y="0"/>
                <wp:positionH relativeFrom="column">
                  <wp:posOffset>5092700</wp:posOffset>
                </wp:positionH>
                <wp:positionV relativeFrom="paragraph">
                  <wp:posOffset>5520055</wp:posOffset>
                </wp:positionV>
                <wp:extent cx="838688" cy="402317"/>
                <wp:effectExtent l="0" t="0" r="0" b="0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2C164A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7</w:t>
                            </w:r>
                          </w:p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123927" w:rsidRPr="00275FC6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D885B" id="Cuadro de texto 5" o:spid="_x0000_s1027" type="#_x0000_t202" style="position:absolute;margin-left:401pt;margin-top:434.65pt;width:66.05pt;height:31.7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" stroked="f">
                <v:textbox>
                  <w:txbxContent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2C164A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7</w:t>
                      </w:r>
                    </w:p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123927" w:rsidRPr="00275FC6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r>
        <w:rPr>
          <w:noProof/>
          <w:lang w:val="es-MX" w:eastAsia="es-MX"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521D8B5A" wp14:editId="5277EE7C">
                <wp:simplePos x="0" y="0"/>
                <wp:positionH relativeFrom="column">
                  <wp:posOffset>-890270</wp:posOffset>
                </wp:positionH>
                <wp:positionV relativeFrom="paragraph">
                  <wp:posOffset>-994410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4E4C62C" id="6 Grupo" o:spid="_x0000_s1026" style="position:absolute;margin-left:-70.1pt;margin-top:-78.3pt;width:11in;height:614.65pt;z-index:-251664384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vTbQC+QA&#10;AAAPAQAADwAAAAAAAAAAAAAAAACOBgAAZHJzL2Rvd25yZXYueG1sUEsBAi0ACgAAAAAAAAAhANVC&#10;ISU+AgAAPgIAABQAAAAAAAAAAAAAAAAAnwcAAGRycy9tZWRpYS9pbWFnZTEucG5nUEsFBgAAAAAG&#10;AAYAfAEAAA8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6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6" o:title="" croptop="18551f"/>
                  <v:path arrowok="t"/>
                </v:shape>
              </v:group>
            </w:pict>
          </mc:Fallback>
        </mc:AlternateContent>
      </w:r>
      <w:bookmarkEnd w:id="0"/>
    </w:p>
    <w:p w:rsidR="00123927" w:rsidRDefault="00123927"/>
    <w:p w:rsidR="00123927" w:rsidRDefault="00123927"/>
    <w:p w:rsidR="00123927" w:rsidRDefault="00123927"/>
    <w:p w:rsidR="00123927" w:rsidRDefault="003C2AB7">
      <w:r>
        <w:rPr>
          <w:noProof/>
          <w:lang w:val="es-MX" w:eastAsia="es-MX"/>
        </w:rPr>
        <w:drawing>
          <wp:anchor distT="0" distB="0" distL="114300" distR="114300" simplePos="0" relativeHeight="251663360" behindDoc="0" locked="0" layoutInCell="1" allowOverlap="1" wp14:anchorId="4A9F62E3" wp14:editId="5FA18245">
            <wp:simplePos x="0" y="0"/>
            <wp:positionH relativeFrom="column">
              <wp:posOffset>2623931</wp:posOffset>
            </wp:positionH>
            <wp:positionV relativeFrom="paragraph">
              <wp:posOffset>7951</wp:posOffset>
            </wp:positionV>
            <wp:extent cx="3235960" cy="1558988"/>
            <wp:effectExtent l="0" t="0" r="2540" b="3175"/>
            <wp:wrapNone/>
            <wp:docPr id="31" name="3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0 Imagen" descr="http://upload.wikimedia.org/wikipedia/commons/thumb/1/18/Coat_of_arms_of_Tlaxcala.svg/200px-Coat_of_arms_of_Tlaxcala.sv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5960" cy="1558988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2519BB" w:rsidRDefault="009B5BF4">
      <w:r w:rsidRPr="00123927"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DEA9B4" wp14:editId="2A2157ED">
                <wp:simplePos x="0" y="0"/>
                <wp:positionH relativeFrom="column">
                  <wp:posOffset>1357630</wp:posOffset>
                </wp:positionH>
                <wp:positionV relativeFrom="paragraph">
                  <wp:posOffset>215265</wp:posOffset>
                </wp:positionV>
                <wp:extent cx="369062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062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DEA9B4" id="_x0000_s1028" type="#_x0000_t202" style="position:absolute;margin-left:106.9pt;margin-top:16.95pt;width:290.6pt;height:38.6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" stroked="f">
                <v:textbox>
                  <w:txbxContent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519BB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62E"/>
    <w:rsid w:val="00021D61"/>
    <w:rsid w:val="0003389E"/>
    <w:rsid w:val="00123927"/>
    <w:rsid w:val="00130421"/>
    <w:rsid w:val="0023762E"/>
    <w:rsid w:val="002C164A"/>
    <w:rsid w:val="003C2AB7"/>
    <w:rsid w:val="00467CEE"/>
    <w:rsid w:val="006B1C3E"/>
    <w:rsid w:val="006B2DC2"/>
    <w:rsid w:val="006B47F6"/>
    <w:rsid w:val="00733D77"/>
    <w:rsid w:val="007D409A"/>
    <w:rsid w:val="007D43D8"/>
    <w:rsid w:val="007D47C1"/>
    <w:rsid w:val="007D536F"/>
    <w:rsid w:val="008668AF"/>
    <w:rsid w:val="008C530B"/>
    <w:rsid w:val="009B5BF4"/>
    <w:rsid w:val="00C1104A"/>
    <w:rsid w:val="00C53752"/>
    <w:rsid w:val="00CD5962"/>
    <w:rsid w:val="00D86BC6"/>
    <w:rsid w:val="00F3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9DFD656-E04D-42BE-983C-474A17270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LENOVO_01</cp:lastModifiedBy>
  <cp:revision>24</cp:revision>
  <cp:lastPrinted>2017-04-04T16:52:00Z</cp:lastPrinted>
  <dcterms:created xsi:type="dcterms:W3CDTF">2014-08-29T15:24:00Z</dcterms:created>
  <dcterms:modified xsi:type="dcterms:W3CDTF">2017-07-03T16:48:00Z</dcterms:modified>
</cp:coreProperties>
</file>