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0048" behindDoc="0" locked="0" layoutInCell="1" allowOverlap="1" wp14:anchorId="23966669" wp14:editId="5BE384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232F" wp14:editId="3DBF8E3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F0B6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A7B9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 w:rsidR="00974C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232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F0B6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A7B9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r w:rsidR="00974CC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BF2958" wp14:editId="58A2079C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528257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47077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B0C81FE" wp14:editId="79E392BC">
            <wp:simplePos x="0" y="0"/>
            <wp:positionH relativeFrom="column">
              <wp:posOffset>2512612</wp:posOffset>
            </wp:positionH>
            <wp:positionV relativeFrom="paragraph">
              <wp:posOffset>27057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3E8" w:rsidRDefault="00D623E8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3A5FFC" w:rsidRDefault="00D623E8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Cuenta Pública Armonizada</w:t>
                            </w:r>
                          </w:p>
                          <w:p w:rsidR="003409A2" w:rsidRPr="006E6828" w:rsidRDefault="00D623E8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3er. Trimestre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D623E8" w:rsidRDefault="00D623E8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</w:p>
                    <w:p w:rsidR="003A5FFC" w:rsidRDefault="00D623E8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Cuenta Pública Armonizada</w:t>
                      </w:r>
                    </w:p>
                    <w:p w:rsidR="003409A2" w:rsidRPr="006E6828" w:rsidRDefault="00D623E8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3er. Trimestre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79D07" wp14:editId="7E6FDA79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9D07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C6126"/>
    <w:rsid w:val="003409A2"/>
    <w:rsid w:val="003A5FFC"/>
    <w:rsid w:val="00602573"/>
    <w:rsid w:val="00620775"/>
    <w:rsid w:val="00626ACA"/>
    <w:rsid w:val="006B2DC2"/>
    <w:rsid w:val="006E6828"/>
    <w:rsid w:val="00733D77"/>
    <w:rsid w:val="007D536F"/>
    <w:rsid w:val="008461E5"/>
    <w:rsid w:val="00863911"/>
    <w:rsid w:val="008D7E5A"/>
    <w:rsid w:val="00974CCB"/>
    <w:rsid w:val="009B5CE3"/>
    <w:rsid w:val="00A55444"/>
    <w:rsid w:val="00B66999"/>
    <w:rsid w:val="00BC2E6B"/>
    <w:rsid w:val="00C650E5"/>
    <w:rsid w:val="00D47077"/>
    <w:rsid w:val="00D623E8"/>
    <w:rsid w:val="00D86BC6"/>
    <w:rsid w:val="00F359AF"/>
    <w:rsid w:val="00FA7B9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3B877-0A38-434D-B0A2-743015B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29</cp:revision>
  <cp:lastPrinted>2017-04-04T16:53:00Z</cp:lastPrinted>
  <dcterms:created xsi:type="dcterms:W3CDTF">2014-08-29T15:24:00Z</dcterms:created>
  <dcterms:modified xsi:type="dcterms:W3CDTF">2017-10-04T16:58:00Z</dcterms:modified>
</cp:coreProperties>
</file>