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23927" w:rsidP="00772AF7">
      <w:pPr>
        <w:jc w:val="center"/>
      </w:pP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429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72AF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72AF7" w:rsidRPr="00772AF7">
        <w:rPr>
          <w:noProof/>
          <w:lang w:val="es-MX" w:eastAsia="es-MX"/>
        </w:rPr>
        <w:drawing>
          <wp:inline distT="0" distB="0" distL="0" distR="0">
            <wp:extent cx="3333750" cy="1143000"/>
            <wp:effectExtent l="19050" t="0" r="0" b="0"/>
            <wp:docPr id="13" name="Imagen 2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29F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09429F">
      <w:r>
        <w:rPr>
          <w:noProof/>
          <w:lang w:val="es-MX" w:eastAsia="es-MX"/>
        </w:rPr>
        <w:pict>
          <v:shape id="Cuadro de texto 2" o:spid="_x0000_s1026" type="#_x0000_t202" style="position:absolute;margin-left:-66.35pt;margin-top:12.15pt;width:792.2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Pr="00904771" w:rsidRDefault="00E8221A" w:rsidP="00B60B46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904771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 Contable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772AF7" w:rsidRDefault="00772AF7"/>
    <w:p w:rsidR="002519BB" w:rsidRDefault="0009429F">
      <w:r>
        <w:rPr>
          <w:noProof/>
          <w:lang w:val="es-MX" w:eastAsia="es-MX"/>
        </w:rPr>
        <w:pict>
          <v:shape id="_x0000_s1029" type="#_x0000_t202" style="position:absolute;margin-left:106.9pt;margin-top:8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9429F"/>
    <w:rsid w:val="000E5BD2"/>
    <w:rsid w:val="00123927"/>
    <w:rsid w:val="00130421"/>
    <w:rsid w:val="00157DE3"/>
    <w:rsid w:val="001A6163"/>
    <w:rsid w:val="001E1F41"/>
    <w:rsid w:val="0023762E"/>
    <w:rsid w:val="002C7B60"/>
    <w:rsid w:val="00427C34"/>
    <w:rsid w:val="00432B2B"/>
    <w:rsid w:val="00443DE6"/>
    <w:rsid w:val="00467CEE"/>
    <w:rsid w:val="005E1B83"/>
    <w:rsid w:val="006B2DC2"/>
    <w:rsid w:val="006B47F6"/>
    <w:rsid w:val="00733D77"/>
    <w:rsid w:val="00772AF7"/>
    <w:rsid w:val="007D409A"/>
    <w:rsid w:val="007D43D8"/>
    <w:rsid w:val="007D536F"/>
    <w:rsid w:val="00802E98"/>
    <w:rsid w:val="008668AF"/>
    <w:rsid w:val="00885BEB"/>
    <w:rsid w:val="008C530B"/>
    <w:rsid w:val="00904771"/>
    <w:rsid w:val="00935576"/>
    <w:rsid w:val="009B5BF4"/>
    <w:rsid w:val="009E4595"/>
    <w:rsid w:val="00A04064"/>
    <w:rsid w:val="00B60B46"/>
    <w:rsid w:val="00BD58BB"/>
    <w:rsid w:val="00BD7853"/>
    <w:rsid w:val="00C449A4"/>
    <w:rsid w:val="00C53752"/>
    <w:rsid w:val="00D31505"/>
    <w:rsid w:val="00D86BC6"/>
    <w:rsid w:val="00D90A57"/>
    <w:rsid w:val="00D90FBC"/>
    <w:rsid w:val="00E17E96"/>
    <w:rsid w:val="00E8221A"/>
    <w:rsid w:val="00EE51A4"/>
    <w:rsid w:val="00F37975"/>
    <w:rsid w:val="00F63460"/>
    <w:rsid w:val="00FE0DBC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Flor</cp:lastModifiedBy>
  <cp:revision>11</cp:revision>
  <cp:lastPrinted>2015-05-14T17:00:00Z</cp:lastPrinted>
  <dcterms:created xsi:type="dcterms:W3CDTF">2015-07-21T20:23:00Z</dcterms:created>
  <dcterms:modified xsi:type="dcterms:W3CDTF">2017-06-29T16:49:00Z</dcterms:modified>
</cp:coreProperties>
</file>