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2C1DE7">
      <w:r w:rsidRP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EC3CF69" wp14:editId="58F8C1A4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D6F4B5" id="6 Grupo" o:spid="_x0000_s1026" style="position:absolute;margin-left:-71.6pt;margin-top:-78.75pt;width:11in;height:614.65pt;z-index:-25167820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A73C86" w:rsidP="00A73C86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2989E4" wp14:editId="069BDD74">
                <wp:simplePos x="0" y="0"/>
                <wp:positionH relativeFrom="column">
                  <wp:posOffset>-642620</wp:posOffset>
                </wp:positionH>
                <wp:positionV relativeFrom="paragraph">
                  <wp:posOffset>2229485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D9373C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9373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989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75.55pt;width:772.7pt;height:48.6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" stroked="f">
                <v:fill opacity="0"/>
                <v:textbox style="mso-fit-shape-to-text:t">
                  <w:txbxContent>
                    <w:p w:rsidR="00331C0A" w:rsidRPr="00D9373C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D9373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2B1D04">
      <w:r w:rsidRPr="002B1D04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10160</wp:posOffset>
            </wp:positionV>
            <wp:extent cx="4426585" cy="1458595"/>
            <wp:effectExtent l="0" t="0" r="0" b="8255"/>
            <wp:wrapNone/>
            <wp:docPr id="2" name="Imagen 2" descr="\\SERVIDORCIX\Red_cix\Nueva Hoja Membretada\FIDEC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CIX\Red_cix\Nueva Hoja Membretada\FIDEC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73C86" w:rsidRDefault="00A73C86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2B1D04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3132AE" wp14:editId="5A721CBE">
                <wp:simplePos x="0" y="0"/>
                <wp:positionH relativeFrom="column">
                  <wp:posOffset>4928870</wp:posOffset>
                </wp:positionH>
                <wp:positionV relativeFrom="paragraph">
                  <wp:posOffset>230505</wp:posOffset>
                </wp:positionV>
                <wp:extent cx="838200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B1D0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32AE" id="Cuadro de texto 5" o:spid="_x0000_s1027" type="#_x0000_t202" style="position:absolute;margin-left:388.1pt;margin-top:18.15pt;width:66pt;height:38.5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B1D0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46C61521" wp14:editId="38256B54">
            <wp:simplePos x="0" y="0"/>
            <wp:positionH relativeFrom="column">
              <wp:posOffset>4829810</wp:posOffset>
            </wp:positionH>
            <wp:positionV relativeFrom="paragraph">
              <wp:posOffset>211455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815E3C" wp14:editId="0408FA6B">
                <wp:simplePos x="0" y="0"/>
                <wp:positionH relativeFrom="column">
                  <wp:posOffset>1290955</wp:posOffset>
                </wp:positionH>
                <wp:positionV relativeFrom="paragraph">
                  <wp:posOffset>238125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15E3C" id="_x0000_s1028" type="#_x0000_t202" style="position:absolute;margin-left:101.65pt;margin-top:18.75pt;width:283.1pt;height:38.6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LTscld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B1D04"/>
    <w:rsid w:val="002C1DE7"/>
    <w:rsid w:val="00331C0A"/>
    <w:rsid w:val="0059431F"/>
    <w:rsid w:val="00667086"/>
    <w:rsid w:val="006B2DC2"/>
    <w:rsid w:val="006F0FB9"/>
    <w:rsid w:val="00733D77"/>
    <w:rsid w:val="00794BF3"/>
    <w:rsid w:val="007D536F"/>
    <w:rsid w:val="00863911"/>
    <w:rsid w:val="00895923"/>
    <w:rsid w:val="00A73C86"/>
    <w:rsid w:val="00AB6821"/>
    <w:rsid w:val="00D448DB"/>
    <w:rsid w:val="00D86BC6"/>
    <w:rsid w:val="00D9373C"/>
    <w:rsid w:val="00E13EED"/>
    <w:rsid w:val="00E17140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D36F-A039-4B5A-94CA-620ADB84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 Flores Ramos</cp:lastModifiedBy>
  <cp:revision>21</cp:revision>
  <dcterms:created xsi:type="dcterms:W3CDTF">2014-08-29T15:24:00Z</dcterms:created>
  <dcterms:modified xsi:type="dcterms:W3CDTF">2017-06-26T18:52:00Z</dcterms:modified>
</cp:coreProperties>
</file>