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2B454D" w:rsidP="003D1C2F">
      <w:pPr>
        <w:jc w:val="center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B72EBC4" wp14:editId="22CB707B">
                <wp:simplePos x="0" y="0"/>
                <wp:positionH relativeFrom="column">
                  <wp:posOffset>-899795</wp:posOffset>
                </wp:positionH>
                <wp:positionV relativeFrom="paragraph">
                  <wp:posOffset>-984885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FC0267" id="6 Grupo" o:spid="_x0000_s1026" style="position:absolute;margin-left:-70.85pt;margin-top:-77.55pt;width:11in;height:614.65pt;z-index:-251673600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DvbyXF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3DCB0B" wp14:editId="70A32B6D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FD244E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bookmarkStart w:id="0" w:name="_GoBack"/>
                            <w:r w:rsidRPr="00FD244E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FD244E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FD244E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DCB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90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FD244E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bookmarkStart w:id="1" w:name="_GoBack"/>
                      <w:r w:rsidRPr="00FD244E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FD244E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FD244E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EC5EAE9" wp14:editId="49D1BF4A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2B454D">
      <w:r w:rsidRPr="002B1D04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73600" behindDoc="1" locked="0" layoutInCell="1" allowOverlap="1" wp14:anchorId="2C4BA7D2" wp14:editId="6D71DFAE">
            <wp:simplePos x="0" y="0"/>
            <wp:positionH relativeFrom="column">
              <wp:posOffset>1914525</wp:posOffset>
            </wp:positionH>
            <wp:positionV relativeFrom="paragraph">
              <wp:posOffset>12065</wp:posOffset>
            </wp:positionV>
            <wp:extent cx="4426585" cy="1458595"/>
            <wp:effectExtent l="0" t="0" r="0" b="8255"/>
            <wp:wrapNone/>
            <wp:docPr id="2" name="Imagen 2" descr="\\SERVIDORCIX\Red_cix\Nueva Hoja Membretada\FIDEC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CIX\Red_cix\Nueva Hoja Membretada\FIDECI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2B454D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B3B48" wp14:editId="51FDF8FF">
                <wp:simplePos x="0" y="0"/>
                <wp:positionH relativeFrom="column">
                  <wp:posOffset>5197475</wp:posOffset>
                </wp:positionH>
                <wp:positionV relativeFrom="paragraph">
                  <wp:posOffset>200660</wp:posOffset>
                </wp:positionV>
                <wp:extent cx="838688" cy="489600"/>
                <wp:effectExtent l="0" t="0" r="0" b="571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2B454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3B48" id="Cuadro de texto 5" o:spid="_x0000_s1027" type="#_x0000_t202" style="position:absolute;margin-left:409.25pt;margin-top:15.8pt;width:66.05pt;height:38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" stroked="f">
                <v:textbox>
                  <w:txbxContent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2B454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A7BEA7" wp14:editId="1449F3D9">
                <wp:simplePos x="0" y="0"/>
                <wp:positionH relativeFrom="column">
                  <wp:posOffset>1310005</wp:posOffset>
                </wp:positionH>
                <wp:positionV relativeFrom="paragraph">
                  <wp:posOffset>210185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A7BEA7" id="_x0000_s1028" type="#_x0000_t202" style="position:absolute;margin-left:103.15pt;margin-top:16.55pt;width:290.6pt;height:38.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FD244E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2B454D"/>
    <w:rsid w:val="003D1C2F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E442E2"/>
    <w:rsid w:val="00EC357A"/>
    <w:rsid w:val="00F37975"/>
    <w:rsid w:val="00F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12DA69-9809-4D0B-AACC-E6DB3E37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Elizabeth Flores Ramos</cp:lastModifiedBy>
  <cp:revision>19</cp:revision>
  <dcterms:created xsi:type="dcterms:W3CDTF">2014-08-29T15:24:00Z</dcterms:created>
  <dcterms:modified xsi:type="dcterms:W3CDTF">2017-04-03T19:19:00Z</dcterms:modified>
</cp:coreProperties>
</file>