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AA2622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720E680E" wp14:editId="2DBAE14A">
            <wp:simplePos x="0" y="0"/>
            <wp:positionH relativeFrom="column">
              <wp:posOffset>1239520</wp:posOffset>
            </wp:positionH>
            <wp:positionV relativeFrom="paragraph">
              <wp:posOffset>22860</wp:posOffset>
            </wp:positionV>
            <wp:extent cx="5955030" cy="2750820"/>
            <wp:effectExtent l="0" t="0" r="0" b="0"/>
            <wp:wrapNone/>
            <wp:docPr id="1" name="1 Imagen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 Imagen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03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A66EF0E" wp14:editId="79EDB9EF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02FB77" wp14:editId="7D75BE99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0718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5F348C"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0718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91DE088" wp14:editId="7A3B7913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2447A73F"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AA262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B9D7D" wp14:editId="5FB57BDB">
                <wp:simplePos x="0" y="0"/>
                <wp:positionH relativeFrom="column">
                  <wp:posOffset>-827378</wp:posOffset>
                </wp:positionH>
                <wp:positionV relativeFrom="paragraph">
                  <wp:posOffset>42545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B61E3D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bookmarkStart w:id="0" w:name="_GoBack"/>
                            <w:r w:rsidRPr="00B61E3D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65.15pt;margin-top:3.35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" stroked="f">
                <v:fill opacity="0"/>
                <v:textbox style="mso-fit-shape-to-text:t">
                  <w:txbxContent>
                    <w:p w:rsidR="00331C0A" w:rsidRPr="00B61E3D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bookmarkStart w:id="1" w:name="_GoBack"/>
                      <w:r w:rsidRPr="00B61E3D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Introducción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07189"/>
    <w:rsid w:val="00130421"/>
    <w:rsid w:val="00186460"/>
    <w:rsid w:val="0023762E"/>
    <w:rsid w:val="002C1DE7"/>
    <w:rsid w:val="00331C0A"/>
    <w:rsid w:val="0041003E"/>
    <w:rsid w:val="006B2DC2"/>
    <w:rsid w:val="006F0FB9"/>
    <w:rsid w:val="00733D77"/>
    <w:rsid w:val="00794BF3"/>
    <w:rsid w:val="007D4B52"/>
    <w:rsid w:val="007D536F"/>
    <w:rsid w:val="00863911"/>
    <w:rsid w:val="00895923"/>
    <w:rsid w:val="00AA2622"/>
    <w:rsid w:val="00AB1214"/>
    <w:rsid w:val="00AB6821"/>
    <w:rsid w:val="00B61E3D"/>
    <w:rsid w:val="00BB0B00"/>
    <w:rsid w:val="00D448DB"/>
    <w:rsid w:val="00D62C69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4</cp:revision>
  <cp:lastPrinted>2017-07-04T18:33:00Z</cp:lastPrinted>
  <dcterms:created xsi:type="dcterms:W3CDTF">2017-04-04T02:12:00Z</dcterms:created>
  <dcterms:modified xsi:type="dcterms:W3CDTF">2017-07-04T18:43:00Z</dcterms:modified>
</cp:coreProperties>
</file>