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BB" w:rsidRDefault="00813E91">
      <w:bookmarkStart w:id="0" w:name="_GoBack"/>
      <w:bookmarkEnd w:id="0"/>
      <w:r w:rsidRPr="00992CF0">
        <w:rPr>
          <w:noProof/>
          <w:lang w:val="es-MX" w:eastAsia="es-MX"/>
        </w:rPr>
        <w:drawing>
          <wp:anchor distT="0" distB="0" distL="114300" distR="114300" simplePos="0" relativeHeight="251683840" behindDoc="0" locked="0" layoutInCell="1" allowOverlap="1" wp14:anchorId="621E3CFA" wp14:editId="3D163131">
            <wp:simplePos x="0" y="0"/>
            <wp:positionH relativeFrom="column">
              <wp:posOffset>1224280</wp:posOffset>
            </wp:positionH>
            <wp:positionV relativeFrom="paragraph">
              <wp:posOffset>281940</wp:posOffset>
            </wp:positionV>
            <wp:extent cx="5896150" cy="1800225"/>
            <wp:effectExtent l="0" t="0" r="9525" b="0"/>
            <wp:wrapNone/>
            <wp:docPr id="1" name="Imagen 1" descr="G:\ITJ\LOGOS\LOGOS 2011-2016 FINAL\I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TJ\LOGOS\LOGOS 2011-2016 FINAL\IT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9A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57A299" wp14:editId="4B05AFF5">
                <wp:simplePos x="0" y="0"/>
                <wp:positionH relativeFrom="column">
                  <wp:posOffset>-747395</wp:posOffset>
                </wp:positionH>
                <wp:positionV relativeFrom="paragraph">
                  <wp:posOffset>3206115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9A2" w:rsidRPr="005B74C8" w:rsidRDefault="00C679A2" w:rsidP="00C67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5B74C8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FORMATOS LEY DE DISCIPLINA FINANCIERA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57A29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8.85pt;margin-top:252.45pt;width:772.7pt;height:48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" stroked="f">
                <v:fill opacity="0"/>
                <v:textbox style="mso-fit-shape-to-text:t">
                  <w:txbxContent>
                    <w:p w:rsidR="00C679A2" w:rsidRPr="005B74C8" w:rsidRDefault="00C679A2" w:rsidP="00C67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5B74C8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FORMATOS LEY DE DISCIPLINA FINANCIERA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658E0"/>
    <w:rsid w:val="000E7138"/>
    <w:rsid w:val="00130421"/>
    <w:rsid w:val="00186460"/>
    <w:rsid w:val="00224A7D"/>
    <w:rsid w:val="0023762E"/>
    <w:rsid w:val="002C1DE7"/>
    <w:rsid w:val="002D3644"/>
    <w:rsid w:val="00331C0A"/>
    <w:rsid w:val="00432DE8"/>
    <w:rsid w:val="00433059"/>
    <w:rsid w:val="00451EDF"/>
    <w:rsid w:val="004C1E17"/>
    <w:rsid w:val="005B74C8"/>
    <w:rsid w:val="006B2DC2"/>
    <w:rsid w:val="006F0FB9"/>
    <w:rsid w:val="00733D77"/>
    <w:rsid w:val="00794BF3"/>
    <w:rsid w:val="007D536F"/>
    <w:rsid w:val="00813E91"/>
    <w:rsid w:val="00863911"/>
    <w:rsid w:val="00895923"/>
    <w:rsid w:val="00AB6821"/>
    <w:rsid w:val="00BE1A41"/>
    <w:rsid w:val="00C21A17"/>
    <w:rsid w:val="00C679A2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CAB6EA-58A3-419C-9AA8-7B502A29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itj</cp:lastModifiedBy>
  <cp:revision>29</cp:revision>
  <cp:lastPrinted>2016-12-22T19:38:00Z</cp:lastPrinted>
  <dcterms:created xsi:type="dcterms:W3CDTF">2014-08-29T15:24:00Z</dcterms:created>
  <dcterms:modified xsi:type="dcterms:W3CDTF">2017-06-28T00:53:00Z</dcterms:modified>
</cp:coreProperties>
</file>