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5FFE4B" wp14:editId="57AB4C3A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F2E4B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F2E4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5FFE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2F2E4B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</w:pPr>
                      <w:r w:rsidRPr="002F2E4B"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60800" behindDoc="0" locked="0" layoutInCell="1" allowOverlap="1" wp14:anchorId="619823C3" wp14:editId="24A0CFC0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4EBF68" wp14:editId="1011DDA3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C49D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BF68" id="Cuadro de texto 5" o:spid="_x0000_s1027" type="#_x0000_t202" style="position:absolute;margin-left:401pt;margin-top:434.65pt;width:66.05pt;height:31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C49D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8707C6D" wp14:editId="2E621CA4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DAC1B0" id="6 Grupo" o:spid="_x0000_s1026" style="position:absolute;margin-left:-71.6pt;margin-top:-78.75pt;width:11in;height:614.65pt;z-index:-25166387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E10066" w:rsidP="009C49DE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4C91E5BB" wp14:editId="14270D7B">
            <wp:extent cx="5021798" cy="1076325"/>
            <wp:effectExtent l="0" t="0" r="7620" b="0"/>
            <wp:docPr id="31" name="3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98" cy="107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006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D62048" wp14:editId="14A14F8A">
                <wp:simplePos x="0" y="0"/>
                <wp:positionH relativeFrom="column">
                  <wp:posOffset>1451315</wp:posOffset>
                </wp:positionH>
                <wp:positionV relativeFrom="paragraph">
                  <wp:posOffset>349501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62048" id="_x0000_s1028" type="#_x0000_t202" style="position:absolute;margin-left:114.3pt;margin-top:27.5pt;width:283.1pt;height:38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mGiC3t4AAAAK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2F2E4B"/>
    <w:rsid w:val="00331C0A"/>
    <w:rsid w:val="00406C12"/>
    <w:rsid w:val="006B2DC2"/>
    <w:rsid w:val="006F0FB9"/>
    <w:rsid w:val="00733D77"/>
    <w:rsid w:val="00794BF3"/>
    <w:rsid w:val="007D536F"/>
    <w:rsid w:val="00863911"/>
    <w:rsid w:val="00895923"/>
    <w:rsid w:val="009B3F11"/>
    <w:rsid w:val="009C49DE"/>
    <w:rsid w:val="00AB6821"/>
    <w:rsid w:val="00D448DB"/>
    <w:rsid w:val="00D86BC6"/>
    <w:rsid w:val="00E10066"/>
    <w:rsid w:val="00E13EED"/>
    <w:rsid w:val="00EB439A"/>
    <w:rsid w:val="00F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271A1-6B82-4384-A31C-F31748DD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B868-94C5-47E7-97EA-52569FA5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Salud Tlaxcala</cp:lastModifiedBy>
  <cp:revision>23</cp:revision>
  <cp:lastPrinted>2017-07-11T16:28:00Z</cp:lastPrinted>
  <dcterms:created xsi:type="dcterms:W3CDTF">2014-08-29T15:24:00Z</dcterms:created>
  <dcterms:modified xsi:type="dcterms:W3CDTF">2017-07-11T16:54:00Z</dcterms:modified>
</cp:coreProperties>
</file>