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D1F0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-1027280</wp:posOffset>
            </wp:positionV>
            <wp:extent cx="10058400" cy="4544434"/>
            <wp:effectExtent l="0" t="0" r="0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54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689DF" wp14:editId="2034171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9F" w:rsidRPr="00381F58" w:rsidRDefault="009A55B1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Información </w:t>
                            </w:r>
                            <w:r w:rsidR="007E448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689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D7199F" w:rsidRPr="00381F58" w:rsidRDefault="009A55B1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Información </w:t>
                      </w:r>
                      <w:r w:rsidR="007E448A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Presupuestal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F5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30C0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F5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1D1F0D">
      <w:r>
        <w:rPr>
          <w:noProof/>
          <w:lang w:val="es-MX" w:eastAsia="es-MX"/>
        </w:rPr>
        <w:drawing>
          <wp:inline distT="0" distB="0" distL="0" distR="0" wp14:anchorId="17D909DA" wp14:editId="7C5BB98C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>
        <w:rPr>
          <w:noProof/>
          <w:lang w:val="es-MX" w:eastAsia="es-MX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-926223</wp:posOffset>
            </wp:positionH>
            <wp:positionV relativeFrom="paragraph">
              <wp:posOffset>195469</wp:posOffset>
            </wp:positionV>
            <wp:extent cx="10058400" cy="3261621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7"/>
                    <a:stretch/>
                  </pic:blipFill>
                  <pic:spPr bwMode="auto">
                    <a:xfrm>
                      <a:off x="0" y="0"/>
                      <a:ext cx="10058400" cy="32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F0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FA94E" wp14:editId="695EFD69">
                <wp:simplePos x="0" y="0"/>
                <wp:positionH relativeFrom="column">
                  <wp:posOffset>1452880</wp:posOffset>
                </wp:positionH>
                <wp:positionV relativeFrom="paragraph">
                  <wp:posOffset>132679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A94E" id="_x0000_s1028" type="#_x0000_t202" style="position:absolute;margin-left:114.4pt;margin-top:10.45pt;width:283.1pt;height:38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o3GdyN4AAAAJ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C050A"/>
    <w:rsid w:val="000E7138"/>
    <w:rsid w:val="00130421"/>
    <w:rsid w:val="00186460"/>
    <w:rsid w:val="001D1F0D"/>
    <w:rsid w:val="00236551"/>
    <w:rsid w:val="0023762E"/>
    <w:rsid w:val="002C1DE7"/>
    <w:rsid w:val="00331C0A"/>
    <w:rsid w:val="003434D3"/>
    <w:rsid w:val="003622C3"/>
    <w:rsid w:val="00381F58"/>
    <w:rsid w:val="00475A6F"/>
    <w:rsid w:val="006978BB"/>
    <w:rsid w:val="006B2DC2"/>
    <w:rsid w:val="006F0FB9"/>
    <w:rsid w:val="00724F5B"/>
    <w:rsid w:val="00733D77"/>
    <w:rsid w:val="00794BF3"/>
    <w:rsid w:val="007D536F"/>
    <w:rsid w:val="007E448A"/>
    <w:rsid w:val="00863911"/>
    <w:rsid w:val="00895923"/>
    <w:rsid w:val="009A55B1"/>
    <w:rsid w:val="00AB6821"/>
    <w:rsid w:val="00D448DB"/>
    <w:rsid w:val="00D7199F"/>
    <w:rsid w:val="00D86BC6"/>
    <w:rsid w:val="00E13EED"/>
    <w:rsid w:val="00E1668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0192-AB6C-4CC1-BB60-2EA9B75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lenovo1</cp:lastModifiedBy>
  <cp:revision>4</cp:revision>
  <cp:lastPrinted>2017-01-12T07:06:00Z</cp:lastPrinted>
  <dcterms:created xsi:type="dcterms:W3CDTF">2017-03-26T21:19:00Z</dcterms:created>
  <dcterms:modified xsi:type="dcterms:W3CDTF">2017-03-26T21:19:00Z</dcterms:modified>
</cp:coreProperties>
</file>