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bookmarkEnd w:id="0"/>
    <w:bookmarkStart w:id="1" w:name="_MON_1481484499"/>
    <w:bookmarkEnd w:id="1"/>
    <w:p w:rsidR="00F73806" w:rsidRDefault="00F73806" w:rsidP="0016211D">
      <w:pPr>
        <w:jc w:val="center"/>
      </w:pPr>
      <w:r>
        <w:object w:dxaOrig="17376" w:dyaOrig="99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669.75pt;height:410.65pt" o:ole="">
            <v:imagedata r:id="rId8" o:title=""/>
          </v:shape>
          <o:OLEObject Type="Embed" ProgID="Excel.Sheet.12" ShapeID="_x0000_i1028" DrawAspect="Content" ObjectID="_1600529819" r:id="rId9"/>
        </w:object>
      </w:r>
    </w:p>
    <w:p w:rsidR="00F73806" w:rsidRDefault="00F73806" w:rsidP="0016211D">
      <w:pPr>
        <w:jc w:val="center"/>
      </w:pPr>
    </w:p>
    <w:p w:rsidR="00F73806" w:rsidRDefault="00F73806" w:rsidP="0016211D">
      <w:pPr>
        <w:jc w:val="center"/>
      </w:pPr>
    </w:p>
    <w:bookmarkStart w:id="2" w:name="_MON_1600344139"/>
    <w:bookmarkEnd w:id="2"/>
    <w:p w:rsidR="00F73806" w:rsidRDefault="00F73806" w:rsidP="0016211D">
      <w:pPr>
        <w:jc w:val="center"/>
      </w:pPr>
      <w:r>
        <w:object w:dxaOrig="13029" w:dyaOrig="8131">
          <v:shape id="_x0000_i1039" type="#_x0000_t75" style="width:593pt;height:421.7pt" o:ole="">
            <v:imagedata r:id="rId10" o:title=""/>
          </v:shape>
          <o:OLEObject Type="Embed" ProgID="Excel.Sheet.12" ShapeID="_x0000_i1039" DrawAspect="Content" ObjectID="_1600529820" r:id="rId11"/>
        </w:object>
      </w:r>
    </w:p>
    <w:p w:rsidR="00F73806" w:rsidRDefault="00E51994" w:rsidP="0016211D">
      <w:pPr>
        <w:jc w:val="center"/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1356995</wp:posOffset>
            </wp:positionH>
            <wp:positionV relativeFrom="paragraph">
              <wp:posOffset>-873760</wp:posOffset>
            </wp:positionV>
            <wp:extent cx="5943600" cy="7691755"/>
            <wp:effectExtent l="2222" t="0" r="2223" b="2222"/>
            <wp:wrapSquare wrapText="bothSides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an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3A84" w:rsidRDefault="00E51994" w:rsidP="00F73806">
      <w:pPr>
        <w:jc w:val="center"/>
        <w:rPr>
          <w:rFonts w:ascii="Soberana Sans Light" w:hAnsi="Soberana Sans Light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an000a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an000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392041" cy="5712004"/>
            <wp:effectExtent l="0" t="0" r="0" b="317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an000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4547" cy="572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can0003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680564" cy="7351041"/>
            <wp:effectExtent l="2858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can000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699971" cy="7376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756391" cy="5993546"/>
            <wp:effectExtent l="0" t="0" r="0" b="762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an0005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7908" cy="5994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an0005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007671" cy="7774339"/>
            <wp:effectExtent l="0" t="7303" r="5398" b="5397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an000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030192" cy="7803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597286" cy="5870602"/>
            <wp:effectExtent l="0" t="0" r="381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can0006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3729" cy="5883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066139" cy="7850001"/>
            <wp:effectExtent l="3175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can000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087357" cy="7877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894924" cy="7628438"/>
            <wp:effectExtent l="0" t="9525" r="1270" b="127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can000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15163" cy="7654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060349" cy="7842510"/>
            <wp:effectExtent l="4128" t="0" r="2222" b="2223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can000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081476" cy="786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870610" cy="7596974"/>
            <wp:effectExtent l="0" t="5715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can001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01194" cy="7636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055892" cy="7836741"/>
            <wp:effectExtent l="4762" t="0" r="7303" b="7302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can001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071447" cy="7856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863791" cy="7588149"/>
            <wp:effectExtent l="0" t="4763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can001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82289" cy="7612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055892" cy="7836741"/>
            <wp:effectExtent l="4762" t="0" r="7303" b="7302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can001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067293" cy="785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840739" cy="7558318"/>
            <wp:effectExtent l="0" t="1270" r="6350" b="635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can001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51245" cy="7571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997198" cy="7760787"/>
            <wp:effectExtent l="0" t="5398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can001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017165" cy="7786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832475" cy="7761679"/>
            <wp:effectExtent l="6985" t="0" r="3810" b="381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can0016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48985" cy="778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055360" cy="7986554"/>
            <wp:effectExtent l="6032" t="0" r="8573" b="8572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can0017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074454" cy="8011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894070" cy="7862945"/>
            <wp:effectExtent l="635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can0018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15710" cy="7891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070945" cy="7981162"/>
            <wp:effectExtent l="0" t="2540" r="3810" b="381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can0019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089775" cy="8005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848166" cy="7890773"/>
            <wp:effectExtent l="7303" t="0" r="7937" b="7938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can0020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8209" cy="791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071260" cy="7856628"/>
            <wp:effectExtent l="2858" t="0" r="8572" b="8573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scan002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082979" cy="7871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871210" cy="7844217"/>
            <wp:effectExtent l="4127" t="0" r="318" b="317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can0022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87331" cy="786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078796" cy="8143678"/>
            <wp:effectExtent l="0" t="381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can0023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098061" cy="8169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322884" cy="5893378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can0024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3144" cy="595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84011" cy="6070387"/>
            <wp:effectExtent l="0" t="0" r="3175" b="6985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can0025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55581" cy="6131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69311" cy="5943128"/>
            <wp:effectExtent l="0" t="0" r="0" b="635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can0026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4786" cy="5972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322884" cy="6062345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can0027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1841" cy="6086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100047" cy="5858641"/>
            <wp:effectExtent l="0" t="0" r="5715" b="889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scan0028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8049" cy="5889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499350" cy="6039650"/>
            <wp:effectExtent l="0" t="0" r="635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scan0029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5802" cy="6060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923314" cy="5943600"/>
            <wp:effectExtent l="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scan0030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6388" cy="5954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760335" cy="6085755"/>
            <wp:effectExtent l="0" t="0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scan0031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95190" cy="6113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484690" cy="5942330"/>
            <wp:effectExtent l="0" t="0" r="0" b="127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scan0032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7389" cy="5981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760874" cy="6077585"/>
            <wp:effectExtent l="0" t="0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scan0033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92471" cy="6102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400800" cy="5943600"/>
            <wp:effectExtent l="0" t="0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scan0034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3361" cy="5955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899910" cy="6070387"/>
            <wp:effectExtent l="0" t="0" r="0" b="6985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scan0035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1060" cy="6080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093439" cy="5942239"/>
            <wp:effectExtent l="0" t="0" r="3175" b="190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scan0036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2995" cy="596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737822" cy="6108700"/>
            <wp:effectExtent l="0" t="0" r="0" b="635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scan0037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360" cy="6132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892578" cy="5878172"/>
            <wp:effectExtent l="0" t="0" r="3810" b="889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scan0038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7713" cy="5925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8160444" cy="6077585"/>
            <wp:effectExtent l="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scan0039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11881" cy="6115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871584" cy="7598234"/>
            <wp:effectExtent l="0" t="6033" r="9208" b="9207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scan0040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89823" cy="7621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070496" cy="7855639"/>
            <wp:effectExtent l="254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scan0041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093040" cy="7884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916930" cy="7760016"/>
            <wp:effectExtent l="0" t="6985" r="635" b="635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scan0042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38808" cy="7788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078944" cy="7866572"/>
            <wp:effectExtent l="1588" t="0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scan0043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00552" cy="789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984786" cy="5865751"/>
            <wp:effectExtent l="0" t="0" r="6985" b="1905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scan0044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4564" cy="5890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376160" cy="6101123"/>
            <wp:effectExtent l="0" t="0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scan0045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2236" cy="6130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146151" cy="5942841"/>
            <wp:effectExtent l="0" t="0" r="0" b="127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scan0046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1283" cy="5963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392040" cy="6108700"/>
            <wp:effectExtent l="0" t="0" r="0" b="635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scan0047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1103" cy="613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921756" cy="7663159"/>
            <wp:effectExtent l="5715" t="0" r="8890" b="889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scan0048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1053" cy="7688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106413" cy="7902120"/>
            <wp:effectExtent l="0" t="2540" r="6350" b="635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scan0049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29780" cy="7932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899832" cy="7587615"/>
            <wp:effectExtent l="0" t="5715" r="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scan0050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16671" cy="7609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126726" cy="7856220"/>
            <wp:effectExtent l="0" t="7620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scan0051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48275" cy="7883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886843" cy="7617980"/>
            <wp:effectExtent l="0" t="8255" r="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scan0052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97932" cy="7632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078944" cy="7866572"/>
            <wp:effectExtent l="1588" t="0" r="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scan0053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089822" cy="7880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871475" cy="7598093"/>
            <wp:effectExtent l="0" t="6033" r="9208" b="9207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scan0054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78940" cy="7607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15523" cy="6154420"/>
            <wp:effectExtent l="0" t="0" r="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scan0055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9989" cy="6184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654373" cy="5943550"/>
            <wp:effectExtent l="0" t="0" r="0" b="635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scan0056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8692" cy="5965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338667" cy="6108807"/>
            <wp:effectExtent l="0" t="0" r="5080" b="635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scan0057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2048" cy="613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894527" cy="7627924"/>
            <wp:effectExtent l="0" t="9525" r="1905" b="1905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scan0058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06853" cy="764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055892" cy="7836741"/>
            <wp:effectExtent l="4762" t="0" r="7303" b="7302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scan0059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068636" cy="7853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879159" cy="7608037"/>
            <wp:effectExtent l="0" t="7303" r="318" b="317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scan0060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87597" cy="7618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101996" cy="7896403"/>
            <wp:effectExtent l="0" t="1905" r="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scan0061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06961" cy="7902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902211" cy="7637867"/>
            <wp:effectExtent l="8255" t="0" r="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scan0062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13783" cy="7652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117364" cy="7916290"/>
            <wp:effectExtent l="0" t="4127" r="0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scan0063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33752" cy="7937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940631" cy="7687586"/>
            <wp:effectExtent l="2858" t="0" r="6032" b="6033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scan0064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53469" cy="770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101996" cy="7896403"/>
            <wp:effectExtent l="0" t="1905" r="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scan0065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11857" cy="7909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917579" cy="7657755"/>
            <wp:effectExtent l="6350" t="0" r="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scan0066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27360" cy="7670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071260" cy="7856628"/>
            <wp:effectExtent l="2858" t="0" r="8572" b="8573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scan0067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080277" cy="7868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909895" cy="7647811"/>
            <wp:effectExtent l="7302" t="0" r="3493" b="3492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scan0068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25129" cy="766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063576" cy="7846685"/>
            <wp:effectExtent l="3810" t="0" r="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scan0069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073180" cy="7859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886843" cy="7617980"/>
            <wp:effectExtent l="0" t="8255" r="0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scan0070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93741" cy="7626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063576" cy="7846685"/>
            <wp:effectExtent l="3810" t="0" r="0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scan0071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072562" cy="7858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871475" cy="7598093"/>
            <wp:effectExtent l="0" t="6033" r="9208" b="9207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scan0072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77901" cy="7606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109680" cy="7906347"/>
            <wp:effectExtent l="0" t="2857" r="2857" b="2858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scan0073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23911" cy="792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562165" cy="5943451"/>
            <wp:effectExtent l="0" t="0" r="0" b="635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scan0074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7364" cy="5966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307516" cy="6062345"/>
            <wp:effectExtent l="0" t="0" r="8255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scan0075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27144" cy="6078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677425" cy="5943600"/>
            <wp:effectExtent l="0" t="0" r="9525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scan0076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1169" cy="5955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354445" cy="6131859"/>
            <wp:effectExtent l="0" t="0" r="8255" b="254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scan0077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7820" cy="614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909895" cy="7647811"/>
            <wp:effectExtent l="7302" t="0" r="3493" b="3492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scan0078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20918" cy="7662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109680" cy="7906347"/>
            <wp:effectExtent l="0" t="2857" r="2857" b="2858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scan0079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21648" cy="7921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902211" cy="7637867"/>
            <wp:effectExtent l="8255" t="0" r="0" b="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scan0080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12683" cy="7651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677425" cy="6108700"/>
            <wp:effectExtent l="0" t="0" r="9525" b="635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scan0081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8082" cy="6127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831106" cy="5943529"/>
            <wp:effectExtent l="0" t="0" r="8255" b="635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scan0082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7249" cy="596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100047" cy="6092825"/>
            <wp:effectExtent l="0" t="0" r="5715" b="3175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scan0083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7852" cy="6108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115415" cy="5943352"/>
            <wp:effectExtent l="0" t="0" r="0" b="635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scan0084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2596" cy="5957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095043" cy="7412355"/>
            <wp:effectExtent l="7937" t="0" r="9208" b="9207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scan0085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15288" cy="7436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894527" cy="7627924"/>
            <wp:effectExtent l="0" t="9525" r="1905" b="1905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scan0086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08403" cy="7645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064343" cy="7670163"/>
            <wp:effectExtent l="0" t="2540" r="0" b="0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scan0087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094968" cy="7708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894527" cy="7627924"/>
            <wp:effectExtent l="0" t="9525" r="1905" b="1905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scan0088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03791" cy="7639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078944" cy="7866572"/>
            <wp:effectExtent l="1588" t="0" r="0" b="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scan0089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085411" cy="7874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886843" cy="7617980"/>
            <wp:effectExtent l="0" t="8255" r="0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scan0090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95585" cy="7629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099403" cy="7893047"/>
            <wp:effectExtent l="0" t="1270" r="0" b="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scan0091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16887" cy="7915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894527" cy="7627924"/>
            <wp:effectExtent l="0" t="9525" r="1905" b="1905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scan0092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09619" cy="7647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071260" cy="7856628"/>
            <wp:effectExtent l="2858" t="0" r="8572" b="8573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scan0093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078969" cy="7866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894527" cy="7627924"/>
            <wp:effectExtent l="0" t="9525" r="1905" b="1905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scan0094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08327" cy="7645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101996" cy="7896403"/>
            <wp:effectExtent l="0" t="1905" r="0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scan0095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16284" cy="7914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879159" cy="7608037"/>
            <wp:effectExtent l="0" t="7303" r="318" b="317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scan0096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88281" cy="7619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086628" cy="7876516"/>
            <wp:effectExtent l="635" t="0" r="0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scan0097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096835" cy="7889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5932947" cy="7677642"/>
            <wp:effectExtent l="4128" t="0" r="0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scan0098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1489" cy="768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086628" cy="7876516"/>
            <wp:effectExtent l="635" t="0" r="0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scan0099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02770" cy="7897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93A84" w:rsidSect="008E3652">
      <w:headerReference w:type="even" r:id="rId114"/>
      <w:headerReference w:type="default" r:id="rId115"/>
      <w:footerReference w:type="even" r:id="rId116"/>
      <w:footerReference w:type="default" r:id="rId117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666F5" w:rsidRDefault="00C666F5" w:rsidP="00EA5418">
      <w:pPr>
        <w:spacing w:after="0" w:line="240" w:lineRule="auto"/>
      </w:pPr>
      <w:r>
        <w:separator/>
      </w:r>
    </w:p>
  </w:endnote>
  <w:endnote w:type="continuationSeparator" w:id="0">
    <w:p w:rsidR="00C666F5" w:rsidRDefault="00C666F5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7D5FA21F" wp14:editId="58DB8814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5D3206B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" strokecolor="#632523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F73806" w:rsidRPr="00F73806">
          <w:rPr>
            <w:rFonts w:ascii="Soberana Sans Light" w:hAnsi="Soberana Sans Light"/>
            <w:noProof/>
            <w:lang w:val="es-ES"/>
          </w:rPr>
          <w:t>20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79005B07" wp14:editId="1DB10DBC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937895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" strokecolor="#632523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F73806" w:rsidRPr="00F73806">
          <w:rPr>
            <w:rFonts w:ascii="Soberana Sans Light" w:hAnsi="Soberana Sans Light"/>
            <w:noProof/>
            <w:lang w:val="es-ES"/>
          </w:rPr>
          <w:t>21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666F5" w:rsidRDefault="00C666F5" w:rsidP="00EA5418">
      <w:pPr>
        <w:spacing w:after="0" w:line="240" w:lineRule="auto"/>
      </w:pPr>
      <w:r>
        <w:separator/>
      </w:r>
    </w:p>
  </w:footnote>
  <w:footnote w:type="continuationSeparator" w:id="0">
    <w:p w:rsidR="00C666F5" w:rsidRDefault="00C666F5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738D4704" wp14:editId="0DEA5945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 w:rsidR="00E51485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8</w:t>
                              </w: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738D4704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 w:rsidR="00E51485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8</w:t>
                        </w: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26F666F" wp14:editId="36B99D45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4AA6153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" strokecolor="#632523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09D33DF5" wp14:editId="07FC83F9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E73CC89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" strokecolor="#632523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90"/>
  <w:proofState w:spelling="clean"/>
  <w:defaultTabStop w:val="708"/>
  <w:hyphenationZone w:val="425"/>
  <w:evenAndOddHeaders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024CF"/>
    <w:rsid w:val="000300A3"/>
    <w:rsid w:val="000315C3"/>
    <w:rsid w:val="00040466"/>
    <w:rsid w:val="00042C00"/>
    <w:rsid w:val="00044574"/>
    <w:rsid w:val="00070FF1"/>
    <w:rsid w:val="00093A84"/>
    <w:rsid w:val="000D6598"/>
    <w:rsid w:val="000E7CF0"/>
    <w:rsid w:val="00103AE6"/>
    <w:rsid w:val="0013011C"/>
    <w:rsid w:val="00156990"/>
    <w:rsid w:val="0016211D"/>
    <w:rsid w:val="001741F1"/>
    <w:rsid w:val="00180100"/>
    <w:rsid w:val="0018205D"/>
    <w:rsid w:val="001A6CAD"/>
    <w:rsid w:val="001B1B72"/>
    <w:rsid w:val="001C69D7"/>
    <w:rsid w:val="001E2637"/>
    <w:rsid w:val="001E5F17"/>
    <w:rsid w:val="001F3076"/>
    <w:rsid w:val="00227BC0"/>
    <w:rsid w:val="00253D80"/>
    <w:rsid w:val="002A70B3"/>
    <w:rsid w:val="002C5D8E"/>
    <w:rsid w:val="002D213C"/>
    <w:rsid w:val="003303C3"/>
    <w:rsid w:val="00356139"/>
    <w:rsid w:val="00372F40"/>
    <w:rsid w:val="003C3B6F"/>
    <w:rsid w:val="003D5DBF"/>
    <w:rsid w:val="003E223C"/>
    <w:rsid w:val="003E6C72"/>
    <w:rsid w:val="003E7FD0"/>
    <w:rsid w:val="00416DE6"/>
    <w:rsid w:val="00417159"/>
    <w:rsid w:val="0043155B"/>
    <w:rsid w:val="00433964"/>
    <w:rsid w:val="0044253C"/>
    <w:rsid w:val="004434BC"/>
    <w:rsid w:val="00464D98"/>
    <w:rsid w:val="00466863"/>
    <w:rsid w:val="00486AE1"/>
    <w:rsid w:val="00492DC4"/>
    <w:rsid w:val="0049332A"/>
    <w:rsid w:val="00497D8B"/>
    <w:rsid w:val="004B7290"/>
    <w:rsid w:val="004C19BD"/>
    <w:rsid w:val="004C78F9"/>
    <w:rsid w:val="004D41B8"/>
    <w:rsid w:val="004D5747"/>
    <w:rsid w:val="004E2311"/>
    <w:rsid w:val="004E72F4"/>
    <w:rsid w:val="00500A85"/>
    <w:rsid w:val="00502D8E"/>
    <w:rsid w:val="005117F4"/>
    <w:rsid w:val="00522632"/>
    <w:rsid w:val="00531ECF"/>
    <w:rsid w:val="00534982"/>
    <w:rsid w:val="00540418"/>
    <w:rsid w:val="00556A3F"/>
    <w:rsid w:val="0056653C"/>
    <w:rsid w:val="00570180"/>
    <w:rsid w:val="005859FA"/>
    <w:rsid w:val="005C3758"/>
    <w:rsid w:val="005F573F"/>
    <w:rsid w:val="006048D2"/>
    <w:rsid w:val="00611E39"/>
    <w:rsid w:val="006311B9"/>
    <w:rsid w:val="00656E8C"/>
    <w:rsid w:val="006930EB"/>
    <w:rsid w:val="006E77DD"/>
    <w:rsid w:val="006F44D9"/>
    <w:rsid w:val="007206FC"/>
    <w:rsid w:val="007413A0"/>
    <w:rsid w:val="0079582C"/>
    <w:rsid w:val="007C69A4"/>
    <w:rsid w:val="007C7854"/>
    <w:rsid w:val="007D6E9A"/>
    <w:rsid w:val="007E300D"/>
    <w:rsid w:val="00845189"/>
    <w:rsid w:val="0085674A"/>
    <w:rsid w:val="00871441"/>
    <w:rsid w:val="008849DD"/>
    <w:rsid w:val="008A627E"/>
    <w:rsid w:val="008A6E4D"/>
    <w:rsid w:val="008B0017"/>
    <w:rsid w:val="008D1C61"/>
    <w:rsid w:val="008D51D8"/>
    <w:rsid w:val="008E3652"/>
    <w:rsid w:val="0091772E"/>
    <w:rsid w:val="00931D43"/>
    <w:rsid w:val="009557AA"/>
    <w:rsid w:val="009E12A5"/>
    <w:rsid w:val="009E332C"/>
    <w:rsid w:val="009E7B1C"/>
    <w:rsid w:val="009F054E"/>
    <w:rsid w:val="00A00F7C"/>
    <w:rsid w:val="00A44B10"/>
    <w:rsid w:val="00A56AC9"/>
    <w:rsid w:val="00A865BF"/>
    <w:rsid w:val="00AB0013"/>
    <w:rsid w:val="00AB13B7"/>
    <w:rsid w:val="00AD3FED"/>
    <w:rsid w:val="00AF1EEF"/>
    <w:rsid w:val="00B30281"/>
    <w:rsid w:val="00B376F0"/>
    <w:rsid w:val="00B43B24"/>
    <w:rsid w:val="00B81466"/>
    <w:rsid w:val="00B849EE"/>
    <w:rsid w:val="00BB06A5"/>
    <w:rsid w:val="00BC72FA"/>
    <w:rsid w:val="00BD29FE"/>
    <w:rsid w:val="00BF3EF7"/>
    <w:rsid w:val="00C55D73"/>
    <w:rsid w:val="00C6094A"/>
    <w:rsid w:val="00C666F5"/>
    <w:rsid w:val="00CA1E9D"/>
    <w:rsid w:val="00CD16DE"/>
    <w:rsid w:val="00CF3A37"/>
    <w:rsid w:val="00D055EC"/>
    <w:rsid w:val="00D144A6"/>
    <w:rsid w:val="00D16CD7"/>
    <w:rsid w:val="00D353D6"/>
    <w:rsid w:val="00D4779F"/>
    <w:rsid w:val="00D51261"/>
    <w:rsid w:val="00D718C1"/>
    <w:rsid w:val="00D96CDF"/>
    <w:rsid w:val="00DD545A"/>
    <w:rsid w:val="00DF72BC"/>
    <w:rsid w:val="00E132BC"/>
    <w:rsid w:val="00E3211A"/>
    <w:rsid w:val="00E32708"/>
    <w:rsid w:val="00E51485"/>
    <w:rsid w:val="00E51994"/>
    <w:rsid w:val="00E751E1"/>
    <w:rsid w:val="00E827B8"/>
    <w:rsid w:val="00E9774D"/>
    <w:rsid w:val="00EA286B"/>
    <w:rsid w:val="00EA5418"/>
    <w:rsid w:val="00EA68E6"/>
    <w:rsid w:val="00EA76F3"/>
    <w:rsid w:val="00EC6507"/>
    <w:rsid w:val="00EC7521"/>
    <w:rsid w:val="00ED114D"/>
    <w:rsid w:val="00ED1202"/>
    <w:rsid w:val="00EF7386"/>
    <w:rsid w:val="00F27825"/>
    <w:rsid w:val="00F40C79"/>
    <w:rsid w:val="00F56644"/>
    <w:rsid w:val="00F61AFC"/>
    <w:rsid w:val="00F73806"/>
    <w:rsid w:val="00F96944"/>
    <w:rsid w:val="00FA0AF1"/>
    <w:rsid w:val="00FC39B7"/>
    <w:rsid w:val="00FC7D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5:docId w15:val="{B2910606-807A-42A5-B781-F110413F0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1F30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117" Type="http://schemas.openxmlformats.org/officeDocument/2006/relationships/footer" Target="footer2.xml"/><Relationship Id="rId21" Type="http://schemas.openxmlformats.org/officeDocument/2006/relationships/image" Target="media/image12.jp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63" Type="http://schemas.openxmlformats.org/officeDocument/2006/relationships/image" Target="media/image54.jpg"/><Relationship Id="rId68" Type="http://schemas.openxmlformats.org/officeDocument/2006/relationships/image" Target="media/image59.jpg"/><Relationship Id="rId84" Type="http://schemas.openxmlformats.org/officeDocument/2006/relationships/image" Target="media/image75.jpg"/><Relationship Id="rId89" Type="http://schemas.openxmlformats.org/officeDocument/2006/relationships/image" Target="media/image80.jpg"/><Relationship Id="rId112" Type="http://schemas.openxmlformats.org/officeDocument/2006/relationships/image" Target="media/image103.jpg"/><Relationship Id="rId16" Type="http://schemas.openxmlformats.org/officeDocument/2006/relationships/image" Target="media/image7.jpg"/><Relationship Id="rId107" Type="http://schemas.openxmlformats.org/officeDocument/2006/relationships/image" Target="media/image98.jpg"/><Relationship Id="rId11" Type="http://schemas.openxmlformats.org/officeDocument/2006/relationships/package" Target="embeddings/Microsoft_Excel_Worksheet2.xlsx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66" Type="http://schemas.openxmlformats.org/officeDocument/2006/relationships/image" Target="media/image57.jpg"/><Relationship Id="rId74" Type="http://schemas.openxmlformats.org/officeDocument/2006/relationships/image" Target="media/image65.jpg"/><Relationship Id="rId79" Type="http://schemas.openxmlformats.org/officeDocument/2006/relationships/image" Target="media/image70.jpg"/><Relationship Id="rId87" Type="http://schemas.openxmlformats.org/officeDocument/2006/relationships/image" Target="media/image78.jpg"/><Relationship Id="rId102" Type="http://schemas.openxmlformats.org/officeDocument/2006/relationships/image" Target="media/image93.jpg"/><Relationship Id="rId110" Type="http://schemas.openxmlformats.org/officeDocument/2006/relationships/image" Target="media/image101.jpg"/><Relationship Id="rId115" Type="http://schemas.openxmlformats.org/officeDocument/2006/relationships/header" Target="header2.xml"/><Relationship Id="rId5" Type="http://schemas.openxmlformats.org/officeDocument/2006/relationships/webSettings" Target="webSettings.xml"/><Relationship Id="rId61" Type="http://schemas.openxmlformats.org/officeDocument/2006/relationships/image" Target="media/image52.jpg"/><Relationship Id="rId82" Type="http://schemas.openxmlformats.org/officeDocument/2006/relationships/image" Target="media/image73.jpg"/><Relationship Id="rId90" Type="http://schemas.openxmlformats.org/officeDocument/2006/relationships/image" Target="media/image81.jpg"/><Relationship Id="rId95" Type="http://schemas.openxmlformats.org/officeDocument/2006/relationships/image" Target="media/image86.jpg"/><Relationship Id="rId19" Type="http://schemas.openxmlformats.org/officeDocument/2006/relationships/image" Target="media/image10.jpg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image" Target="media/image47.jpg"/><Relationship Id="rId64" Type="http://schemas.openxmlformats.org/officeDocument/2006/relationships/image" Target="media/image55.jpg"/><Relationship Id="rId69" Type="http://schemas.openxmlformats.org/officeDocument/2006/relationships/image" Target="media/image60.jpg"/><Relationship Id="rId77" Type="http://schemas.openxmlformats.org/officeDocument/2006/relationships/image" Target="media/image68.jpg"/><Relationship Id="rId100" Type="http://schemas.openxmlformats.org/officeDocument/2006/relationships/image" Target="media/image91.jpg"/><Relationship Id="rId105" Type="http://schemas.openxmlformats.org/officeDocument/2006/relationships/image" Target="media/image96.jpg"/><Relationship Id="rId113" Type="http://schemas.openxmlformats.org/officeDocument/2006/relationships/image" Target="media/image104.jpg"/><Relationship Id="rId118" Type="http://schemas.openxmlformats.org/officeDocument/2006/relationships/fontTable" Target="fontTable.xml"/><Relationship Id="rId8" Type="http://schemas.openxmlformats.org/officeDocument/2006/relationships/image" Target="media/image1.emf"/><Relationship Id="rId51" Type="http://schemas.openxmlformats.org/officeDocument/2006/relationships/image" Target="media/image42.jpg"/><Relationship Id="rId72" Type="http://schemas.openxmlformats.org/officeDocument/2006/relationships/image" Target="media/image63.jpg"/><Relationship Id="rId80" Type="http://schemas.openxmlformats.org/officeDocument/2006/relationships/image" Target="media/image71.jpg"/><Relationship Id="rId85" Type="http://schemas.openxmlformats.org/officeDocument/2006/relationships/image" Target="media/image76.jpg"/><Relationship Id="rId93" Type="http://schemas.openxmlformats.org/officeDocument/2006/relationships/image" Target="media/image84.jpg"/><Relationship Id="rId98" Type="http://schemas.openxmlformats.org/officeDocument/2006/relationships/image" Target="media/image89.jp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50.jpg"/><Relationship Id="rId67" Type="http://schemas.openxmlformats.org/officeDocument/2006/relationships/image" Target="media/image58.jpg"/><Relationship Id="rId103" Type="http://schemas.openxmlformats.org/officeDocument/2006/relationships/image" Target="media/image94.jpg"/><Relationship Id="rId108" Type="http://schemas.openxmlformats.org/officeDocument/2006/relationships/image" Target="media/image99.jpg"/><Relationship Id="rId116" Type="http://schemas.openxmlformats.org/officeDocument/2006/relationships/footer" Target="footer1.xml"/><Relationship Id="rId20" Type="http://schemas.openxmlformats.org/officeDocument/2006/relationships/image" Target="media/image11.png"/><Relationship Id="rId41" Type="http://schemas.openxmlformats.org/officeDocument/2006/relationships/image" Target="media/image32.jpg"/><Relationship Id="rId54" Type="http://schemas.openxmlformats.org/officeDocument/2006/relationships/image" Target="media/image45.jpg"/><Relationship Id="rId62" Type="http://schemas.openxmlformats.org/officeDocument/2006/relationships/image" Target="media/image53.jpg"/><Relationship Id="rId70" Type="http://schemas.openxmlformats.org/officeDocument/2006/relationships/image" Target="media/image61.jpg"/><Relationship Id="rId75" Type="http://schemas.openxmlformats.org/officeDocument/2006/relationships/image" Target="media/image66.jpg"/><Relationship Id="rId83" Type="http://schemas.openxmlformats.org/officeDocument/2006/relationships/image" Target="media/image74.jpg"/><Relationship Id="rId88" Type="http://schemas.openxmlformats.org/officeDocument/2006/relationships/image" Target="media/image79.jpg"/><Relationship Id="rId91" Type="http://schemas.openxmlformats.org/officeDocument/2006/relationships/image" Target="media/image82.jpg"/><Relationship Id="rId96" Type="http://schemas.openxmlformats.org/officeDocument/2006/relationships/image" Target="media/image87.jpg"/><Relationship Id="rId111" Type="http://schemas.openxmlformats.org/officeDocument/2006/relationships/image" Target="media/image102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8.jpg"/><Relationship Id="rId106" Type="http://schemas.openxmlformats.org/officeDocument/2006/relationships/image" Target="media/image97.jpg"/><Relationship Id="rId114" Type="http://schemas.openxmlformats.org/officeDocument/2006/relationships/header" Target="header1.xml"/><Relationship Id="rId119" Type="http://schemas.openxmlformats.org/officeDocument/2006/relationships/theme" Target="theme/theme1.xml"/><Relationship Id="rId10" Type="http://schemas.openxmlformats.org/officeDocument/2006/relationships/image" Target="media/image2.emf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73" Type="http://schemas.openxmlformats.org/officeDocument/2006/relationships/image" Target="media/image64.jpg"/><Relationship Id="rId78" Type="http://schemas.openxmlformats.org/officeDocument/2006/relationships/image" Target="media/image69.jpg"/><Relationship Id="rId81" Type="http://schemas.openxmlformats.org/officeDocument/2006/relationships/image" Target="media/image72.jpg"/><Relationship Id="rId86" Type="http://schemas.openxmlformats.org/officeDocument/2006/relationships/image" Target="media/image77.jpg"/><Relationship Id="rId94" Type="http://schemas.openxmlformats.org/officeDocument/2006/relationships/image" Target="media/image85.jpg"/><Relationship Id="rId99" Type="http://schemas.openxmlformats.org/officeDocument/2006/relationships/image" Target="media/image90.jpg"/><Relationship Id="rId101" Type="http://schemas.openxmlformats.org/officeDocument/2006/relationships/image" Target="media/image92.jpg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1.xlsx"/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39" Type="http://schemas.openxmlformats.org/officeDocument/2006/relationships/image" Target="media/image30.jpg"/><Relationship Id="rId109" Type="http://schemas.openxmlformats.org/officeDocument/2006/relationships/image" Target="media/image100.jpg"/><Relationship Id="rId34" Type="http://schemas.openxmlformats.org/officeDocument/2006/relationships/image" Target="media/image25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76" Type="http://schemas.openxmlformats.org/officeDocument/2006/relationships/image" Target="media/image67.jpg"/><Relationship Id="rId97" Type="http://schemas.openxmlformats.org/officeDocument/2006/relationships/image" Target="media/image88.jpg"/><Relationship Id="rId104" Type="http://schemas.openxmlformats.org/officeDocument/2006/relationships/image" Target="media/image95.jpg"/><Relationship Id="rId7" Type="http://schemas.openxmlformats.org/officeDocument/2006/relationships/endnotes" Target="endnotes.xml"/><Relationship Id="rId71" Type="http://schemas.openxmlformats.org/officeDocument/2006/relationships/image" Target="media/image62.jpg"/><Relationship Id="rId92" Type="http://schemas.openxmlformats.org/officeDocument/2006/relationships/image" Target="media/image83.jpg"/><Relationship Id="rId2" Type="http://schemas.openxmlformats.org/officeDocument/2006/relationships/numbering" Target="numbering.xml"/><Relationship Id="rId29" Type="http://schemas.openxmlformats.org/officeDocument/2006/relationships/image" Target="media/image20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06.jpeg"/><Relationship Id="rId1" Type="http://schemas.openxmlformats.org/officeDocument/2006/relationships/image" Target="media/image10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861940A-42CD-48AF-B24A-FD1746737E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397</TotalTime>
  <Pages>105</Pages>
  <Words>24</Words>
  <Characters>137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160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Salud Tlaxcala</cp:lastModifiedBy>
  <cp:revision>38</cp:revision>
  <cp:lastPrinted>2018-10-08T15:11:00Z</cp:lastPrinted>
  <dcterms:created xsi:type="dcterms:W3CDTF">2017-01-16T04:49:00Z</dcterms:created>
  <dcterms:modified xsi:type="dcterms:W3CDTF">2018-10-08T23:50:00Z</dcterms:modified>
</cp:coreProperties>
</file>