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72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"/>
        <w:gridCol w:w="913"/>
        <w:gridCol w:w="647"/>
        <w:gridCol w:w="9457"/>
        <w:gridCol w:w="483"/>
        <w:gridCol w:w="2200"/>
      </w:tblGrid>
      <w:tr w:rsidR="005A4155" w:rsidRPr="005A4155" w14:paraId="499E7883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DEFD" w14:textId="77777777" w:rsidR="005A4155" w:rsidRPr="005A4155" w:rsidRDefault="00EC0C16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bookmarkStart w:id="0" w:name="RANGE!A1:C31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|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Relación de Bienes </w:t>
            </w:r>
            <w:r w:rsid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M</w:t>
            </w:r>
            <w:r w:rsidR="005A4155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uebles que Componen el Patrimonio</w:t>
            </w:r>
            <w:bookmarkEnd w:id="0"/>
          </w:p>
        </w:tc>
      </w:tr>
      <w:tr w:rsidR="005A4155" w:rsidRPr="005A4155" w14:paraId="19B7D116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02F1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217646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2025</w:t>
            </w:r>
          </w:p>
        </w:tc>
      </w:tr>
      <w:tr w:rsidR="005A4155" w:rsidRPr="005A4155" w14:paraId="28FAA024" w14:textId="77777777" w:rsidTr="00B84AD6">
        <w:trPr>
          <w:trHeight w:val="300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D04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39EF3A6D" w14:textId="77777777" w:rsidTr="00B84AD6">
        <w:trPr>
          <w:trHeight w:val="315"/>
        </w:trPr>
        <w:tc>
          <w:tcPr>
            <w:tcW w:w="1372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585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81258E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Poder Ejecutivo                                            </w:t>
            </w:r>
          </w:p>
        </w:tc>
      </w:tr>
      <w:tr w:rsidR="005A4155" w:rsidRPr="005A4155" w14:paraId="218168CC" w14:textId="77777777" w:rsidTr="00C7703A">
        <w:trPr>
          <w:trHeight w:val="315"/>
        </w:trPr>
        <w:tc>
          <w:tcPr>
            <w:tcW w:w="9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A12C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CODIGO</w:t>
            </w:r>
          </w:p>
        </w:tc>
        <w:tc>
          <w:tcPr>
            <w:tcW w:w="10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7221C5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DESCRIPCION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 xml:space="preserve"> DEL BIEN MUEBLE</w:t>
            </w:r>
          </w:p>
        </w:tc>
        <w:tc>
          <w:tcPr>
            <w:tcW w:w="26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A651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VALOR EN LIBROS</w:t>
            </w:r>
          </w:p>
        </w:tc>
      </w:tr>
      <w:tr w:rsidR="005A4155" w:rsidRPr="005A4155" w14:paraId="53D8EB9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9E2F99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950A73" w14:textId="77777777" w:rsidR="005A4155" w:rsidRPr="00CA5FF4" w:rsidRDefault="001F637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DESPACHO DEL GOBERNADOR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FBEC001" w14:textId="423FA050" w:rsidR="005A4155" w:rsidRPr="00BF7E12" w:rsidRDefault="00151735" w:rsidP="006368C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34,903,</w:t>
            </w:r>
            <w:r w:rsidR="00807CC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191</w:t>
            </w:r>
          </w:p>
        </w:tc>
      </w:tr>
      <w:tr w:rsidR="005A4155" w:rsidRPr="005A4155" w14:paraId="4E7DE034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D2B1D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FD1824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C93D5CC" w14:textId="48455FD9" w:rsidR="005A4155" w:rsidRPr="00BF7E12" w:rsidRDefault="00807CC8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604,069,274</w:t>
            </w:r>
          </w:p>
        </w:tc>
      </w:tr>
      <w:tr w:rsidR="005A4155" w:rsidRPr="004656C5" w14:paraId="59D69BE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0F16B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72C91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OFICIALÍA MAYOR DE GOBIERNO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A59875" w14:textId="749A1185" w:rsidR="005A4155" w:rsidRPr="009813B8" w:rsidRDefault="00EA2E7F" w:rsidP="00F40E3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284,978,476</w:t>
            </w:r>
          </w:p>
        </w:tc>
      </w:tr>
      <w:tr w:rsidR="005A4155" w:rsidRPr="005A4155" w14:paraId="12D3634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2850E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B563A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PROCURADURÍA GENERAL DE JUSTICIA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BBD9393" w14:textId="77777777" w:rsidR="005A4155" w:rsidRPr="009813B8" w:rsidRDefault="0066604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104,720,556</w:t>
            </w:r>
          </w:p>
        </w:tc>
      </w:tr>
      <w:tr w:rsidR="005A4155" w:rsidRPr="005A4155" w14:paraId="5072EF8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94F58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9B5E15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FINANZAS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E752E02" w14:textId="2F173A96" w:rsidR="005A4155" w:rsidRPr="009813B8" w:rsidRDefault="00EA2E7F" w:rsidP="00E6790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145,138,</w:t>
            </w:r>
            <w:r w:rsidR="006A5D69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124</w:t>
            </w:r>
          </w:p>
        </w:tc>
      </w:tr>
      <w:tr w:rsidR="005A4155" w:rsidRPr="005A4155" w14:paraId="046D9070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B7A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A06E1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TURISMO Y DESARROLLO ECONÓMICO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AB15BB" w14:textId="7B141665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31,437,605</w:t>
            </w:r>
          </w:p>
        </w:tc>
      </w:tr>
      <w:tr w:rsidR="005A4155" w:rsidRPr="004656C5" w14:paraId="419FAE3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4AC29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497C" w14:textId="77777777" w:rsidR="005A4155" w:rsidRPr="005A4155" w:rsidRDefault="005A4155" w:rsidP="001F637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INFRAESTRUCTURA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56AEA00" w14:textId="0838496E" w:rsidR="005A4155" w:rsidRPr="009813B8" w:rsidRDefault="006A5D6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322,825,314</w:t>
            </w:r>
          </w:p>
        </w:tc>
      </w:tr>
      <w:tr w:rsidR="005A4155" w:rsidRPr="005A4155" w14:paraId="4F09F282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EB078A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8CFC4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EDUCACIÓN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FB6B350" w14:textId="182B2E15" w:rsidR="005A4155" w:rsidRPr="009813B8" w:rsidRDefault="00F8036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18,656,878</w:t>
            </w:r>
          </w:p>
        </w:tc>
      </w:tr>
      <w:tr w:rsidR="005A4155" w:rsidRPr="005A4155" w14:paraId="1D6A642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A9352D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69D1E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</w:t>
            </w:r>
            <w:r w:rsidR="001F637E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 DE MOVILIDAD Y TRANSPORTE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7A704A8" w14:textId="63BD638E" w:rsidR="005A4155" w:rsidRPr="009813B8" w:rsidRDefault="0092143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20,407,157</w:t>
            </w:r>
          </w:p>
        </w:tc>
      </w:tr>
      <w:tr w:rsidR="005A4155" w:rsidRPr="005A4155" w14:paraId="56B36EF3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9195DF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2F5419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LA FUNCIÓN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BB9EC84" w14:textId="60F0B195" w:rsidR="005A4155" w:rsidRPr="009813B8" w:rsidRDefault="00A3078A" w:rsidP="00F6060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12,985</w:t>
            </w:r>
            <w:r w:rsidR="00142D1D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,962</w:t>
            </w:r>
          </w:p>
        </w:tc>
      </w:tr>
      <w:tr w:rsidR="005A4155" w:rsidRPr="005A4155" w14:paraId="28413601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B448CE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9C938" w14:textId="77777777" w:rsidR="005A4155" w:rsidRPr="005A4155" w:rsidRDefault="00F60603" w:rsidP="00F606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SECRETARÍA DE IMPULSO </w:t>
            </w:r>
            <w:r w:rsidR="005A4155"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AGROPECUARIO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E8966FF" w14:textId="7A027066" w:rsidR="005A4155" w:rsidRPr="009813B8" w:rsidRDefault="00142D1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29,731,886</w:t>
            </w:r>
          </w:p>
        </w:tc>
      </w:tr>
      <w:tr w:rsidR="005A4155" w:rsidRPr="004656C5" w14:paraId="5195C05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C19775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DC4E33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SISTEMA ESTATAL DE PROMOCIÓN DEL EMPLEO Y DESARROLLO COMUNITARIO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FB0ED8B" w14:textId="77777777" w:rsidR="005A4155" w:rsidRPr="009813B8" w:rsidRDefault="00132A5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2,549,495</w:t>
            </w:r>
          </w:p>
        </w:tc>
      </w:tr>
      <w:tr w:rsidR="005A4155" w:rsidRPr="005A4155" w14:paraId="3C216898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01ABF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2E1591" w14:textId="77777777" w:rsidR="005A4155" w:rsidRPr="005A4155" w:rsidRDefault="005A4155" w:rsidP="00BF1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 xml:space="preserve">COORDINACIÓN GENERAL DE </w:t>
            </w:r>
            <w:r w:rsidR="00BF11C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COMUNICACIÓN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2FE2D6D" w14:textId="37331F24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10,604,831</w:t>
            </w:r>
          </w:p>
        </w:tc>
      </w:tr>
      <w:tr w:rsidR="005A4155" w:rsidRPr="005A4155" w14:paraId="7A94364F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6595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8D9148" w14:textId="77777777" w:rsidR="005A4155" w:rsidRPr="005A4155" w:rsidRDefault="00BF11CB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DEL MEDIO AMBIENTE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00B3F9C" w14:textId="19F4DE37" w:rsidR="005A4155" w:rsidRPr="009813B8" w:rsidRDefault="002622A8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38,801,</w:t>
            </w:r>
            <w:r w:rsidR="001344F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725</w:t>
            </w:r>
          </w:p>
        </w:tc>
      </w:tr>
      <w:tr w:rsidR="005A4155" w:rsidRPr="005A4155" w14:paraId="0BD59D1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4719B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7195C" w14:textId="77777777" w:rsidR="005A4155" w:rsidRPr="00A17143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F79646" w:themeColor="accent6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ESTATAL DE PROTECCIÓN CIVIL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9548DEE" w14:textId="4FD655EE" w:rsidR="005A4155" w:rsidRPr="009813B8" w:rsidRDefault="00D533E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7,458,272</w:t>
            </w:r>
          </w:p>
        </w:tc>
      </w:tr>
      <w:tr w:rsidR="005A4155" w:rsidRPr="005A4155" w14:paraId="2EF4150B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F7FC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952A58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SECRETARIADO EJECUTIVO DEL SISTEMA ESTATAL DE SEGURIDAD PÚBLICA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865EEB" w14:textId="205E7F57" w:rsidR="005A4155" w:rsidRPr="009813B8" w:rsidRDefault="001344F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1,535,247,</w:t>
            </w:r>
            <w:r w:rsidR="00B012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391</w:t>
            </w:r>
          </w:p>
        </w:tc>
      </w:tr>
      <w:tr w:rsidR="005A4155" w:rsidRPr="002E7849" w14:paraId="7B2C7B8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D81F42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342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DESARROLLO TAURINO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A7A332" w14:textId="77777777" w:rsidR="005A4155" w:rsidRPr="009813B8" w:rsidRDefault="006368C7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115,447</w:t>
            </w:r>
          </w:p>
        </w:tc>
      </w:tr>
      <w:tr w:rsidR="005A4155" w:rsidRPr="005A4155" w14:paraId="37136D3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B8CA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A0063D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CENTRO DE EDUCACIÓN CONTINUA Y A DISTANCIA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E1C19B8" w14:textId="77777777" w:rsidR="005A4155" w:rsidRPr="009813B8" w:rsidRDefault="0024270B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2,823,</w:t>
            </w:r>
            <w:r w:rsidR="00B3042C" w:rsidRPr="009813B8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272</w:t>
            </w:r>
          </w:p>
        </w:tc>
      </w:tr>
      <w:tr w:rsidR="005A4155" w:rsidRPr="005A4155" w14:paraId="5448EBD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22B8C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5DA621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ESTATAL DE LA MUJER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BAF4AA" w14:textId="3DEE38FD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5,689,800</w:t>
            </w:r>
          </w:p>
        </w:tc>
      </w:tr>
      <w:tr w:rsidR="005A4155" w:rsidRPr="005A4155" w14:paraId="5280ECC0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C2E90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E2F82A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INSTITUTO TLAXCALTECA DE ASISTENCIA ESPECIALIZADA A LA SALUD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65769C1" w14:textId="6E6FB99E" w:rsidR="005A4155" w:rsidRPr="009813B8" w:rsidRDefault="00BF3BB3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198,355,098</w:t>
            </w:r>
          </w:p>
        </w:tc>
      </w:tr>
      <w:tr w:rsidR="005A4155" w:rsidRPr="009813B8" w14:paraId="31B07CC2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7613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917D4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COMISIÓN ESTATAL DE ARBITRAJE MÉDICO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083F73C" w14:textId="42E7AF90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258,534</w:t>
            </w:r>
          </w:p>
        </w:tc>
      </w:tr>
      <w:tr w:rsidR="005A4155" w:rsidRPr="005A4155" w14:paraId="1AE5F307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EEEA6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063DC9" w14:textId="77777777" w:rsidR="005A4155" w:rsidRPr="00CA5FF4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CA5FF4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COORDINACIOÓN DE RADIO CINE Y TELEVISIÓN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7CF593" w14:textId="5FBD04AB" w:rsidR="005A4155" w:rsidRPr="009813B8" w:rsidRDefault="00724D5D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14,855,</w:t>
            </w:r>
            <w:r w:rsidR="004E2D8A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894</w:t>
            </w:r>
          </w:p>
        </w:tc>
      </w:tr>
      <w:tr w:rsidR="00007ACD" w:rsidRPr="005A4155" w14:paraId="1AD1CF2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2A9194E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3C7CEF" w14:textId="77777777" w:rsidR="00007ACD" w:rsidRPr="005A4155" w:rsidRDefault="00E37074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CASA DE LAS ARTESANIAS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791AE20" w14:textId="2CEFCB07" w:rsidR="00007ACD" w:rsidRPr="00BF7E12" w:rsidRDefault="004E2D8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2,791,829</w:t>
            </w:r>
          </w:p>
        </w:tc>
      </w:tr>
      <w:tr w:rsidR="00007ACD" w:rsidRPr="005A4155" w14:paraId="084E433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05CB1C" w14:textId="77777777" w:rsidR="00007ACD" w:rsidRPr="005A4155" w:rsidRDefault="00007ACD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F4DE23D" w14:textId="77777777" w:rsidR="00007ACD" w:rsidRPr="005A4155" w:rsidRDefault="00337D67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337D67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COORDINACIÓN GENERAL DE PLANEACIÓN E INVERSIÓN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9ED1BBF" w14:textId="196D7B76" w:rsidR="00007ACD" w:rsidRPr="00BF7E12" w:rsidRDefault="00520004" w:rsidP="006F135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6,250,045</w:t>
            </w:r>
          </w:p>
        </w:tc>
      </w:tr>
      <w:tr w:rsidR="005A4155" w:rsidRPr="00ED3380" w14:paraId="3F743E54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751368" w14:textId="77777777" w:rsidR="005A4155" w:rsidRPr="005A4155" w:rsidRDefault="005A415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765DBD" w14:textId="77777777" w:rsidR="005A415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BIENESTAR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AF6F727" w14:textId="147868C5" w:rsidR="005A415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11,737,072</w:t>
            </w:r>
          </w:p>
        </w:tc>
      </w:tr>
      <w:tr w:rsidR="00E934C5" w:rsidRPr="005A4155" w14:paraId="7610FC71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87E7F7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DDAEB90" w14:textId="77777777" w:rsidR="00E934C5" w:rsidRPr="00ED3380" w:rsidRDefault="00ED3380" w:rsidP="00ED338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ED3380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PROCURADURÍA DE PROTECCIÓN AL AMBIENTE DEL ESTADO DE TLAXCALA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728BBE50" w14:textId="64216CC6" w:rsidR="00E934C5" w:rsidRPr="00ED3380" w:rsidRDefault="00937E7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5,030,295</w:t>
            </w:r>
          </w:p>
        </w:tc>
      </w:tr>
      <w:tr w:rsidR="00E934C5" w:rsidRPr="005A4155" w14:paraId="5A223086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B18526" w14:textId="77777777" w:rsidR="00E934C5" w:rsidRPr="005A4155" w:rsidRDefault="00E934C5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94DAD4A" w14:textId="77777777" w:rsidR="00E934C5" w:rsidRPr="00B3042C" w:rsidRDefault="00B3042C" w:rsidP="00B3042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B3042C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ORDENAMIENTO TERRITORIAL Y VIVIENDA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23FDC959" w14:textId="2E08A104" w:rsidR="00E934C5" w:rsidRPr="00B3042C" w:rsidRDefault="00C139D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5,712,804</w:t>
            </w:r>
          </w:p>
        </w:tc>
      </w:tr>
      <w:tr w:rsidR="00B3042C" w:rsidRPr="005A4155" w14:paraId="3A35229D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CAC72AC" w14:textId="77777777" w:rsidR="00B3042C" w:rsidRPr="005A4155" w:rsidRDefault="00B3042C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EB82333" w14:textId="77777777" w:rsidR="00B3042C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TRABAJO Y COMPETITIVIDAD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692B38F6" w14:textId="4A3FED6C" w:rsidR="00B3042C" w:rsidRPr="008B6007" w:rsidRDefault="006074D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5,218,604</w:t>
            </w:r>
          </w:p>
        </w:tc>
      </w:tr>
      <w:tr w:rsidR="00F60603" w:rsidRPr="005A4155" w14:paraId="2C9DF08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37DB46F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7FC02C" w14:textId="77777777" w:rsidR="00F60603" w:rsidRPr="008B6007" w:rsidRDefault="008B6007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8B6007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SECRETARÍA DE CULTURA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47FC1427" w14:textId="21C61B2F" w:rsidR="00F60603" w:rsidRPr="008B6007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4,595,972</w:t>
            </w:r>
          </w:p>
        </w:tc>
      </w:tr>
      <w:tr w:rsidR="007B1CC9" w:rsidRPr="005A4155" w14:paraId="4B63807E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4E3DCB" w14:textId="77777777" w:rsidR="007B1CC9" w:rsidRPr="005A4155" w:rsidRDefault="007B1CC9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9A57DDE" w14:textId="2C99DFF0" w:rsidR="007B1CC9" w:rsidRPr="008B6007" w:rsidRDefault="007B1CC9" w:rsidP="008B6007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</w:pPr>
            <w:r w:rsidRPr="007B1CC9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  <w:lang w:eastAsia="es-MX"/>
              </w:rPr>
              <w:t>CONSEJERÍA JURÍDICA DEL EJECUTIVO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CDAA7C8" w14:textId="2C9EA010" w:rsidR="007B1CC9" w:rsidRDefault="001B300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es-MX"/>
              </w:rPr>
              <w:t>869,117</w:t>
            </w:r>
          </w:p>
        </w:tc>
      </w:tr>
      <w:tr w:rsidR="0015446E" w:rsidRPr="005A4155" w14:paraId="040B931A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1AAB828" w14:textId="77777777" w:rsidR="0015446E" w:rsidRPr="005A4155" w:rsidRDefault="0015446E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D677B2D" w14:textId="604DAAF0" w:rsidR="0015446E" w:rsidRPr="006B6388" w:rsidRDefault="006B6388" w:rsidP="006B638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 w:rsidRPr="006B638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SECRETARÍA DE SEGURIDAD CIUDADANA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55ED1A02" w14:textId="2F703C3C" w:rsidR="0015446E" w:rsidRPr="004A788A" w:rsidRDefault="003F6AF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18,</w:t>
            </w:r>
            <w:r w:rsidR="000265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438,292</w:t>
            </w:r>
          </w:p>
        </w:tc>
      </w:tr>
      <w:tr w:rsidR="00F60603" w:rsidRPr="005A4155" w14:paraId="28A78A65" w14:textId="77777777" w:rsidTr="00C7703A">
        <w:trPr>
          <w:trHeight w:val="300"/>
        </w:trPr>
        <w:tc>
          <w:tcPr>
            <w:tcW w:w="9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21A5D7" w14:textId="77777777" w:rsidR="00F60603" w:rsidRPr="005A4155" w:rsidRDefault="00F60603" w:rsidP="005A41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01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FE3FC6E" w14:textId="77777777" w:rsidR="00F60603" w:rsidRDefault="008B6007" w:rsidP="005A415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MX"/>
              </w:rPr>
              <w:t>SUMA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0857BAD7" w14:textId="002E1958" w:rsidR="00F60603" w:rsidRPr="004A788A" w:rsidRDefault="000265CE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3,487,258,212</w:t>
            </w:r>
          </w:p>
        </w:tc>
      </w:tr>
      <w:tr w:rsidR="005A4155" w:rsidRPr="005A4155" w14:paraId="2D40E32B" w14:textId="77777777" w:rsidTr="00B84AD6">
        <w:trPr>
          <w:trHeight w:val="509"/>
        </w:trPr>
        <w:tc>
          <w:tcPr>
            <w:tcW w:w="137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7518B0" w14:textId="77777777" w:rsidR="005A4155" w:rsidRPr="005A4155" w:rsidRDefault="005A4155" w:rsidP="008125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 xml:space="preserve">Por el volumen de la información correspondiente a los Bienes Muebles que componen el patrimonio del Gobierno del Estado de </w:t>
            </w:r>
            <w:r w:rsidR="0081258E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</w:t>
            </w:r>
            <w:r w:rsidRPr="005A415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laxcala, la información desagregada se presenta en medio magnético.</w:t>
            </w:r>
          </w:p>
        </w:tc>
      </w:tr>
      <w:tr w:rsidR="005A4155" w:rsidRPr="005A4155" w14:paraId="1728A472" w14:textId="77777777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7A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6B7CB635" w14:textId="77777777" w:rsidTr="00B84AD6">
        <w:trPr>
          <w:trHeight w:val="509"/>
        </w:trPr>
        <w:tc>
          <w:tcPr>
            <w:tcW w:w="137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954F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5A4155" w:rsidRPr="005A4155" w14:paraId="4B30F6A2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6F77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Relación de Bienes Inmuebles que Componen el Patrimonio</w:t>
            </w:r>
          </w:p>
        </w:tc>
      </w:tr>
      <w:tr w:rsidR="005A4155" w:rsidRPr="005A4155" w14:paraId="369519E4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29399" w14:textId="4621EFE9" w:rsidR="005A4155" w:rsidRPr="005A4155" w:rsidRDefault="005A4155" w:rsidP="008125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Cuenta </w:t>
            </w:r>
            <w:r w:rsidR="0081258E"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Pública</w:t>
            </w:r>
            <w:r w:rsidR="00175560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 xml:space="preserve"> 202</w:t>
            </w:r>
            <w:r w:rsidR="0083741E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5</w:t>
            </w:r>
          </w:p>
        </w:tc>
      </w:tr>
      <w:tr w:rsidR="005A4155" w:rsidRPr="005A4155" w14:paraId="0B7265A2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F1A5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(Pesos)</w:t>
            </w:r>
          </w:p>
        </w:tc>
      </w:tr>
      <w:tr w:rsidR="005A4155" w:rsidRPr="005A4155" w14:paraId="412625C4" w14:textId="77777777" w:rsidTr="00B84AD6">
        <w:trPr>
          <w:gridBefore w:val="1"/>
          <w:wBefore w:w="20" w:type="dxa"/>
          <w:trHeight w:val="300"/>
        </w:trPr>
        <w:tc>
          <w:tcPr>
            <w:tcW w:w="13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1AC2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Ente Público:</w:t>
            </w:r>
            <w:r w:rsidRPr="005A4155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Pr="005A4155">
              <w:rPr>
                <w:rFonts w:ascii="Calibri" w:eastAsia="Times New Roman" w:hAnsi="Calibri" w:cs="Times New Roman"/>
                <w:color w:val="000000"/>
                <w:u w:val="single"/>
                <w:lang w:eastAsia="es-MX"/>
              </w:rPr>
              <w:t xml:space="preserve">            Poder Ejecutivo                                            </w:t>
            </w:r>
          </w:p>
        </w:tc>
      </w:tr>
      <w:tr w:rsidR="005A4155" w:rsidRPr="005A4155" w14:paraId="4529019D" w14:textId="77777777" w:rsidTr="00B84AD6">
        <w:trPr>
          <w:gridBefore w:val="1"/>
          <w:wBefore w:w="20" w:type="dxa"/>
          <w:trHeight w:val="105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A29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2A679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3B6A" w14:textId="77777777" w:rsidR="005A4155" w:rsidRPr="005A4155" w:rsidRDefault="005A4155" w:rsidP="005A4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5A4155" w:rsidRPr="005A4155" w14:paraId="2B0CE8D4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2FAF0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CODIGO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5AE5A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DESCRIPCION DEL BIEN INMUEBLE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291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</w:pPr>
            <w:r w:rsidRPr="005A4155">
              <w:rPr>
                <w:rFonts w:ascii="Calibri" w:eastAsia="Times New Roman" w:hAnsi="Calibri" w:cs="Times New Roman"/>
                <w:b/>
                <w:bCs/>
                <w:color w:val="000000"/>
                <w:lang w:eastAsia="es-MX"/>
              </w:rPr>
              <w:t>VALOR EN LIBROS</w:t>
            </w:r>
          </w:p>
        </w:tc>
      </w:tr>
      <w:tr w:rsidR="005A4155" w:rsidRPr="005A4155" w14:paraId="00532203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4CDF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277DE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TERRENOS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5F489" w14:textId="6CDF1FA4" w:rsidR="005A4155" w:rsidRPr="005A4155" w:rsidRDefault="00860A9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2,503,583,217.10</w:t>
            </w:r>
          </w:p>
        </w:tc>
      </w:tr>
      <w:tr w:rsidR="005A4155" w:rsidRPr="005A4155" w14:paraId="3F23AF2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4C725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CAE4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BD02D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13,676,955.20</w:t>
            </w:r>
          </w:p>
        </w:tc>
      </w:tr>
      <w:tr w:rsidR="005A4155" w:rsidRPr="005A4155" w14:paraId="5401F410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024C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3C7C6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7C2E1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7,267,961.60</w:t>
            </w:r>
          </w:p>
        </w:tc>
      </w:tr>
      <w:tr w:rsidR="005A4155" w:rsidRPr="005A4155" w14:paraId="4064E2A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FCE8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6B67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A51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524,568.00</w:t>
            </w:r>
          </w:p>
        </w:tc>
      </w:tr>
      <w:tr w:rsidR="005A4155" w:rsidRPr="005A4155" w14:paraId="0965FA4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575B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55DD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1309A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593,218.90</w:t>
            </w:r>
          </w:p>
        </w:tc>
      </w:tr>
      <w:tr w:rsidR="005A4155" w:rsidRPr="005A4155" w14:paraId="168ACFE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3F288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024F0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9EC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3,778,058.90</w:t>
            </w:r>
          </w:p>
        </w:tc>
      </w:tr>
      <w:tr w:rsidR="005A4155" w:rsidRPr="005A4155" w14:paraId="65BE19D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57595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B38D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8F9E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14,919,106.50</w:t>
            </w:r>
          </w:p>
        </w:tc>
      </w:tr>
      <w:tr w:rsidR="005A4155" w:rsidRPr="005A4155" w14:paraId="1D69EC2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F1F6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7769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"A"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AE3D1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2,745,568.80</w:t>
            </w:r>
          </w:p>
        </w:tc>
      </w:tr>
      <w:tr w:rsidR="005A4155" w:rsidRPr="005A4155" w14:paraId="0D8264A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955D6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2BF11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D92B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5,524,561.00</w:t>
            </w:r>
          </w:p>
        </w:tc>
      </w:tr>
      <w:tr w:rsidR="005A4155" w:rsidRPr="005A4155" w14:paraId="04257D0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5B28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A2FFF5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"B "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497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3,308,980.50</w:t>
            </w:r>
          </w:p>
        </w:tc>
      </w:tr>
      <w:tr w:rsidR="005A4155" w:rsidRPr="005A4155" w14:paraId="1BBD150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D3B0B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2D6FE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BA0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30,673,152.50</w:t>
            </w:r>
          </w:p>
        </w:tc>
      </w:tr>
      <w:tr w:rsidR="005A4155" w:rsidRPr="005A4155" w14:paraId="4ECA099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DD7D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6E41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8EC3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957,371.40</w:t>
            </w:r>
          </w:p>
        </w:tc>
      </w:tr>
      <w:tr w:rsidR="005A4155" w:rsidRPr="005A4155" w14:paraId="40A61A4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DEAE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C67F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 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23DB6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4,793,245.50</w:t>
            </w:r>
          </w:p>
        </w:tc>
      </w:tr>
      <w:tr w:rsidR="005A4155" w:rsidRPr="005A4155" w14:paraId="5ED792B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4BC1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9C0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 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3FF64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5,603,483.30</w:t>
            </w:r>
          </w:p>
        </w:tc>
      </w:tr>
      <w:tr w:rsidR="005A4155" w:rsidRPr="005A4155" w14:paraId="2BDA39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24C55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B421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74407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4,511,467.50</w:t>
            </w:r>
          </w:p>
        </w:tc>
      </w:tr>
      <w:tr w:rsidR="005A4155" w:rsidRPr="005A4155" w14:paraId="15592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ECF6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A6C4C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D7F1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6,330,920.00</w:t>
            </w:r>
          </w:p>
        </w:tc>
      </w:tr>
      <w:tr w:rsidR="005A4155" w:rsidRPr="005A4155" w14:paraId="41980EC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FA98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ADDB4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C3261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2,374,119.80</w:t>
            </w:r>
          </w:p>
        </w:tc>
      </w:tr>
      <w:tr w:rsidR="005A4155" w:rsidRPr="005A4155" w14:paraId="6EC24F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7BAF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04C4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MAZINTETLA SANTA ANITA HUILOAC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EDAAE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3,693,420.00</w:t>
            </w:r>
          </w:p>
        </w:tc>
      </w:tr>
      <w:tr w:rsidR="005A4155" w:rsidRPr="005A4155" w14:paraId="1BC0E34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604D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8455D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DE TEXCALAC SANTA MARIA TEXCALAC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DD81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1,663,680.00</w:t>
            </w:r>
          </w:p>
        </w:tc>
      </w:tr>
      <w:tr w:rsidR="005A4155" w:rsidRPr="005A4155" w14:paraId="565A299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DB22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EC007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EE26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34,308,814.50</w:t>
            </w:r>
          </w:p>
        </w:tc>
      </w:tr>
      <w:tr w:rsidR="005A4155" w:rsidRPr="005A4155" w14:paraId="2B98298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FAB8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78C89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9A8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20,229,722.50</w:t>
            </w:r>
          </w:p>
        </w:tc>
      </w:tr>
      <w:tr w:rsidR="005A4155" w:rsidRPr="005A4155" w14:paraId="6A8B316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E9B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2BF8C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F4B33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754,806.60</w:t>
            </w:r>
          </w:p>
        </w:tc>
      </w:tr>
      <w:tr w:rsidR="005A4155" w:rsidRPr="005A4155" w14:paraId="2B98D1C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F359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A7F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AEROPUERTO DE ATLANGATEPEC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ATLANGATEPEC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6DA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185,087,564.00</w:t>
            </w:r>
          </w:p>
        </w:tc>
      </w:tr>
      <w:tr w:rsidR="005A4155" w:rsidRPr="005A4155" w14:paraId="75FAA77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B4DF6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EBC5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TERRITORAL 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0CE0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7,483,233.60</w:t>
            </w:r>
          </w:p>
        </w:tc>
      </w:tr>
      <w:tr w:rsidR="005A4155" w:rsidRPr="005A4155" w14:paraId="3CB83E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F721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CFD7C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68D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479,806.80</w:t>
            </w:r>
          </w:p>
        </w:tc>
      </w:tr>
      <w:tr w:rsidR="005A4155" w:rsidRPr="005A4155" w14:paraId="1BEFA6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541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2B57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 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CBC2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4,174,070.10</w:t>
            </w:r>
          </w:p>
        </w:tc>
      </w:tr>
      <w:tr w:rsidR="005A4155" w:rsidRPr="005A4155" w14:paraId="224CA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C0EB6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B13A3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 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6A26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3,310,793.20</w:t>
            </w:r>
          </w:p>
        </w:tc>
      </w:tr>
      <w:tr w:rsidR="005A4155" w:rsidRPr="005A4155" w14:paraId="254FCC5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70174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3ADCD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 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37AF6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26,742,487.20</w:t>
            </w:r>
          </w:p>
        </w:tc>
      </w:tr>
      <w:tr w:rsidR="005A4155" w:rsidRPr="005A4155" w14:paraId="0329B3F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F16F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0121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6E290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568,650.00</w:t>
            </w:r>
          </w:p>
        </w:tc>
      </w:tr>
      <w:tr w:rsidR="005A4155" w:rsidRPr="005A4155" w14:paraId="4D5C995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9AE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E5837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RESIDUALES-TEQUEXQUITLA MAZATEPEC SUR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F050E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30,694,646.30</w:t>
            </w:r>
          </w:p>
        </w:tc>
      </w:tr>
      <w:tr w:rsidR="005A4155" w:rsidRPr="005A4155" w14:paraId="290245F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470E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1C523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"JAGUEY BLANCO"ESPAÑITA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8BE5F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557,018.00</w:t>
            </w:r>
          </w:p>
        </w:tc>
      </w:tr>
      <w:tr w:rsidR="005A4155" w:rsidRPr="005A4155" w14:paraId="5C6CA794" w14:textId="77777777" w:rsidTr="004E3F0F">
        <w:trPr>
          <w:gridBefore w:val="1"/>
          <w:wBefore w:w="20" w:type="dxa"/>
          <w:trHeight w:val="367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4209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6574B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DELEGACION DE VIALIDAD Y SEGURIDAD PUBLICA- HUAMANTLA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HUAMANTLA</w:t>
            </w:r>
            <w:proofErr w:type="spellEnd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3B1A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1,772,016.60</w:t>
            </w:r>
          </w:p>
        </w:tc>
      </w:tr>
      <w:tr w:rsidR="005A4155" w:rsidRPr="005A4155" w14:paraId="078E7AD8" w14:textId="77777777" w:rsidTr="004E3F0F">
        <w:trPr>
          <w:gridBefore w:val="1"/>
          <w:wBefore w:w="20" w:type="dxa"/>
          <w:trHeight w:val="28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65CE0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9DC6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(POTRERO DE TEJALA) IXTACUIXTLA (DE MARIANO MATAMOROS)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DA9B8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3,449,149.60</w:t>
            </w:r>
          </w:p>
        </w:tc>
      </w:tr>
      <w:tr w:rsidR="005A4155" w:rsidRPr="005A4155" w14:paraId="304EF09D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0B65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39CA4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 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1121E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27,663,755.60</w:t>
            </w:r>
          </w:p>
        </w:tc>
      </w:tr>
      <w:tr w:rsidR="005A4155" w:rsidRPr="005A4155" w14:paraId="172A540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7192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0930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TERRENO BALDIO (FRENTE LA ESCUELA LAZARO CARDENAS)SAN JUAN IXTENCO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94F29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212,148.50</w:t>
            </w:r>
          </w:p>
        </w:tc>
      </w:tr>
      <w:tr w:rsidR="005A4155" w:rsidRPr="005A4155" w14:paraId="672FB23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E688F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20CE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F3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961,632.00</w:t>
            </w:r>
          </w:p>
        </w:tc>
      </w:tr>
      <w:tr w:rsidR="005A4155" w:rsidRPr="005A4155" w14:paraId="5CA6BE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D5D54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630B8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 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BF4AD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129,505.20</w:t>
            </w:r>
          </w:p>
        </w:tc>
      </w:tr>
      <w:tr w:rsidR="005A4155" w:rsidRPr="005A4155" w14:paraId="7A4AF2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D6999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CE587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CANCHAS DE BASQUETBOL SAN JOSE AZTATLA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5CD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973,620.00</w:t>
            </w:r>
          </w:p>
        </w:tc>
      </w:tr>
      <w:tr w:rsidR="005A4155" w:rsidRPr="005A4155" w14:paraId="2F5D60D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79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C7CBE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6126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5,267,413.50</w:t>
            </w:r>
          </w:p>
        </w:tc>
      </w:tr>
      <w:tr w:rsidR="005A4155" w:rsidRPr="005A4155" w14:paraId="4CD25CF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5A28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9C5EB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 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70B1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713,520.00</w:t>
            </w:r>
          </w:p>
        </w:tc>
      </w:tr>
      <w:tr w:rsidR="005A4155" w:rsidRPr="005A4155" w14:paraId="5775DED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45F64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005ED9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 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79887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994,890.00</w:t>
            </w:r>
          </w:p>
        </w:tc>
      </w:tr>
      <w:tr w:rsidR="005A4155" w:rsidRPr="005A4155" w14:paraId="4577404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2466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84B4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 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0DFB8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85,996,680.00</w:t>
            </w:r>
          </w:p>
        </w:tc>
      </w:tr>
      <w:tr w:rsidR="005A4155" w:rsidRPr="005A4155" w14:paraId="321A467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A0CF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00D89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 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81154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9,453,510.00</w:t>
            </w:r>
          </w:p>
        </w:tc>
      </w:tr>
      <w:tr w:rsidR="005A4155" w:rsidRPr="005A4155" w14:paraId="257A0F43" w14:textId="77777777" w:rsidTr="004E3F0F">
        <w:trPr>
          <w:gridBefore w:val="1"/>
          <w:wBefore w:w="20" w:type="dxa"/>
          <w:trHeight w:val="32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0F39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2641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 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BB10A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99,528.00</w:t>
            </w:r>
          </w:p>
        </w:tc>
      </w:tr>
      <w:tr w:rsidR="005A4155" w:rsidRPr="005A4155" w14:paraId="5FB044C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853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8CF83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(EX-RANCHO LA VIRGEN)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C09C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32,861,515.00</w:t>
            </w:r>
          </w:p>
        </w:tc>
      </w:tr>
      <w:tr w:rsidR="005A4155" w:rsidRPr="005A4155" w14:paraId="5367B9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A66B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52988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"TEXOPA TLACHINOLA" SAN NICOLAS PANOTLA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3238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20,589,661.50</w:t>
            </w:r>
          </w:p>
        </w:tc>
      </w:tr>
      <w:tr w:rsidR="005A4155" w:rsidRPr="005A4155" w14:paraId="36F1E12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3AD51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0CE0F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 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1E49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13,573,787.70</w:t>
            </w:r>
          </w:p>
        </w:tc>
      </w:tr>
      <w:tr w:rsidR="005A4155" w:rsidRPr="005A4155" w14:paraId="5AE84D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58A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BB87AA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 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5916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41,577,267.20</w:t>
            </w:r>
          </w:p>
        </w:tc>
      </w:tr>
      <w:tr w:rsidR="005A4155" w:rsidRPr="005A4155" w14:paraId="43E36E1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DFBDF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877D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 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F7CF9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1,592,087.40</w:t>
            </w:r>
          </w:p>
        </w:tc>
      </w:tr>
      <w:tr w:rsidR="005A4155" w:rsidRPr="005A4155" w14:paraId="6BED7ABD" w14:textId="77777777" w:rsidTr="004E3F0F">
        <w:trPr>
          <w:gridBefore w:val="1"/>
          <w:wBefore w:w="20" w:type="dxa"/>
          <w:trHeight w:val="269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02E52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1D2A7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 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F2B3E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49,746,200.00</w:t>
            </w:r>
          </w:p>
        </w:tc>
      </w:tr>
      <w:tr w:rsidR="005A4155" w:rsidRPr="005A4155" w14:paraId="4DDB80E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8A97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D85B9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 CAPULAC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3DBF2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31,043,600.00</w:t>
            </w:r>
          </w:p>
        </w:tc>
      </w:tr>
      <w:tr w:rsidR="005A4155" w:rsidRPr="005A4155" w14:paraId="6FA2968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ED052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EC280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758B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18,176,000.00</w:t>
            </w:r>
          </w:p>
        </w:tc>
      </w:tr>
      <w:tr w:rsidR="005A4155" w:rsidRPr="005A4155" w14:paraId="0B77F45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6A30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58E42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4ED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2,105,221.20</w:t>
            </w:r>
          </w:p>
        </w:tc>
      </w:tr>
      <w:tr w:rsidR="005A4155" w:rsidRPr="005A4155" w14:paraId="5F6310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E603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4FBC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DC743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5,992,006.50</w:t>
            </w:r>
          </w:p>
        </w:tc>
      </w:tr>
      <w:tr w:rsidR="005A4155" w:rsidRPr="005A4155" w14:paraId="349A7C0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8E830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44D52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2ACC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4,946,468.80</w:t>
            </w:r>
          </w:p>
        </w:tc>
      </w:tr>
      <w:tr w:rsidR="005A4155" w:rsidRPr="005A4155" w14:paraId="52D1F24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94BB3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5DFCA7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66C64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59,541,300.00</w:t>
            </w:r>
          </w:p>
        </w:tc>
      </w:tr>
      <w:tr w:rsidR="005A4155" w:rsidRPr="005A4155" w14:paraId="7BE3260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86F2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DBF69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8FE2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9,103,453.20</w:t>
            </w:r>
          </w:p>
        </w:tc>
      </w:tr>
      <w:tr w:rsidR="005A4155" w:rsidRPr="005A4155" w14:paraId="3241A1E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3738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58D00B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60B66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39,133,152.30</w:t>
            </w:r>
          </w:p>
        </w:tc>
      </w:tr>
      <w:tr w:rsidR="005A4155" w:rsidRPr="005A4155" w14:paraId="69BA87D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ECB55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F6B5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A003B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7,502,816.70</w:t>
            </w:r>
          </w:p>
        </w:tc>
      </w:tr>
      <w:tr w:rsidR="005A4155" w:rsidRPr="005A4155" w14:paraId="141AAA6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FA74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3E9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0B8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26,644,800.00</w:t>
            </w:r>
          </w:p>
        </w:tc>
      </w:tr>
      <w:tr w:rsidR="005A4155" w:rsidRPr="005A4155" w14:paraId="41463EF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6F97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9D4D3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A7B1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4,404,224.00</w:t>
            </w:r>
          </w:p>
        </w:tc>
      </w:tr>
      <w:tr w:rsidR="005A4155" w:rsidRPr="005A4155" w14:paraId="5D5442C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EAFF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4FDC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DD0D4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10,187,700.00</w:t>
            </w:r>
          </w:p>
        </w:tc>
      </w:tr>
      <w:tr w:rsidR="005A4155" w:rsidRPr="005A4155" w14:paraId="4C220C9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9387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C872C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E7227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7,211,350.00</w:t>
            </w:r>
          </w:p>
        </w:tc>
      </w:tr>
      <w:tr w:rsidR="005A4155" w:rsidRPr="005A4155" w14:paraId="0C8B7EB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49E32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A9B66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C632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72,691,010.00</w:t>
            </w:r>
          </w:p>
        </w:tc>
      </w:tr>
      <w:tr w:rsidR="005A4155" w:rsidRPr="005A4155" w14:paraId="5569D93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89DB4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ADD24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68394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2,470,655.00</w:t>
            </w:r>
          </w:p>
        </w:tc>
      </w:tr>
      <w:tr w:rsidR="005A4155" w:rsidRPr="005A4155" w14:paraId="081B2B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BFFCC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52708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B306D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6,068,504.00</w:t>
            </w:r>
          </w:p>
        </w:tc>
      </w:tr>
      <w:tr w:rsidR="005A4155" w:rsidRPr="005A4155" w14:paraId="768D07E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6A01C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D1E1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 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64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54,823,371.40</w:t>
            </w:r>
          </w:p>
        </w:tc>
      </w:tr>
      <w:tr w:rsidR="005A4155" w:rsidRPr="005A4155" w14:paraId="3805D54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75095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F492D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B2377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27,288,510.00</w:t>
            </w:r>
          </w:p>
        </w:tc>
      </w:tr>
      <w:tr w:rsidR="005A4155" w:rsidRPr="005A4155" w14:paraId="7F1D257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D3B57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E6A58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68DE1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8,629,030.00</w:t>
            </w:r>
          </w:p>
        </w:tc>
      </w:tr>
      <w:tr w:rsidR="005A4155" w:rsidRPr="005A4155" w14:paraId="2DF46BB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32616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CE8D7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17110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878,460.00</w:t>
            </w:r>
          </w:p>
        </w:tc>
      </w:tr>
      <w:tr w:rsidR="005A4155" w:rsidRPr="005A4155" w14:paraId="1B5AC3E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449B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1C678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 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BC06B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1,759,656.60</w:t>
            </w:r>
          </w:p>
        </w:tc>
      </w:tr>
      <w:tr w:rsidR="005A4155" w:rsidRPr="005A4155" w14:paraId="3FC405CB" w14:textId="77777777" w:rsidTr="004E3F0F">
        <w:trPr>
          <w:gridBefore w:val="1"/>
          <w:wBefore w:w="20" w:type="dxa"/>
          <w:trHeight w:val="338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19F63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06930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SAN HIPOLITO CHIMALPA SAN HIPOLITO CHIMALPA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42B26E" w14:textId="77777777" w:rsidR="005A4155" w:rsidRPr="005A4155" w:rsidRDefault="00DD477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71,154,770.00</w:t>
            </w:r>
          </w:p>
        </w:tc>
      </w:tr>
      <w:tr w:rsidR="005A4155" w:rsidRPr="005A4155" w14:paraId="35A6ED9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1F22C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86D5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ACCSESO A LA CENTRAL CAMIONERA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A972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1,103,305.50</w:t>
            </w:r>
          </w:p>
        </w:tc>
      </w:tr>
      <w:tr w:rsidR="005A4155" w:rsidRPr="005A4155" w14:paraId="46706C2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F53A4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DCA9F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5A761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5,260,840.00</w:t>
            </w:r>
          </w:p>
        </w:tc>
      </w:tr>
      <w:tr w:rsidR="005A4155" w:rsidRPr="005A4155" w14:paraId="109C5FC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2D9C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9A9D6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59C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8,719,289.60</w:t>
            </w:r>
          </w:p>
        </w:tc>
      </w:tr>
      <w:tr w:rsidR="005A4155" w:rsidRPr="005A4155" w14:paraId="17EE0E9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11F28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933F6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F50C8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5,768,020.00</w:t>
            </w:r>
          </w:p>
        </w:tc>
      </w:tr>
      <w:tr w:rsidR="005A4155" w:rsidRPr="005A4155" w14:paraId="5E59A115" w14:textId="77777777" w:rsidTr="004E3F0F">
        <w:trPr>
          <w:gridBefore w:val="1"/>
          <w:wBefore w:w="20" w:type="dxa"/>
          <w:trHeight w:val="317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B2097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2157C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30F5F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10,859,380.00</w:t>
            </w:r>
          </w:p>
        </w:tc>
      </w:tr>
      <w:tr w:rsidR="005A4155" w:rsidRPr="005A4155" w14:paraId="6AB6BBC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8588F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4E3A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FEF2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16,948,237.50</w:t>
            </w:r>
          </w:p>
        </w:tc>
      </w:tr>
      <w:tr w:rsidR="005A4155" w:rsidRPr="005A4155" w14:paraId="5C891947" w14:textId="77777777" w:rsidTr="004E3F0F">
        <w:trPr>
          <w:gridBefore w:val="1"/>
          <w:wBefore w:w="20" w:type="dxa"/>
          <w:trHeight w:val="25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4FB34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F9DF57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 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DF09D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1,127,000.00</w:t>
            </w:r>
          </w:p>
        </w:tc>
      </w:tr>
      <w:tr w:rsidR="005A4155" w:rsidRPr="005A4155" w14:paraId="269B47A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B9E0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0A0ED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CAPACITACION TEORICO PRACTICO DEL INST. DE PROTECCION CIVIL 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E9277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1,720,000.00</w:t>
            </w:r>
          </w:p>
        </w:tc>
      </w:tr>
      <w:tr w:rsidR="005A4155" w:rsidRPr="005A4155" w14:paraId="3DE2B6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18F2E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E2BD0A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"LA OCOTERA"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F061B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98,525,196.00</w:t>
            </w:r>
          </w:p>
        </w:tc>
      </w:tr>
      <w:tr w:rsidR="005A4155" w:rsidRPr="005A4155" w14:paraId="3F3E18C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7B60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31463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5EBB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457,155.00</w:t>
            </w:r>
          </w:p>
        </w:tc>
      </w:tr>
      <w:tr w:rsidR="005A4155" w:rsidRPr="005A4155" w14:paraId="34441A7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49C68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551743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 TLAPANCALCO, FTE. A SORIANA 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E4600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4,866,212.70</w:t>
            </w:r>
          </w:p>
        </w:tc>
      </w:tr>
      <w:tr w:rsidR="005A4155" w:rsidRPr="005A4155" w14:paraId="4041CA3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957F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6FC8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70FA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16,025,750.00</w:t>
            </w:r>
          </w:p>
        </w:tc>
      </w:tr>
      <w:tr w:rsidR="005A4155" w:rsidRPr="005A4155" w14:paraId="5A4D03D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F80A5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B2257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 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5523D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84,779,568.60</w:t>
            </w:r>
          </w:p>
        </w:tc>
      </w:tr>
      <w:tr w:rsidR="005A4155" w:rsidRPr="005A4155" w14:paraId="5EF2FA4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9917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7381AF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6E77B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31,450,972.80</w:t>
            </w:r>
          </w:p>
        </w:tc>
      </w:tr>
      <w:tr w:rsidR="005A4155" w:rsidRPr="005A4155" w14:paraId="793CE1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79218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0741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044D2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26,854,840.00</w:t>
            </w:r>
          </w:p>
        </w:tc>
      </w:tr>
      <w:tr w:rsidR="005A4155" w:rsidRPr="005A4155" w14:paraId="7FE4B97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ABF08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36B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7ADFB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2,626,650.00</w:t>
            </w:r>
          </w:p>
        </w:tc>
      </w:tr>
      <w:tr w:rsidR="005A4155" w:rsidRPr="005A4155" w14:paraId="7482B7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AB98C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6107A5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1F4A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207,234,527.00</w:t>
            </w:r>
          </w:p>
        </w:tc>
      </w:tr>
      <w:tr w:rsidR="005A4155" w:rsidRPr="005A4155" w14:paraId="5266C8A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7E1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0462F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A UN COSTADO DE LA UNIVERSIDAD DEL ALTIPLANO COL. EL SABINAL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55C4A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8,329,266.00</w:t>
            </w:r>
          </w:p>
        </w:tc>
      </w:tr>
      <w:tr w:rsidR="005A4155" w:rsidRPr="005A4155" w14:paraId="1FA7172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2BDA0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570D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 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025C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38,990,435.00</w:t>
            </w:r>
          </w:p>
        </w:tc>
      </w:tr>
      <w:tr w:rsidR="005A4155" w:rsidRPr="005A4155" w14:paraId="188223C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30A37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FBD3B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 IVOS DE LA DIRECCIÓN DE VIALIDAD Y SEGURIDAD PUBLICA 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F5D1E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899,923.50</w:t>
            </w:r>
          </w:p>
        </w:tc>
      </w:tr>
      <w:tr w:rsidR="005A4155" w:rsidRPr="005A4155" w14:paraId="4FD93A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A4084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DE43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E323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574,401.80</w:t>
            </w:r>
          </w:p>
        </w:tc>
      </w:tr>
      <w:tr w:rsidR="005A4155" w:rsidRPr="005A4155" w14:paraId="5FE38FB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91CB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EFB94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3AAF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21,201,162.18</w:t>
            </w:r>
          </w:p>
        </w:tc>
      </w:tr>
      <w:tr w:rsidR="005A4155" w:rsidRPr="005A4155" w14:paraId="7D74A49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0D373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0C541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 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2835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352,948.50</w:t>
            </w:r>
          </w:p>
        </w:tc>
      </w:tr>
      <w:tr w:rsidR="005A4155" w:rsidRPr="005A4155" w14:paraId="23A2FC8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B6A2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095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85566E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 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518D3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279,405.00</w:t>
            </w:r>
          </w:p>
        </w:tc>
      </w:tr>
      <w:tr w:rsidR="005A4155" w:rsidRPr="005A4155" w14:paraId="009B560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BE8B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F8B4C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3B6B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1,273,346.50</w:t>
            </w:r>
          </w:p>
        </w:tc>
      </w:tr>
      <w:tr w:rsidR="005A4155" w:rsidRPr="005A4155" w14:paraId="1C6DBA2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F9A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B5A1EF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DEL ITC TLAXCALA DE XICOHTÉNCATL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63BD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7,948,164.60</w:t>
            </w:r>
          </w:p>
        </w:tc>
      </w:tr>
      <w:tr w:rsidR="005A4155" w:rsidRPr="005A4155" w14:paraId="3BA45DF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8B3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FC921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 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7D153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3,370,103.60</w:t>
            </w:r>
          </w:p>
        </w:tc>
      </w:tr>
      <w:tr w:rsidR="005A4155" w:rsidRPr="005A4155" w14:paraId="7458E16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B584E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95A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DC66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860,000.00</w:t>
            </w:r>
          </w:p>
        </w:tc>
      </w:tr>
      <w:tr w:rsidR="005A4155" w:rsidRPr="005A4155" w14:paraId="7452550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CC4D4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8BDE92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BICENTENARIO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A530E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260,133,211.00</w:t>
            </w:r>
          </w:p>
        </w:tc>
      </w:tr>
      <w:tr w:rsidR="005A4155" w:rsidRPr="005A4155" w14:paraId="464EE42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3D2A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05B2B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A663C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6,681,985.20</w:t>
            </w:r>
          </w:p>
        </w:tc>
      </w:tr>
      <w:tr w:rsidR="005A4155" w:rsidRPr="005A4155" w14:paraId="4C10B7F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9430D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F22A58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PREDIOS TECOCATZENTLA Y TEPEPA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5552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3,995,517.60</w:t>
            </w:r>
          </w:p>
        </w:tc>
      </w:tr>
      <w:tr w:rsidR="005A4155" w:rsidRPr="005A4155" w14:paraId="3A00E23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6DA5A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785F8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61E9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2,924,381.00</w:t>
            </w:r>
          </w:p>
        </w:tc>
      </w:tr>
      <w:tr w:rsidR="005A4155" w:rsidRPr="005A4155" w14:paraId="0519730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F45EB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FE30F9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 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9DDA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2,397,009.60</w:t>
            </w:r>
          </w:p>
        </w:tc>
      </w:tr>
      <w:tr w:rsidR="005A4155" w:rsidRPr="005A4155" w14:paraId="712BCCD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5E130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0CE4B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DF20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5,214,057.30</w:t>
            </w:r>
          </w:p>
        </w:tc>
      </w:tr>
      <w:tr w:rsidR="005A4155" w:rsidRPr="005A4155" w14:paraId="2021791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5D4B3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E1BEE0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742F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4,290,000.00</w:t>
            </w:r>
          </w:p>
        </w:tc>
      </w:tr>
      <w:tr w:rsidR="005A4155" w:rsidRPr="005A4155" w14:paraId="4FB5DA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3036E2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664C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ALMACENEN Y OFICINAS DE DICONSA SANTA MARÍA IXTULCO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44F6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3,013,920.00</w:t>
            </w:r>
          </w:p>
        </w:tc>
      </w:tr>
      <w:tr w:rsidR="005A4155" w:rsidRPr="005A4155" w14:paraId="2A032B9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8A398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CDE26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72AA7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2,537,520.00</w:t>
            </w:r>
          </w:p>
        </w:tc>
      </w:tr>
      <w:tr w:rsidR="005A4155" w:rsidRPr="005A4155" w14:paraId="34DED1D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AB2F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4327D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5D49A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702,879.40</w:t>
            </w:r>
          </w:p>
        </w:tc>
      </w:tr>
      <w:tr w:rsidR="005A4155" w:rsidRPr="005A4155" w14:paraId="3EAF767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246B2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730DA9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PUERTO INTERIORSAN ANDRES BUENAVISTA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3FB27E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149,366,000.00</w:t>
            </w:r>
          </w:p>
        </w:tc>
      </w:tr>
      <w:tr w:rsidR="005A4155" w:rsidRPr="005A4155" w14:paraId="6CEB78A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0CC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8964F8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765D7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136,124.80</w:t>
            </w:r>
          </w:p>
        </w:tc>
      </w:tr>
      <w:tr w:rsidR="005A4155" w:rsidRPr="005A4155" w14:paraId="17640C6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7FF51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EA07C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3A809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4,928,025.00</w:t>
            </w:r>
          </w:p>
        </w:tc>
      </w:tr>
      <w:tr w:rsidR="005A4155" w:rsidRPr="005A4155" w14:paraId="6E5B02F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BB1D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1216AD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C210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11,456,540.80</w:t>
            </w:r>
          </w:p>
        </w:tc>
      </w:tr>
      <w:tr w:rsidR="005A4155" w:rsidRPr="005A4155" w14:paraId="61A4237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8DDB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12E985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97CD1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16,917,520.40</w:t>
            </w:r>
          </w:p>
        </w:tc>
      </w:tr>
      <w:tr w:rsidR="005A4155" w:rsidRPr="005A4155" w14:paraId="3D04A09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F0FE2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852A59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A744B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4,091,415.30</w:t>
            </w:r>
          </w:p>
        </w:tc>
      </w:tr>
      <w:tr w:rsidR="005A4155" w:rsidRPr="005A4155" w14:paraId="21B579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916E7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7487CA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E261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1,812,551.90</w:t>
            </w:r>
          </w:p>
        </w:tc>
      </w:tr>
      <w:tr w:rsidR="005A4155" w:rsidRPr="005A4155" w14:paraId="4A7E43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0DC4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10B0F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62E881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4,284,871.10</w:t>
            </w:r>
          </w:p>
        </w:tc>
      </w:tr>
      <w:tr w:rsidR="005A4155" w:rsidRPr="005A4155" w14:paraId="0F8AA52A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EBA1A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A5589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PLANTA DE TRATAMIENTO DE AGUAS RESIDUALES, XALTOCANSAN BENITO XALTOCAN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435E7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21,129,828.00</w:t>
            </w:r>
          </w:p>
        </w:tc>
      </w:tr>
      <w:tr w:rsidR="005A4155" w:rsidRPr="005A4155" w14:paraId="6B233FB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EF1C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DBD6D7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71DBE8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10,428,799.80</w:t>
            </w:r>
          </w:p>
        </w:tc>
      </w:tr>
      <w:tr w:rsidR="005A4155" w:rsidRPr="005A4155" w14:paraId="4EB8EC8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1622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72F04A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D3358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504,449.00</w:t>
            </w:r>
          </w:p>
        </w:tc>
      </w:tr>
      <w:tr w:rsidR="005A4155" w:rsidRPr="005A4155" w14:paraId="705ED199" w14:textId="77777777" w:rsidTr="00B84AD6">
        <w:trPr>
          <w:gridBefore w:val="1"/>
          <w:wBefore w:w="20" w:type="dxa"/>
          <w:trHeight w:val="73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706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0A822E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DONDE SE ENCUENTRAN DIVERSAS EDIFICACIONES COMO EL FRACCIONAMIENTO HABITACIONAL DENOMINADO AL VIRGEN Y UNA SUBESTACIÓN DE LA COMISIÓN FEDERAL DE ELECTRICIDAD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5065D0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22,955,482.68</w:t>
            </w:r>
          </w:p>
        </w:tc>
      </w:tr>
      <w:tr w:rsidR="005A4155" w:rsidRPr="005A4155" w14:paraId="75C282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BD02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8CF52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PREDIO RUSTICO DENOMINADO "LA HUERTA" UBICADO EN SAN BUENA VENTURA ATEMPA, MUNICIPIO DE TLAXCALA </w:t>
            </w:r>
            <w:proofErr w:type="spellStart"/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TLAXCALA</w:t>
            </w:r>
            <w:proofErr w:type="spellEnd"/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A4DD1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745,551.00</w:t>
            </w:r>
          </w:p>
        </w:tc>
      </w:tr>
      <w:tr w:rsidR="005A4155" w:rsidRPr="005A4155" w14:paraId="69E18AC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0851A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4328A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RUSTICO DENOMINADO "LA HUERTA" UBICADO EN SAN BUENA VENTURA ATEMPA, MUNICIPIO DE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07A21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825,384.00</w:t>
            </w:r>
          </w:p>
        </w:tc>
      </w:tr>
      <w:tr w:rsidR="005A4155" w:rsidRPr="005A4155" w14:paraId="6B82C83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66A1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6F92E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SIN NOMBRE UBICADO EN SAN LUIS APIZAQUITO, MUNICIPIO DE APIZACO,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63460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29,916,520.00</w:t>
            </w:r>
          </w:p>
        </w:tc>
      </w:tr>
      <w:tr w:rsidR="005A4155" w:rsidRPr="005A4155" w14:paraId="3BA88D3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4808D7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87DEF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"CACAXTLA", LIGA PEATONAL CACAXTLA-XOCHITECATL-INAH, SAN MIGUEL DEL MILAGRO,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81B92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9,303,334.24</w:t>
            </w:r>
          </w:p>
        </w:tc>
      </w:tr>
      <w:tr w:rsidR="005A4155" w:rsidRPr="005A4155" w14:paraId="5A07297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3F646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6FBBE4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IDENTIFICADO COMO PARCELA NUMERO 372 Z 1P-1/3 DEL EJIDO SAN COSME XALOSTOC. TLAX. EXCEDENTE 2016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C0659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39,914,064.76</w:t>
            </w:r>
          </w:p>
        </w:tc>
      </w:tr>
      <w:tr w:rsidR="005A4155" w:rsidRPr="005A4155" w14:paraId="52CCA836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CF077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5E010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PARCELA 706 Z-1 P 4/7 DEL EJIDO SAN JUAN BAUTISTA ATLANGATEPEC. PEI 2016 EXCEDENTES 2016.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5B18A1" w14:textId="77777777" w:rsidR="005A4155" w:rsidRPr="0065569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es-MX"/>
              </w:rPr>
            </w:pPr>
            <w:r w:rsidRPr="0065569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3,713,499.14</w:t>
            </w:r>
          </w:p>
        </w:tc>
      </w:tr>
      <w:tr w:rsidR="00647331" w:rsidRPr="005A4155" w14:paraId="6AE01E7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05E03A6" w14:textId="77777777" w:rsidR="00647331" w:rsidRPr="005A4155" w:rsidRDefault="0064733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1BEBD97" w14:textId="77777777" w:rsidR="00647331" w:rsidRPr="00647331" w:rsidRDefault="00647331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PARCELA NUM 14-Z1 P-1/1 DEL EJIDO DENOMINADO LA TASQUILA DEL MUNICIPIO DE ATLANGATEPEC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D7C0BDF" w14:textId="77777777" w:rsidR="00647331" w:rsidRPr="00647331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64733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127,381.66</w:t>
            </w:r>
          </w:p>
        </w:tc>
      </w:tr>
      <w:tr w:rsidR="005A4155" w:rsidRPr="005A4155" w14:paraId="5A859E93" w14:textId="77777777" w:rsidTr="00197890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2FD8B68" w14:textId="77777777" w:rsidR="005A4155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3D9D60B" w14:textId="77777777" w:rsidR="005A4155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28710C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FRACCIÓN DEL PREDIO DENOMINADO MANANTIALES UBICADO EN SAN DIEGO METEPEC MUNICIPO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F545DB" w14:textId="77777777" w:rsidR="005A4155" w:rsidRPr="005A4155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1,050,000.00</w:t>
            </w:r>
          </w:p>
        </w:tc>
      </w:tr>
      <w:tr w:rsidR="002A1CDA" w:rsidRPr="005A4155" w14:paraId="5801531C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3215A33" w14:textId="77777777" w:rsidR="002A1CDA" w:rsidRPr="005A4155" w:rsidRDefault="002A1CD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231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8E267A" w14:textId="77777777" w:rsidR="002A1CDA" w:rsidRPr="002A1CDA" w:rsidRDefault="002A1CDA" w:rsidP="005A4155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PREDIO PARA LA UNIDAD PROFESIONAL INTERDISCIPLINARIA DE INGENIERÍA CAMPUS TLAXCALA IPN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66E8E5" w14:textId="77777777" w:rsidR="002A1CDA" w:rsidRPr="002A1CDA" w:rsidRDefault="002A1CDA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2A1CD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15,624,379,.34</w:t>
            </w:r>
          </w:p>
        </w:tc>
      </w:tr>
      <w:tr w:rsidR="004C092C" w:rsidRPr="005A4155" w14:paraId="42902354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4D0BDA6" w14:textId="4EBA704E" w:rsidR="004C092C" w:rsidRPr="005A4155" w:rsidRDefault="004C092C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232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085CB4" w14:textId="25AE1C4A" w:rsidR="004C092C" w:rsidRPr="004C092C" w:rsidRDefault="004C092C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LA PRESA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6D91F3C" w14:textId="343CBF3D" w:rsidR="004C092C" w:rsidRPr="004C092C" w:rsidRDefault="004C092C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C092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5,450,000.00</w:t>
            </w:r>
          </w:p>
        </w:tc>
      </w:tr>
      <w:tr w:rsidR="00C2440E" w:rsidRPr="005A4155" w14:paraId="7CB3891E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B726E54" w14:textId="6771546A" w:rsidR="00C2440E" w:rsidRPr="005A4155" w:rsidRDefault="0071280A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233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F4B15" w14:textId="2AF93AD7" w:rsidR="00C2440E" w:rsidRPr="000E38D1" w:rsidRDefault="000E38D1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0E3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COPALCUANTITLA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FF031CE" w14:textId="3D25793E" w:rsidR="00C2440E" w:rsidRPr="00426C36" w:rsidRDefault="005A1E29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8,490,</w:t>
            </w:r>
            <w:r w:rsidR="00426C36"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824.00</w:t>
            </w:r>
          </w:p>
        </w:tc>
      </w:tr>
      <w:tr w:rsidR="00C2440E" w:rsidRPr="005A4155" w14:paraId="2ACE55E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1C8D247" w14:textId="1432E979" w:rsidR="00C2440E" w:rsidRPr="005A4155" w:rsidRDefault="000E38D1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037CB28" w14:textId="11D30583" w:rsidR="00C2440E" w:rsidRPr="005A1E29" w:rsidRDefault="005A1E29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1E2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DENOMINADO ZAPOTITLA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7797D73" w14:textId="7678B68E" w:rsidR="00C2440E" w:rsidRPr="00426C36" w:rsidRDefault="00426C36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426C3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43,398,688.00</w:t>
            </w:r>
          </w:p>
        </w:tc>
      </w:tr>
      <w:tr w:rsidR="00197890" w:rsidRPr="005A4155" w14:paraId="2C250D30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5DE42AC" w14:textId="77777777" w:rsidR="00197890" w:rsidRPr="005A4155" w:rsidRDefault="00197890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AB090BB" w14:textId="77777777" w:rsidR="00197890" w:rsidRPr="005A4155" w:rsidRDefault="00197890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9789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VIVIENDAS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62AD4460" w14:textId="77777777" w:rsidR="00197890" w:rsidRDefault="00197890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35,460,480.49</w:t>
            </w:r>
          </w:p>
        </w:tc>
      </w:tr>
      <w:tr w:rsidR="005A4155" w:rsidRPr="005A4155" w14:paraId="7876255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77BD0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09AD60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CONVENCIONES Y CASA DEL CAMPESINO SAN BERNARDINO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10F43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3,015,648.00</w:t>
            </w:r>
          </w:p>
        </w:tc>
      </w:tr>
      <w:tr w:rsidR="005A4155" w:rsidRPr="005A4155" w14:paraId="507764C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8282F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4E654C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HABITACIÓNSAN GABRIEL CUAUHTLA (TLAXCALA DE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4E5DF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3,049,200.00</w:t>
            </w:r>
          </w:p>
        </w:tc>
      </w:tr>
      <w:tr w:rsidR="005A4155" w:rsidRPr="005A4155" w14:paraId="05A563EB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23243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EF381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GOBIERNOSAN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407A6C" w14:textId="77777777" w:rsidR="005A4155" w:rsidRPr="005A4155" w:rsidRDefault="003F280D" w:rsidP="003F280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29,395,632.49</w:t>
            </w:r>
          </w:p>
        </w:tc>
      </w:tr>
      <w:tr w:rsidR="005A4155" w:rsidRPr="005A4155" w14:paraId="05FB93E8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6EA5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87E4E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EDIFICIOS NO HABITACIONALES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64D2E6" w14:textId="77777777" w:rsidR="005A4155" w:rsidRPr="005A4155" w:rsidRDefault="007602E2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2,764,026,096</w:t>
            </w:r>
            <w:r w:rsidR="0074073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.37</w:t>
            </w:r>
          </w:p>
        </w:tc>
      </w:tr>
      <w:tr w:rsidR="005A4155" w:rsidRPr="005A4155" w14:paraId="3E8FAE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65D04C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F4C3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EDD84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3,450,909.55</w:t>
            </w:r>
          </w:p>
        </w:tc>
      </w:tr>
      <w:tr w:rsidR="005A4155" w:rsidRPr="005A4155" w14:paraId="3937F32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1CDADE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30535A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SEFOA,SERVICIO NACIONAL DE EMPLEO,SECRETARIA DE LA FUNCION PUBLICA Y COPLADET (LA AGUANAJA)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E88B62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32,438,088.38</w:t>
            </w:r>
          </w:p>
        </w:tc>
      </w:tr>
      <w:tr w:rsidR="005A4155" w:rsidRPr="005A4155" w14:paraId="66A9BD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784D7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C4021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DESPACHO DEL C. GOBERNADORSAN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57B43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2,962,117.73</w:t>
            </w:r>
          </w:p>
        </w:tc>
      </w:tr>
      <w:tr w:rsidR="005A4155" w:rsidRPr="005A4155" w14:paraId="48A17CE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CA8831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132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CD77F6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INGRESOS Y FISCALIZACIÓNSAN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3FE78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7,503,575.59</w:t>
            </w:r>
          </w:p>
        </w:tc>
      </w:tr>
      <w:tr w:rsidR="005A4155" w:rsidRPr="005A4155" w14:paraId="758E731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1B4D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1C34670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OFICINAS CENTRALES DE LA SECTESAN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7228A7" w14:textId="77777777" w:rsidR="005A4155" w:rsidRPr="005A4155" w:rsidRDefault="00647331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15,175,361.82</w:t>
            </w:r>
          </w:p>
        </w:tc>
      </w:tr>
      <w:tr w:rsidR="005A4155" w:rsidRPr="005A4155" w14:paraId="7BC3D79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E162A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92E79B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ECOLOGICA "LAS CUEVAS"SAN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CBE2A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227,398.50</w:t>
            </w:r>
          </w:p>
        </w:tc>
      </w:tr>
      <w:tr w:rsidR="005A4155" w:rsidRPr="005A4155" w14:paraId="3B7ECD0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33C16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38F9A1C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17EA29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172,744.60</w:t>
            </w:r>
          </w:p>
        </w:tc>
      </w:tr>
      <w:tr w:rsidR="005A4155" w:rsidRPr="005A4155" w14:paraId="044B0F9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8C973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9183ED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CENTRAL DE BOMBEROSSAN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7EF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6,831,489.04</w:t>
            </w:r>
          </w:p>
        </w:tc>
      </w:tr>
      <w:tr w:rsidR="005A4155" w:rsidRPr="005A4155" w14:paraId="5C817A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15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0F00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OFICINAS DE GOBIERNO BSAN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552BE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37,060.00</w:t>
            </w:r>
          </w:p>
        </w:tc>
      </w:tr>
      <w:tr w:rsidR="005A4155" w:rsidRPr="005A4155" w14:paraId="49D587D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38307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CA725B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ZOOLOGICOSAN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5E75A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25,560,817.13</w:t>
            </w:r>
          </w:p>
        </w:tc>
      </w:tr>
      <w:tr w:rsidR="005A4155" w:rsidRPr="005A4155" w14:paraId="2F1BC93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C88DE9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BF8D877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"EL MOLINITO"SAN MATIAS TEPETOMATITLAN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54F9B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682,660.00</w:t>
            </w:r>
          </w:p>
        </w:tc>
      </w:tr>
      <w:tr w:rsidR="005A4155" w:rsidRPr="005A4155" w14:paraId="0479BD0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044AD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7B88CA6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PUBLICA-APETATITLANCOL. TLATEMPAN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F89505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2,242,946.66</w:t>
            </w:r>
          </w:p>
        </w:tc>
      </w:tr>
      <w:tr w:rsidR="005A4155" w:rsidRPr="005A4155" w14:paraId="7EEA35A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568C90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5B5F49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HISTORICO 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3275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16,976,600.58</w:t>
            </w:r>
          </w:p>
        </w:tc>
      </w:tr>
      <w:tr w:rsidR="005A4155" w:rsidRPr="005A4155" w14:paraId="18AB554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197F8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3EC7B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CECUTLAX-IPN Y COLEGIO DE TLAXCALASAN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81B28A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20,962,334.69</w:t>
            </w:r>
          </w:p>
        </w:tc>
      </w:tr>
      <w:tr w:rsidR="005A4155" w:rsidRPr="005A4155" w14:paraId="6ABF88C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2D23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17770E2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CECUTLAX-IPNSAN PABLO APETATITLAN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324CF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619,402.04</w:t>
            </w:r>
          </w:p>
        </w:tc>
      </w:tr>
      <w:tr w:rsidR="005A4155" w:rsidRPr="005A4155" w14:paraId="43F3B53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EF2D9B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B5820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CERESO APIZACOSAN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4B1866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60,521,232.43</w:t>
            </w:r>
          </w:p>
        </w:tc>
      </w:tr>
      <w:tr w:rsidR="005A4155" w:rsidRPr="005A4155" w14:paraId="7358186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7B8CE8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D988F4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CONVIVENCIASAN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67EF6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9,792,123.80</w:t>
            </w:r>
          </w:p>
        </w:tc>
      </w:tr>
      <w:tr w:rsidR="005A4155" w:rsidRPr="005A4155" w14:paraId="341D70A7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E483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A165E5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RECAUDADORA Y DELEGACION DE SECTE APIZACO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2E3E6C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1,648,812.60</w:t>
            </w:r>
          </w:p>
        </w:tc>
      </w:tr>
      <w:tr w:rsidR="005A4155" w:rsidRPr="005A4155" w14:paraId="41D1326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779214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E2BFA2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AEROPUERTO DE ATLANGATEPECATLANGATEPEC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29ACA7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84,151,391.06</w:t>
            </w:r>
          </w:p>
        </w:tc>
      </w:tr>
      <w:tr w:rsidR="005A4155" w:rsidRPr="005A4155" w14:paraId="0CA0557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187419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CEBB265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ARQUEOLOGICA "LA HERRADURA"CALPULALPAN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7882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1,152,774.25</w:t>
            </w:r>
          </w:p>
        </w:tc>
      </w:tr>
      <w:tr w:rsidR="005A4155" w:rsidRPr="005A4155" w14:paraId="640807A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B2FEF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6ADA2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BIENESTAR SOCIAL Y CULTURALCALPULALPAN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3F435D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11,907,559.91</w:t>
            </w:r>
          </w:p>
        </w:tc>
      </w:tr>
      <w:tr w:rsidR="005A4155" w:rsidRPr="005A4155" w14:paraId="54DF2B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B36D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6148CE8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EXTINACAL PILOTOCALPULALPAN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E8B3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4,573,569.35</w:t>
            </w:r>
          </w:p>
        </w:tc>
      </w:tr>
      <w:tr w:rsidR="005A4155" w:rsidRPr="005A4155" w14:paraId="39775E6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2A14A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2446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MERCADO NUEVO CHIAUTEMPANSANTA ANA CHIAUTEMPAN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484B23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18,255,313.98</w:t>
            </w:r>
          </w:p>
        </w:tc>
      </w:tr>
      <w:tr w:rsidR="005A4155" w:rsidRPr="005A4155" w14:paraId="72E97A3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6C487D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25C56A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RESERVA TERRITORIALCOL. TEPETLAPA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1363D4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28,240.00</w:t>
            </w:r>
          </w:p>
        </w:tc>
      </w:tr>
      <w:tr w:rsidR="005A4155" w:rsidRPr="005A4155" w14:paraId="7DA2D539" w14:textId="77777777" w:rsidTr="00781608">
        <w:trPr>
          <w:gridBefore w:val="1"/>
          <w:wBefore w:w="20" w:type="dxa"/>
          <w:trHeight w:val="356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0213F5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4C4433F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VIALIDAD Y SEGURIDAD PUBLICA- HUAMANTLAHUAMANTLA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485EF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2,375,447.40</w:t>
            </w:r>
          </w:p>
        </w:tc>
      </w:tr>
      <w:tr w:rsidR="005A4155" w:rsidRPr="005A4155" w14:paraId="25DEDFF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ADCC6" w14:textId="77777777" w:rsidR="005A4155" w:rsidRPr="005A4155" w:rsidRDefault="005A4155" w:rsidP="005A41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9547583" w14:textId="77777777" w:rsidR="005A4155" w:rsidRPr="005A4155" w:rsidRDefault="005A4155" w:rsidP="005A41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ESPECIES MENORES Y FUNDACIÓN PRODUCE TLAXCALAIXTACUIXTLA DE MARIANO MATAMOROS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D1DD8" w14:textId="77777777" w:rsidR="005A4155" w:rsidRPr="005A4155" w:rsidRDefault="005A4155" w:rsidP="005A41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64,173,698.00</w:t>
            </w:r>
          </w:p>
        </w:tc>
      </w:tr>
      <w:tr w:rsidR="00B84AD6" w:rsidRPr="005A4155" w14:paraId="7B54BE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42707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9E1D42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DE ALMACENAMIENTO DE PRODUCTOS AGRICOLASCUAUHTENCO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95DD39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2,036,763.60</w:t>
            </w:r>
          </w:p>
        </w:tc>
      </w:tr>
      <w:tr w:rsidR="00B84AD6" w:rsidRPr="005A4155" w14:paraId="581C334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2D878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5229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DEPORTIVOSLA MAGDALENA TLALTELULCO (SAN PEDRO HUEYOTL)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FC6E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1,449,258.25</w:t>
            </w:r>
          </w:p>
        </w:tc>
      </w:tr>
      <w:tr w:rsidR="00B84AD6" w:rsidRPr="005A4155" w14:paraId="13BEAE3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E71C5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379D6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DEL ESTUDIANTEDELEGACION CUAUHTEMOC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9F85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302,400.00</w:t>
            </w:r>
          </w:p>
        </w:tc>
      </w:tr>
      <w:tr w:rsidR="00B84AD6" w:rsidRPr="005A4155" w14:paraId="13948F1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D491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55905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 ABANDONADA (FERTIMEX)SANTA MARIA NATIVITAS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223D4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1,513,890.00</w:t>
            </w:r>
          </w:p>
        </w:tc>
      </w:tr>
      <w:tr w:rsidR="00B84AD6" w:rsidRPr="005A4155" w14:paraId="0EA9B13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1A90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FEB60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TIENDA RESTAURANT Y MUSEO, ZONA ARQUEOLÓGICA CACAXTLASAN MIGUEL DEL MILAGRO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9928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59,620,315.26</w:t>
            </w:r>
          </w:p>
        </w:tc>
      </w:tr>
      <w:tr w:rsidR="00B84AD6" w:rsidRPr="005A4155" w14:paraId="72262A36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012C0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160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B03AC9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ZONA ARQUEOLÓGICA XOCHITECATLSAN MIGUEL XOCHITECATITLA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01264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2,008,547.43</w:t>
            </w:r>
          </w:p>
        </w:tc>
      </w:tr>
      <w:tr w:rsidR="00B84AD6" w:rsidRPr="005A4155" w14:paraId="230F056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2E513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4EE0DD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DELEGACION DE SEGURIDAD PUBLICA-NATIVITASNATIVITAS (COL. SANTO TOMAS LA CONCORDIA)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958B5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1,413,883.36</w:t>
            </w:r>
          </w:p>
        </w:tc>
      </w:tr>
      <w:tr w:rsidR="00B84AD6" w:rsidRPr="005A4155" w14:paraId="7F6AAB7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4E61B6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07462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 FUTBOL Y BEISBOLSANTA CRUZ 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1C1BF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3,444,002.30</w:t>
            </w:r>
          </w:p>
        </w:tc>
      </w:tr>
      <w:tr w:rsidR="00B84AD6" w:rsidRPr="005A4155" w14:paraId="4AB6FD5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4136B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DE058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SAN MANUELSAN MIGUEL CONTLA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77C4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92,067,375.10</w:t>
            </w:r>
          </w:p>
        </w:tc>
      </w:tr>
      <w:tr w:rsidR="00B84AD6" w:rsidRPr="005A4155" w14:paraId="35A4F73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22CF9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83E3BF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CASCO DE LA EX HACIENDA DE SAN JUAN MOLINOTEPETITLA DE LARDIZABAL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C5003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3,715,606.91</w:t>
            </w:r>
          </w:p>
        </w:tc>
      </w:tr>
      <w:tr w:rsidR="00B84AD6" w:rsidRPr="005A4155" w14:paraId="179A9DC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C172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8FFF7E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ARCHIVO GENERAL DEL ESTADO "RANCHO TEOMETITLA"COL. VELAZCO DE XALOSTOC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D6F5A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18,052,344.74</w:t>
            </w:r>
          </w:p>
        </w:tc>
      </w:tr>
      <w:tr w:rsidR="00B84AD6" w:rsidRPr="005A4155" w14:paraId="7315827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A37E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84788A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ÁREA NATURAL PROTEGIDACAPULA(C)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5265B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8,413,652.00</w:t>
            </w:r>
          </w:p>
        </w:tc>
      </w:tr>
      <w:tr w:rsidR="00B84AD6" w:rsidRPr="005A4155" w14:paraId="4A34E4C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AC6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8D6654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ADMINISTRATIVA DEL BICENTENARIOTLAXCALA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F8C89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156,547,845.88</w:t>
            </w:r>
          </w:p>
        </w:tc>
      </w:tr>
      <w:tr w:rsidR="00B84AD6" w:rsidRPr="005A4155" w14:paraId="1D5D2DB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38C96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F92857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CURATO Y NOTARIA PARROQUIALTLAXCALA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16663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3,484,603.72</w:t>
            </w:r>
          </w:p>
        </w:tc>
      </w:tr>
      <w:tr w:rsidR="00B84AD6" w:rsidRPr="005A4155" w14:paraId="2FD9AE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AAFB37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1851BA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CASA DE SEMINARIOS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8372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11,083,685.89</w:t>
            </w:r>
          </w:p>
        </w:tc>
      </w:tr>
      <w:tr w:rsidR="00B84AD6" w:rsidRPr="005A4155" w14:paraId="66FB417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11ACE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A22F9C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 LA MEMORIATLAXCALA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D420C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14,427,050.00</w:t>
            </w:r>
          </w:p>
        </w:tc>
      </w:tr>
      <w:tr w:rsidR="00B84AD6" w:rsidRPr="005A4155" w14:paraId="74DCD2B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0A9EA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2768B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ESTADIO TLAHUICOLETLAXCALA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D16A0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15,573,412.96</w:t>
            </w:r>
          </w:p>
        </w:tc>
      </w:tr>
      <w:tr w:rsidR="00B84AD6" w:rsidRPr="005A4155" w14:paraId="44EC52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8DEB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D91D43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DESARROLLO ECONOMICOTLAXCALA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881075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8,542,626.39</w:t>
            </w:r>
          </w:p>
        </w:tc>
      </w:tr>
      <w:tr w:rsidR="00B84AD6" w:rsidRPr="005A4155" w14:paraId="5722902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2DF3D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2F09C9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GOBIERNOTLAXCALA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4B8CE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99,362,720.81</w:t>
            </w:r>
          </w:p>
        </w:tc>
      </w:tr>
      <w:tr w:rsidR="00B84AD6" w:rsidRPr="005A4155" w14:paraId="217C235B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00EF6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EDF87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SUBSECRETARIA DE GOBERNACIONTLAXCALA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62058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14,572,092.28</w:t>
            </w:r>
          </w:p>
        </w:tc>
      </w:tr>
      <w:tr w:rsidR="00B84AD6" w:rsidRPr="005A4155" w14:paraId="797470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651CD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C0F78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LEGISLATIVOTLAXCALA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7DB42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82,085,201.24</w:t>
            </w:r>
          </w:p>
        </w:tc>
      </w:tr>
      <w:tr w:rsidR="00B84AD6" w:rsidRPr="005A4155" w14:paraId="38064B5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14F9B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BBD3A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PALACIO DE JUSTICIATLAXCALA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B31A56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18,528,684.47</w:t>
            </w:r>
          </w:p>
        </w:tc>
      </w:tr>
      <w:tr w:rsidR="00B84AD6" w:rsidRPr="005A4155" w14:paraId="024F5BF5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84B98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CEF62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C5AB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10,246,688.50</w:t>
            </w:r>
          </w:p>
        </w:tc>
      </w:tr>
      <w:tr w:rsidR="00B84AD6" w:rsidRPr="005A4155" w14:paraId="2F35FAB6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9877F2D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26AB8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DE REGISTRO CIVIL, GOB. DEL ESTADOTLAXCALA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8F442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6,949,776.12</w:t>
            </w:r>
          </w:p>
        </w:tc>
      </w:tr>
      <w:tr w:rsidR="00B84AD6" w:rsidRPr="005A4155" w14:paraId="6C53ABE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DFE59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C77CB0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EDIFICIO DE LAS OFICINAS DE SECODUVITLAXCALA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AB4274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18,565,316.28</w:t>
            </w:r>
          </w:p>
        </w:tc>
      </w:tr>
      <w:tr w:rsidR="00B84AD6" w:rsidRPr="005A4155" w14:paraId="63F1E74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F79A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5FEA13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MONUMENTO A LA BANDERA 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7B297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941,946.51</w:t>
            </w:r>
          </w:p>
        </w:tc>
      </w:tr>
      <w:tr w:rsidR="00B84AD6" w:rsidRPr="005A4155" w14:paraId="595E6E7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242B2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3C4412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INMUEBLE DISPONIBLE (ANT. UNIV. IBERO)TLAXCALA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03BC5E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4,499,230.20</w:t>
            </w:r>
          </w:p>
        </w:tc>
      </w:tr>
      <w:tr w:rsidR="00B84AD6" w:rsidRPr="005A4155" w14:paraId="2D496A2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C1937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B4419B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POSADA SAN FRANCISCOTLAXCALA DE XICOHTENCATL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E9AA219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103,864,710.34</w:t>
            </w:r>
          </w:p>
        </w:tc>
      </w:tr>
      <w:tr w:rsidR="00B84AD6" w:rsidRPr="005A4155" w14:paraId="1285A73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7A488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3D9EF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PLAZA XICOHTENCATLTLAXCALA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08327C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1,667,614.77</w:t>
            </w:r>
          </w:p>
        </w:tc>
      </w:tr>
      <w:tr w:rsidR="00B84AD6" w:rsidRPr="005A4155" w14:paraId="47CA248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C1570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97F2F3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PARQUE INFANTIL (COSTADO DE LAS ARTESANIAS)TLAXCALA DE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4366C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1,745,619.83</w:t>
            </w:r>
          </w:p>
        </w:tc>
      </w:tr>
      <w:tr w:rsidR="00B84AD6" w:rsidRPr="005A4155" w14:paraId="1E49E69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0E71E4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81C3E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CAMPOS DEPORTIVOS SAN HIPOLITO CHIMALPASAN HIPÓLITO CHIMALPA (SAN GABRIEL CUAUHTLA)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645C956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2,665,262.45</w:t>
            </w:r>
          </w:p>
        </w:tc>
      </w:tr>
      <w:tr w:rsidR="00B84AD6" w:rsidRPr="005A4155" w14:paraId="68BBE98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1F525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0A5E11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JUZGADOS DE LO CIVIL Y FAMILIARSAN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BA00C2" w14:textId="77777777" w:rsidR="00B84AD6" w:rsidRPr="005A4155" w:rsidRDefault="0064733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10,697,521.04</w:t>
            </w:r>
          </w:p>
        </w:tc>
      </w:tr>
      <w:tr w:rsidR="00B84AD6" w:rsidRPr="005A4155" w14:paraId="1335B32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BFB55E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187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1A9784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(OFICINAS)SAN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3389A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6,315,987.32</w:t>
            </w:r>
          </w:p>
        </w:tc>
      </w:tr>
      <w:tr w:rsidR="00B84AD6" w:rsidRPr="005A4155" w14:paraId="4D5A84D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278C75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44267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DIR. RECURSOS MATERIALES Y SERVICIOSSAN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390E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6,250,977.64</w:t>
            </w:r>
          </w:p>
        </w:tc>
      </w:tr>
      <w:tr w:rsidR="00B84AD6" w:rsidRPr="005A4155" w14:paraId="38012D9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4A742A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B43DD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PROCURADURIA GENERAL DE JUSTICIA DEL ESTADOSAN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0B4ED5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50,700,559.46</w:t>
            </w:r>
          </w:p>
        </w:tc>
      </w:tr>
      <w:tr w:rsidR="00B84AD6" w:rsidRPr="005A4155" w14:paraId="0927C53F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3DF82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465EBB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BODEGAS DE SECODUVISAN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10633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4,916,003.46</w:t>
            </w:r>
          </w:p>
        </w:tc>
      </w:tr>
      <w:tr w:rsidR="00B84AD6" w:rsidRPr="005A4155" w14:paraId="336927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C6B8E2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3AF9C6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DESARROLLO MUNICIPALSAN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0F0C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3,422,698.93</w:t>
            </w:r>
          </w:p>
        </w:tc>
      </w:tr>
      <w:tr w:rsidR="00B84AD6" w:rsidRPr="005A4155" w14:paraId="526C7C7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2E54F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07E70B4" w14:textId="77777777" w:rsidR="007C761D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CENTRO DE CAPACITACION TEORICO </w:t>
            </w:r>
          </w:p>
          <w:p w14:paraId="6DB6959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PRÁCTICO DEL INST. DE PROTECCION CIVILSN DIEGO METEPEC (COL. UNITLAX)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95806C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4,653,169.40</w:t>
            </w:r>
          </w:p>
        </w:tc>
      </w:tr>
      <w:tr w:rsidR="00B84AD6" w:rsidRPr="005A4155" w14:paraId="30698638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F0854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436B62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DIRECCION DE PLANEACION Y DESARROLLO TURISTICOOCOTLAN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F71EE7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1,215,747.91</w:t>
            </w:r>
          </w:p>
        </w:tc>
      </w:tr>
      <w:tr w:rsidR="00B84AD6" w:rsidRPr="005A4155" w14:paraId="52E5839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4EE76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D0FA10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JARDIN BOTANICO TIZATLANSAN ESTEBAN TIZATLAN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A137C6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30,229,808.27</w:t>
            </w:r>
          </w:p>
        </w:tc>
      </w:tr>
      <w:tr w:rsidR="00B84AD6" w:rsidRPr="005A4155" w14:paraId="1381AA8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F7125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86D06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HELIPUERTO 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F58F28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9,476,508.70</w:t>
            </w:r>
          </w:p>
        </w:tc>
      </w:tr>
      <w:tr w:rsidR="00B84AD6" w:rsidRPr="005A4155" w14:paraId="7250F48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078C5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644A315A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REHABILITACION SOCIAL (CERESO)COL. XICOHTENCATL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D5433B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59,729,491.91</w:t>
            </w:r>
          </w:p>
        </w:tc>
      </w:tr>
      <w:tr w:rsidR="00B84AD6" w:rsidRPr="005A4155" w14:paraId="73065484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C0F0D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2E3A12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AMPLIACION DE LA UNIDAD DEPORTIVA DE LA UATACUITLAPILCO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A082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58,721,289.02</w:t>
            </w:r>
          </w:p>
        </w:tc>
      </w:tr>
      <w:tr w:rsidR="00B84AD6" w:rsidRPr="005A4155" w14:paraId="66D500B9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E5423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A2928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EXPOSITOR "LIC. ADOLFO LOPEZ MATEOS"COL.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1488E9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206,178,695.94</w:t>
            </w:r>
          </w:p>
        </w:tc>
      </w:tr>
      <w:tr w:rsidR="00B84AD6" w:rsidRPr="005A4155" w14:paraId="27D8347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9AE3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EE7617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SECRETARIA DE SEGURIDAD PUBLICA Y READAPTACION SOCIALTLAXCALA (COL. 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35039B" w14:textId="77777777" w:rsidR="00B84AD6" w:rsidRPr="005A4155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35,362,349.47</w:t>
            </w:r>
          </w:p>
        </w:tc>
      </w:tr>
      <w:tr w:rsidR="00B84AD6" w:rsidRPr="005A4155" w14:paraId="57701380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609DE8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196925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PREVENTIVOS DE LA DIRECCIÓN DE VIALIDAD Y SEGURIDAD PUBLICATLAXCALA (COL.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79E5C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2,495,649.30</w:t>
            </w:r>
          </w:p>
        </w:tc>
      </w:tr>
      <w:tr w:rsidR="00B84AD6" w:rsidRPr="005A4155" w14:paraId="24F9AAF4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A8EF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8E72ECB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MODULO DE SEGURIDAD PUBLICA- TREBOLTLAXCALA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FB0B9E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802,740.30</w:t>
            </w:r>
          </w:p>
        </w:tc>
      </w:tr>
      <w:tr w:rsidR="00B84AD6" w:rsidRPr="005A4155" w14:paraId="0309AC50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0247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123AA3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UNIDAD DEPORTIVA DE LA UAT ACUITLAPILCO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45062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65,688,832.62</w:t>
            </w:r>
          </w:p>
        </w:tc>
      </w:tr>
      <w:tr w:rsidR="00B84AD6" w:rsidRPr="005A4155" w14:paraId="644EE931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24231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6634C1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CASETA DE SEGURIDAD PUBLICA- A. LOPEZ MATEOSTLAXCALA (COL. A.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6B6001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378,840.00</w:t>
            </w:r>
          </w:p>
        </w:tc>
      </w:tr>
      <w:tr w:rsidR="00B84AD6" w:rsidRPr="005A4155" w14:paraId="5CD3396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54ED0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F169C9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OFICINA DE CENTRAL DE RADIO- SEGURIDAD PUBLICATLAXCALA (COL. 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181D4F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576,991.00</w:t>
            </w:r>
          </w:p>
        </w:tc>
      </w:tr>
      <w:tr w:rsidR="00B84AD6" w:rsidRPr="005A4155" w14:paraId="3A715CDE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4F11E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A6F3FDC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CUERPO DE SEG PUBLICA DEL H. AYUNTAMIENTO DE TLAXCALA - EX-BASE CANINATLAXCALA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F1AC73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1,264,192.80</w:t>
            </w:r>
          </w:p>
        </w:tc>
      </w:tr>
      <w:tr w:rsidR="00B84AD6" w:rsidRPr="005A4155" w14:paraId="21127EEB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4871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AC054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84AD6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COORDINACION GENERAL DEL SEPUEDESAN ESTEBAN TIZATLÁN (TLAXCALA)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85F4F1" w14:textId="77777777" w:rsidR="00B84AD6" w:rsidRPr="005A4155" w:rsidRDefault="00EB7627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7,991,738.37</w:t>
            </w:r>
          </w:p>
        </w:tc>
      </w:tr>
      <w:tr w:rsidR="00B84AD6" w:rsidRPr="005A4155" w14:paraId="44CAB71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9BCE2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4033F0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POLICIA INDUSTRIAL BANCARIA TLAXCALA (COL. ADOLFO LOPEZ MATEOS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155780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1,409,026.20</w:t>
            </w:r>
          </w:p>
        </w:tc>
      </w:tr>
      <w:tr w:rsidR="00B84AD6" w:rsidRPr="005A4155" w14:paraId="65B9C32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DFF02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D0C3A5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DEPARTAMENTO DE VIALIDADTLAXCALA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2619D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2,045,343.14</w:t>
            </w:r>
          </w:p>
        </w:tc>
      </w:tr>
      <w:tr w:rsidR="00B84AD6" w:rsidRPr="005A4155" w14:paraId="1D58E0C5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800FDA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5ECD48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INCUBADORA FUND.CECUTLAX-IPN Y FONDO DE PROTEC A VICTIMAS DE DELITOS Y AYUDA A INDIGENTES PROCESADOS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A1C0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3,804,831.40</w:t>
            </w:r>
          </w:p>
        </w:tc>
      </w:tr>
      <w:tr w:rsidR="00B84AD6" w:rsidRPr="005A4155" w14:paraId="0DC2A7C9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B39BA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210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667A825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JTA LOC DE CONC Y ARB, DIR DE NOTARÍAS Y RPP,CATASTRO,DIR ADQUISICIONES D LA OMG,Y DIR RH DE LA OMG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1AA4FC2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19,551,748.97</w:t>
            </w:r>
          </w:p>
        </w:tc>
      </w:tr>
      <w:tr w:rsidR="00B84AD6" w:rsidRPr="005A4155" w14:paraId="41F6C757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AB897B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2C62E1D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DESARROLLO INFANTIL (CENDI)TLAXCALA (COL. ADOLFO LOPEZ MATEOS)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E4073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6,629,625.96</w:t>
            </w:r>
          </w:p>
        </w:tc>
      </w:tr>
      <w:tr w:rsidR="00B84AD6" w:rsidRPr="005A4155" w14:paraId="56751AB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4A2B13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F6342E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ALBERGUE DE PROTECCION PARA LA MUJER MALTRATADATLAXCALA (CENTRO)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0A914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2,348,246.20</w:t>
            </w:r>
          </w:p>
        </w:tc>
      </w:tr>
      <w:tr w:rsidR="00B84AD6" w:rsidRPr="005A4155" w14:paraId="3C99C538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8E3C29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CA6E9C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ALMACEN DE SECODUVI TLAXCALA (LA LOMA XICOHTENCATL)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626A6D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3,592,577.20</w:t>
            </w:r>
          </w:p>
        </w:tc>
      </w:tr>
      <w:tr w:rsidR="00B84AD6" w:rsidRPr="005A4155" w14:paraId="2C13346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22FC537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214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DADC0F3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ESTACIONAMIENTO DE LA CASA DE GOBIERNO TLAXCALA (SAN BUENAVENTURA ATEMPAN)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CFE86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1,228,839.87</w:t>
            </w:r>
          </w:p>
        </w:tc>
      </w:tr>
      <w:tr w:rsidR="00B84AD6" w:rsidRPr="005A4155" w14:paraId="6092D922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CEE2E1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215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6E2D52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NAVE INDUSTRIAL ZARAGOZA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1876CF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1,197,436.80</w:t>
            </w:r>
          </w:p>
        </w:tc>
      </w:tr>
      <w:tr w:rsidR="00B84AD6" w:rsidRPr="005A4155" w14:paraId="4E0B253C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CA0E9CE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216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43678B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ORIENTACION E INTEGRACION DE MENORES INFRACTORES (CIMAET)SAN ANDRES AHUASHUATEPEC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C238D4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29,495,886.82</w:t>
            </w:r>
          </w:p>
        </w:tc>
      </w:tr>
      <w:tr w:rsidR="00B84AD6" w:rsidRPr="005A4155" w14:paraId="1EFB564F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A0515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217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4D5CD7E2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HOTEL MISIÓN 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D2E72B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107,126,494.65</w:t>
            </w:r>
          </w:p>
        </w:tc>
      </w:tr>
      <w:tr w:rsidR="00B84AD6" w:rsidRPr="005A4155" w14:paraId="191ACADC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B2AC794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218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337390E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PREDIO FRACCION IISANTA MARIA ATLIHUETZIA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94A21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349,868.00</w:t>
            </w:r>
          </w:p>
        </w:tc>
      </w:tr>
      <w:tr w:rsidR="00B84AD6" w:rsidRPr="005A4155" w14:paraId="0B3B14CA" w14:textId="77777777" w:rsidTr="00B84AD6">
        <w:trPr>
          <w:gridBefore w:val="1"/>
          <w:wBefore w:w="20" w:type="dxa"/>
          <w:trHeight w:val="49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1B7C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219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75C3B69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INSTITUTO TLAXCALTECA DE ASISTENCIA ESPECIALIZADA A LA SALUD (ITAES)SAN MATÍAS TEPETOMATITLAN,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0236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16,219,445.54</w:t>
            </w:r>
          </w:p>
        </w:tc>
      </w:tr>
      <w:tr w:rsidR="00B428D1" w:rsidRPr="005A4155" w14:paraId="7A03758E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4995236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220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38F3D0BD" w14:textId="77777777" w:rsidR="00B428D1" w:rsidRPr="005A4155" w:rsidRDefault="00F132F8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CENTRO DE EVALUACION Y CONTROL DE CONFIANZA (3) UBICADA EN SAN DIEGO METEPEC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C9BA485" w14:textId="77777777" w:rsidR="00B428D1" w:rsidRPr="005A4155" w:rsidRDefault="00F132F8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27,461,785.06</w:t>
            </w:r>
          </w:p>
        </w:tc>
      </w:tr>
      <w:tr w:rsidR="00B84AD6" w:rsidRPr="005A4155" w14:paraId="2C05BF9D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C1B082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221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E9D6908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EXFABRICA DE HILADOS SAN LUIS APIZAQUITO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D330D8" w14:textId="77777777" w:rsidR="00B84AD6" w:rsidRPr="005A4155" w:rsidRDefault="00655695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296,023,241.91</w:t>
            </w:r>
          </w:p>
        </w:tc>
      </w:tr>
      <w:tr w:rsidR="00B84AD6" w:rsidRPr="005A4155" w14:paraId="7E7023F3" w14:textId="77777777" w:rsidTr="00B84AD6">
        <w:trPr>
          <w:gridBefore w:val="1"/>
          <w:wBefore w:w="20" w:type="dxa"/>
          <w:trHeight w:val="300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4A826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222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903A9E6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MUSEO DEL TITERE (HUAMANTLA)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99AC35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10,895,325.10</w:t>
            </w:r>
          </w:p>
        </w:tc>
      </w:tr>
      <w:tr w:rsidR="00B84AD6" w:rsidRPr="005A4155" w14:paraId="7F34DB1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20120C" w14:textId="77777777" w:rsidR="00B84AD6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223</w:t>
            </w:r>
          </w:p>
        </w:tc>
        <w:tc>
          <w:tcPr>
            <w:tcW w:w="9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11811" w14:textId="77777777" w:rsidR="00B84AD6" w:rsidRPr="005A4155" w:rsidRDefault="00B84AD6" w:rsidP="00B84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COMPLEJO ADMINISTRATIVO DENOMINADO CIUDAD JUDICIAL</w:t>
            </w:r>
          </w:p>
        </w:tc>
        <w:tc>
          <w:tcPr>
            <w:tcW w:w="2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E54FD8" w14:textId="77777777" w:rsidR="00B84AD6" w:rsidRPr="005A4155" w:rsidRDefault="00B84AD6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484,501,095.00</w:t>
            </w:r>
          </w:p>
        </w:tc>
      </w:tr>
      <w:tr w:rsidR="00B84AD6" w:rsidRPr="00B428D1" w14:paraId="036C4F47" w14:textId="77777777" w:rsidTr="00B428D1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9C7234F" w14:textId="77777777" w:rsidR="00B84AD6" w:rsidRPr="005A4155" w:rsidRDefault="00B84AD6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A4155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  <w:r w:rsidR="00B428D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224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7A248AB" w14:textId="77777777" w:rsidR="00B84AD6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APIZACO,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7CAA017" w14:textId="77777777" w:rsidR="00B84AD6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2,565,409.72</w:t>
            </w:r>
          </w:p>
        </w:tc>
      </w:tr>
      <w:tr w:rsidR="00B428D1" w:rsidRPr="00B428D1" w14:paraId="5C1EE508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D29FDC1" w14:textId="77777777" w:rsidR="00B428D1" w:rsidRPr="005A4155" w:rsidRDefault="00B428D1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225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EF8C055" w14:textId="77777777" w:rsidR="00B428D1" w:rsidRPr="00B428D1" w:rsidRDefault="00B428D1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SEMEFO HUAMANTLA, PROCURADURIA GENERAL DE JUSTICIA DEL ESTADO DE TLAXCALA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27F77A63" w14:textId="77777777" w:rsidR="00B428D1" w:rsidRPr="00B428D1" w:rsidRDefault="00B428D1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428D1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4,301,413.30</w:t>
            </w:r>
          </w:p>
        </w:tc>
      </w:tr>
      <w:tr w:rsidR="007F76E2" w:rsidRPr="00B428D1" w14:paraId="4EDB9C2F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8453F2C" w14:textId="77777777" w:rsidR="007F76E2" w:rsidRDefault="00400A42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226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395379B" w14:textId="77777777" w:rsidR="007F76E2" w:rsidRPr="00B428D1" w:rsidRDefault="00400A42" w:rsidP="00B428D1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ESPECIALIZADA EN LA INVESTIGACIÓN Y COMBATE AL DELITO DE NARCOMENUDEO (COES)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E82E6C4" w14:textId="77777777" w:rsidR="007F76E2" w:rsidRPr="00B428D1" w:rsidRDefault="00F77409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3,869,695</w:t>
            </w:r>
            <w:r w:rsidR="005B65D9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.81</w:t>
            </w:r>
          </w:p>
        </w:tc>
      </w:tr>
      <w:tr w:rsidR="00B428D1" w:rsidRPr="005A4155" w14:paraId="0E56049E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038CA4" w14:textId="77777777" w:rsidR="00B428D1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227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55375A0D" w14:textId="77777777" w:rsidR="00B428D1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UNIDAD CANINA TLAXCALA COMISION ESTATAL DE SEGUIRIDAD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682D5" w14:textId="77777777" w:rsidR="00B428D1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6,608,737.65</w:t>
            </w:r>
          </w:p>
        </w:tc>
      </w:tr>
      <w:tr w:rsidR="005C737F" w:rsidRPr="005C737F" w14:paraId="0E75C5FD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4FBCFB5" w14:textId="77777777" w:rsidR="005C737F" w:rsidRPr="005A4155" w:rsidRDefault="00B60784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230</w:t>
            </w: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1B5C0FF9" w14:textId="77777777" w:rsidR="005C737F" w:rsidRPr="005C737F" w:rsidRDefault="005C737F" w:rsidP="005C737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CENTRO DE DUSTICIA PARA LAS MUJERES DEL ESTADO DE TLAXCALA PROCURADURIA GENERAL DE JUSTICIA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35DD864B" w14:textId="77777777" w:rsidR="005C737F" w:rsidRPr="005C737F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C737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1,914,432.29</w:t>
            </w:r>
          </w:p>
        </w:tc>
      </w:tr>
      <w:tr w:rsidR="005C737F" w:rsidRPr="0028710C" w14:paraId="5E10281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7392D1C" w14:textId="77777777" w:rsidR="005C737F" w:rsidRPr="005A4155" w:rsidRDefault="005C737F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7847FD6" w14:textId="77777777" w:rsidR="005C737F" w:rsidRPr="0028710C" w:rsidRDefault="005C737F" w:rsidP="0028710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41290777" w14:textId="77777777" w:rsidR="005C737F" w:rsidRPr="0028710C" w:rsidRDefault="005C737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28710C" w:rsidRPr="005A4155" w14:paraId="37670CD6" w14:textId="77777777" w:rsidTr="00B84AD6">
        <w:trPr>
          <w:gridBefore w:val="1"/>
          <w:wBefore w:w="20" w:type="dxa"/>
          <w:trHeight w:val="315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CDEB540" w14:textId="77777777" w:rsidR="0028710C" w:rsidRPr="005A4155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9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6DC293F" w14:textId="77777777" w:rsidR="0028710C" w:rsidRDefault="0028710C" w:rsidP="00B84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77273D49" w14:textId="6E3E58CB" w:rsidR="0028710C" w:rsidRDefault="00E5525F" w:rsidP="00B84AD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5,303,</w:t>
            </w:r>
            <w:r w:rsidR="006D214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069,794</w:t>
            </w:r>
          </w:p>
        </w:tc>
      </w:tr>
    </w:tbl>
    <w:p w14:paraId="07643634" w14:textId="77777777" w:rsidR="005A4155" w:rsidRDefault="005A4155" w:rsidP="005A4155">
      <w:pPr>
        <w:jc w:val="both"/>
        <w:rPr>
          <w:rFonts w:ascii="Soberana Sans Light" w:hAnsi="Soberana Sans Light"/>
        </w:rPr>
      </w:pPr>
    </w:p>
    <w:p w14:paraId="4A1866C1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748A6DA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tbl>
      <w:tblPr>
        <w:tblW w:w="134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0"/>
        <w:gridCol w:w="4196"/>
        <w:gridCol w:w="3261"/>
      </w:tblGrid>
      <w:tr w:rsidR="006F248D" w:rsidRPr="006F248D" w14:paraId="7227B21D" w14:textId="77777777" w:rsidTr="00C61C3E">
        <w:trPr>
          <w:trHeight w:val="390"/>
        </w:trPr>
        <w:tc>
          <w:tcPr>
            <w:tcW w:w="1345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538A0D2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FFFFFF"/>
                <w:sz w:val="30"/>
                <w:szCs w:val="30"/>
                <w:lang w:eastAsia="es-MX"/>
              </w:rPr>
              <w:lastRenderedPageBreak/>
              <w:t>CUENTA PUBLICA 2025</w:t>
            </w:r>
          </w:p>
        </w:tc>
      </w:tr>
      <w:tr w:rsidR="006F248D" w:rsidRPr="006F248D" w14:paraId="3FBF0E21" w14:textId="77777777" w:rsidTr="00C61C3E">
        <w:trPr>
          <w:trHeight w:val="285"/>
        </w:trPr>
        <w:tc>
          <w:tcPr>
            <w:tcW w:w="1345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77E8F9A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PODER EJECUTIVO</w:t>
            </w:r>
          </w:p>
        </w:tc>
      </w:tr>
      <w:tr w:rsidR="006F248D" w:rsidRPr="006F248D" w14:paraId="2322BC69" w14:textId="77777777" w:rsidTr="00C61C3E">
        <w:trPr>
          <w:trHeight w:val="300"/>
        </w:trPr>
        <w:tc>
          <w:tcPr>
            <w:tcW w:w="134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A1C1D"/>
            <w:vAlign w:val="center"/>
            <w:hideMark/>
          </w:tcPr>
          <w:p w14:paraId="1F8DEF5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RELACIÓN DE CUENTAS BANCARIAS PRODUCTIVAS ESPECÍFICAS</w:t>
            </w:r>
          </w:p>
        </w:tc>
      </w:tr>
      <w:tr w:rsidR="006F248D" w:rsidRPr="006F248D" w14:paraId="2FC4A93D" w14:textId="77777777" w:rsidTr="00C61C3E">
        <w:trPr>
          <w:trHeight w:val="300"/>
        </w:trPr>
        <w:tc>
          <w:tcPr>
            <w:tcW w:w="134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2D4A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</w:p>
        </w:tc>
      </w:tr>
      <w:tr w:rsidR="006F248D" w:rsidRPr="006F248D" w14:paraId="55E571C0" w14:textId="77777777" w:rsidTr="00C61C3E">
        <w:trPr>
          <w:trHeight w:val="402"/>
        </w:trPr>
        <w:tc>
          <w:tcPr>
            <w:tcW w:w="6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269D673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FONDO, PROGRAMA O CONVENIO</w:t>
            </w:r>
          </w:p>
        </w:tc>
        <w:tc>
          <w:tcPr>
            <w:tcW w:w="745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8C8C8"/>
            <w:vAlign w:val="center"/>
            <w:hideMark/>
          </w:tcPr>
          <w:p w14:paraId="7F8CC16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DATOS DE LA CUENTA BANCARIA</w:t>
            </w:r>
          </w:p>
        </w:tc>
      </w:tr>
      <w:tr w:rsidR="006F248D" w:rsidRPr="006F248D" w14:paraId="30780C19" w14:textId="77777777" w:rsidTr="00C61C3E">
        <w:trPr>
          <w:trHeight w:val="402"/>
        </w:trPr>
        <w:tc>
          <w:tcPr>
            <w:tcW w:w="6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49B60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CD91E3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INSTITUCIÓN BANCARIA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8C8C8"/>
            <w:vAlign w:val="center"/>
            <w:hideMark/>
          </w:tcPr>
          <w:p w14:paraId="4069A8A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NÚMERO DE CUENTA</w:t>
            </w:r>
          </w:p>
        </w:tc>
      </w:tr>
      <w:tr w:rsidR="006F248D" w:rsidRPr="006F248D" w14:paraId="3E750B1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74F77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FIDEICOMISO PARA LA INFRAESTRUCTURA EN LOS ESTADOS FIES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68F0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E9267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04067472811</w:t>
            </w:r>
          </w:p>
        </w:tc>
      </w:tr>
      <w:tr w:rsidR="006F248D" w:rsidRPr="006F248D" w14:paraId="5D321026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37D1E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CE65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C388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04069920684</w:t>
            </w:r>
          </w:p>
        </w:tc>
      </w:tr>
      <w:tr w:rsidR="006F248D" w:rsidRPr="006F248D" w14:paraId="40C64A3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A271F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SEGURIDAD PUBLICA 2024 (FOFISP)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FB341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0995D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04069920692</w:t>
            </w:r>
          </w:p>
        </w:tc>
      </w:tr>
      <w:tr w:rsidR="006F248D" w:rsidRPr="006F248D" w14:paraId="5548E80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1B375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7DA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04B96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04067240853</w:t>
            </w:r>
          </w:p>
        </w:tc>
      </w:tr>
      <w:tr w:rsidR="006F248D" w:rsidRPr="006F248D" w14:paraId="02AA29C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A1EF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211E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F61C5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04068868116</w:t>
            </w:r>
          </w:p>
        </w:tc>
      </w:tr>
      <w:tr w:rsidR="006F248D" w:rsidRPr="006F248D" w14:paraId="2A9B8BB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04CB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AVGM/TLAX/AC02/PGJ/126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5B070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28A70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04070369301</w:t>
            </w:r>
          </w:p>
        </w:tc>
      </w:tr>
      <w:tr w:rsidR="006F248D" w:rsidRPr="006F248D" w14:paraId="0BEBA92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C71E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PGJE AVGM/TLAX/AC04/PGJ/123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B9A2A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09E7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04070369319</w:t>
            </w:r>
          </w:p>
        </w:tc>
      </w:tr>
      <w:tr w:rsidR="006F248D" w:rsidRPr="006F248D" w14:paraId="6E625CFB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5DF8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ESTATAL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1C9F5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18FB0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04070369251</w:t>
            </w:r>
          </w:p>
        </w:tc>
      </w:tr>
      <w:tr w:rsidR="006F248D" w:rsidRPr="006F248D" w14:paraId="6023347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96008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REGISTRO E IDENTIFICACION DE POBLACION APORTACION FEDERAL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FBBF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B136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04070369244</w:t>
            </w:r>
          </w:p>
        </w:tc>
      </w:tr>
      <w:tr w:rsidR="006F248D" w:rsidRPr="006F248D" w14:paraId="077F8AC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1D82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UAT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EF5A1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5F139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04069482933</w:t>
            </w:r>
          </w:p>
        </w:tc>
      </w:tr>
      <w:tr w:rsidR="006F248D" w:rsidRPr="006F248D" w14:paraId="6F2EB53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FAF47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U006 RADICADORA UIT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157B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EE33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04069482941</w:t>
            </w:r>
          </w:p>
        </w:tc>
      </w:tr>
      <w:tr w:rsidR="006F248D" w:rsidRPr="006F248D" w14:paraId="3CE8E89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B579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  <w:t>SEGOB AVGM/TLAX/AC01/SG/006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C673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HSBC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6092B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04070369293</w:t>
            </w:r>
          </w:p>
        </w:tc>
      </w:tr>
      <w:tr w:rsidR="006F248D" w:rsidRPr="006F248D" w14:paraId="47D388F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30DE7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2AE9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80449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70180940012</w:t>
            </w:r>
          </w:p>
        </w:tc>
      </w:tr>
      <w:tr w:rsidR="006F248D" w:rsidRPr="006F248D" w14:paraId="3CD31FC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9D26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49AA7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E348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70148581183</w:t>
            </w:r>
          </w:p>
        </w:tc>
      </w:tr>
      <w:tr w:rsidR="006F248D" w:rsidRPr="006F248D" w14:paraId="6912B99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77CAC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CECYTE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A9E1F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4EC6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70176248163</w:t>
            </w:r>
          </w:p>
        </w:tc>
      </w:tr>
      <w:tr w:rsidR="006F248D" w:rsidRPr="006F248D" w14:paraId="05C589D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605F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0064A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1EE7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70173982699</w:t>
            </w:r>
          </w:p>
        </w:tc>
      </w:tr>
      <w:tr w:rsidR="006F248D" w:rsidRPr="006F248D" w14:paraId="4573ABD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45012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COBAT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4AE48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2EE0D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70176009258</w:t>
            </w:r>
          </w:p>
        </w:tc>
      </w:tr>
      <w:tr w:rsidR="006F248D" w:rsidRPr="006F248D" w14:paraId="2399B35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93F89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B4E6D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0897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70174218089</w:t>
            </w:r>
          </w:p>
        </w:tc>
      </w:tr>
      <w:tr w:rsidR="006F248D" w:rsidRPr="006F248D" w14:paraId="2AF1E42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8238E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ICATLAX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D81A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F4DDE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70177099005</w:t>
            </w:r>
          </w:p>
        </w:tc>
      </w:tr>
      <w:tr w:rsidR="006F248D" w:rsidRPr="006F248D" w14:paraId="595A218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C9672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883B7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DD8F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70174218097</w:t>
            </w:r>
          </w:p>
        </w:tc>
      </w:tr>
      <w:tr w:rsidR="006F248D" w:rsidRPr="006F248D" w14:paraId="2925C32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4F3A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TELEBACHILLERATO COMUNITARIO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C570E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NACIONAL DE MEXICO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88BF7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70177099013</w:t>
            </w:r>
          </w:p>
        </w:tc>
      </w:tr>
      <w:tr w:rsidR="006F248D" w:rsidRPr="006F248D" w14:paraId="41586DE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D366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COFEPRIST-CETR-TLAX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DC782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F9C07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65511199619</w:t>
            </w:r>
          </w:p>
        </w:tc>
      </w:tr>
      <w:tr w:rsidR="006F248D" w:rsidRPr="006F248D" w14:paraId="3503CFD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D930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CONVENIO DE COORD Y COLAB. PARA LA POTENCIACION DE RECURSOS FAM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7F734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53F2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65505254609</w:t>
            </w:r>
          </w:p>
        </w:tc>
      </w:tr>
      <w:tr w:rsidR="006F248D" w:rsidRPr="006F248D" w14:paraId="7346173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4A73A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ISAN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43BF1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076F4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65510778573</w:t>
            </w:r>
          </w:p>
        </w:tc>
      </w:tr>
      <w:tr w:rsidR="006F248D" w:rsidRPr="006F248D" w14:paraId="524604B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F694F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COMPENSACION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CBF4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03364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65510778815</w:t>
            </w:r>
          </w:p>
        </w:tc>
      </w:tr>
      <w:tr w:rsidR="006F248D" w:rsidRPr="006F248D" w14:paraId="0CF9ED4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F4F2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FISCALIZACION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D266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B6E19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65510779184</w:t>
            </w:r>
          </w:p>
        </w:tc>
      </w:tr>
      <w:tr w:rsidR="006F248D" w:rsidRPr="006F248D" w14:paraId="38C9D418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F5FF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DE FOMENTO MUNICIPAL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1EEB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8F7D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65510778189</w:t>
            </w:r>
          </w:p>
        </w:tc>
      </w:tr>
      <w:tr w:rsidR="006F248D" w:rsidRPr="006F248D" w14:paraId="5FE9FB8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DA7F1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2018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4ACE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F5DB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65506586902</w:t>
            </w:r>
          </w:p>
        </w:tc>
      </w:tr>
      <w:tr w:rsidR="006F248D" w:rsidRPr="006F248D" w14:paraId="76ED095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628A8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886B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055DD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65507863462</w:t>
            </w:r>
          </w:p>
        </w:tc>
      </w:tr>
      <w:tr w:rsidR="006F248D" w:rsidRPr="006F248D" w14:paraId="75D3A2F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8D514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752EC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902B2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65508430344</w:t>
            </w:r>
          </w:p>
        </w:tc>
      </w:tr>
      <w:tr w:rsidR="006F248D" w:rsidRPr="006F248D" w14:paraId="59465B3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1F17D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E1C18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C9797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65509055877</w:t>
            </w:r>
          </w:p>
        </w:tc>
      </w:tr>
      <w:tr w:rsidR="006F248D" w:rsidRPr="006F248D" w14:paraId="0D4CA92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255C3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F75A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61998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65509609225</w:t>
            </w:r>
          </w:p>
        </w:tc>
      </w:tr>
      <w:tr w:rsidR="006F248D" w:rsidRPr="006F248D" w14:paraId="06DED0C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27C4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7CA8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D253A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65510233924</w:t>
            </w:r>
          </w:p>
        </w:tc>
      </w:tr>
      <w:tr w:rsidR="006F248D" w:rsidRPr="006F248D" w14:paraId="61FEEE9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FC503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9E135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59B84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65510834420</w:t>
            </w:r>
          </w:p>
        </w:tc>
      </w:tr>
      <w:tr w:rsidR="006F248D" w:rsidRPr="006F248D" w14:paraId="7898A19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148B5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32A36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3B0F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65510779062</w:t>
            </w:r>
          </w:p>
        </w:tc>
      </w:tr>
      <w:tr w:rsidR="006F248D" w:rsidRPr="006F248D" w14:paraId="7682752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BD7A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ESPECIALES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0BF0C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20484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65510778647</w:t>
            </w:r>
          </w:p>
        </w:tc>
      </w:tr>
      <w:tr w:rsidR="006F248D" w:rsidRPr="006F248D" w14:paraId="776B121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D6634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DE GASOLINA Y DIESEL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ABF83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DD96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65510778681</w:t>
            </w:r>
          </w:p>
        </w:tc>
      </w:tr>
      <w:tr w:rsidR="006F248D" w:rsidRPr="006F248D" w14:paraId="29D51B4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136D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100E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4CD6B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65507819324</w:t>
            </w:r>
          </w:p>
        </w:tc>
      </w:tr>
      <w:tr w:rsidR="006F248D" w:rsidRPr="006F248D" w14:paraId="7B58D4F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84ED2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8B4F7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7388E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65508384505</w:t>
            </w:r>
          </w:p>
        </w:tc>
      </w:tr>
      <w:tr w:rsidR="006F248D" w:rsidRPr="006F248D" w14:paraId="6400FAB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01F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INCENTIVOS DERIVADOS DE COLABORACION FISCAL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034A6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4A71E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65510778465</w:t>
            </w:r>
          </w:p>
        </w:tc>
      </w:tr>
      <w:tr w:rsidR="006F248D" w:rsidRPr="006F248D" w14:paraId="6456EDE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E4C9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ED131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02828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65509546687</w:t>
            </w:r>
          </w:p>
        </w:tc>
      </w:tr>
      <w:tr w:rsidR="006F248D" w:rsidRPr="006F248D" w14:paraId="364D286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0B36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1FF22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9A8E2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65510175266</w:t>
            </w:r>
          </w:p>
        </w:tc>
      </w:tr>
      <w:tr w:rsidR="006F248D" w:rsidRPr="006F248D" w14:paraId="628B8C7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4631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2966F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6082E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65510778312</w:t>
            </w:r>
          </w:p>
        </w:tc>
      </w:tr>
      <w:tr w:rsidR="006F248D" w:rsidRPr="006F248D" w14:paraId="3E4C322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98D7A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MUNICIPIOS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95BF0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CEC44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65510778940</w:t>
            </w:r>
          </w:p>
        </w:tc>
      </w:tr>
      <w:tr w:rsidR="006F248D" w:rsidRPr="006F248D" w14:paraId="02F27B4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2DE18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MUJERES/AVGM/TLAX/015/2025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1070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85AD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65511015468</w:t>
            </w:r>
          </w:p>
        </w:tc>
      </w:tr>
      <w:tr w:rsidR="006F248D" w:rsidRPr="006F248D" w14:paraId="53A8BD7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0D02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MUNICIPIOS ACCESO A MUSEOS, MONUMENTOS Y ZONAS ARQUEOLOGICAS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D3A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E3D6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65510254478</w:t>
            </w:r>
          </w:p>
        </w:tc>
      </w:tr>
      <w:tr w:rsidR="006F248D" w:rsidRPr="006F248D" w14:paraId="6527F75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7A988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OLIMPIADA NACIONAL CONADE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3AB31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F51B5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65511005597</w:t>
            </w:r>
          </w:p>
        </w:tc>
      </w:tr>
      <w:tr w:rsidR="006F248D" w:rsidRPr="006F248D" w14:paraId="4237ABB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48605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CONVENIO SANAS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A4584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C370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65510804955</w:t>
            </w:r>
          </w:p>
        </w:tc>
      </w:tr>
      <w:tr w:rsidR="006F248D" w:rsidRPr="006F248D" w14:paraId="2F0A416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C41A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E025 PREVENCION Y TRATAMIENTO DE LAS ADICCIONES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47B3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AEE16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65510998340</w:t>
            </w:r>
          </w:p>
        </w:tc>
      </w:tr>
      <w:tr w:rsidR="006F248D" w:rsidRPr="006F248D" w14:paraId="16FFBEC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7ADD9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IMSS BIENESTAR PRESTACION GRATUITA DE SERVICIOS DE SALUD MEDICAMENTOS Y DEMAS INSUMOS ASOCIADOS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48C6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DC1AE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65510863671</w:t>
            </w:r>
          </w:p>
        </w:tc>
      </w:tr>
      <w:tr w:rsidR="006F248D" w:rsidRPr="006F248D" w14:paraId="5FC047C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74D2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PROGRAMA S200 FORTALECIMIENTO A LA ATENCION MEDICA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67F3F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068F9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65510918123</w:t>
            </w:r>
          </w:p>
        </w:tc>
      </w:tr>
      <w:tr w:rsidR="006F248D" w:rsidRPr="006F248D" w14:paraId="6EF0762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FBE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OPERACION DEL CENTRO DE JUSTICIA PARA LAS MUJERES EN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9A2F5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176E5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65511034218</w:t>
            </w:r>
          </w:p>
        </w:tc>
      </w:tr>
      <w:tr w:rsidR="006F248D" w:rsidRPr="006F248D" w14:paraId="517E68B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F2077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PAICE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4605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04E0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65511155412</w:t>
            </w:r>
          </w:p>
        </w:tc>
      </w:tr>
      <w:tr w:rsidR="006F248D" w:rsidRPr="006F248D" w14:paraId="33E3F31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8500B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PP U-006 2024 UNIVERSIDADES POLITECNICAS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792F1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1071A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65510301250</w:t>
            </w:r>
          </w:p>
        </w:tc>
      </w:tr>
      <w:tr w:rsidR="006F248D" w:rsidRPr="006F248D" w14:paraId="334DF0A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F1D61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2024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AFA35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1A69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65510336425</w:t>
            </w:r>
          </w:p>
        </w:tc>
      </w:tr>
      <w:tr w:rsidR="006F248D" w:rsidRPr="006F248D" w14:paraId="0028331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15DD1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OBRAS DEL GOBIERNO DEL ESTADO DE TLAXCALA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D0359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5BBF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65510459773</w:t>
            </w:r>
          </w:p>
        </w:tc>
      </w:tr>
      <w:tr w:rsidR="006F248D" w:rsidRPr="006F248D" w14:paraId="329F035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DD79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PARA LA ATENCION DE PLANTELES PUBLICOS DE EDUCACION MEDIA SUPERIOR CON ESTUDIANTES CON DISCAPACIDAD (PAPPEMS)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83D56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9FB99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65511258800</w:t>
            </w:r>
          </w:p>
        </w:tc>
      </w:tr>
      <w:tr w:rsidR="006F248D" w:rsidRPr="006F248D" w14:paraId="2694685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50BAC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R11 RADICADORA ITEA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A8D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A427B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65510887079</w:t>
            </w:r>
          </w:p>
        </w:tc>
      </w:tr>
      <w:tr w:rsidR="006F248D" w:rsidRPr="006F248D" w14:paraId="40F7DC5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337F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376D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6BE9D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65509546596</w:t>
            </w:r>
          </w:p>
        </w:tc>
      </w:tr>
      <w:tr w:rsidR="006F248D" w:rsidRPr="006F248D" w14:paraId="58FC612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CDB92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4A6B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CB8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65510175067</w:t>
            </w:r>
          </w:p>
        </w:tc>
      </w:tr>
      <w:tr w:rsidR="006F248D" w:rsidRPr="006F248D" w14:paraId="512375D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6EA8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0132F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BE3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65510778036</w:t>
            </w:r>
          </w:p>
        </w:tc>
      </w:tr>
      <w:tr w:rsidR="006F248D" w:rsidRPr="006F248D" w14:paraId="1B206DDE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BEEB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APORTACION ESTATAL DE FONDO DE APORTACIONES PARA LA SEGURIDAD PUBLICA FASP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13B1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33E68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65510774429</w:t>
            </w:r>
          </w:p>
        </w:tc>
      </w:tr>
      <w:tr w:rsidR="006F248D" w:rsidRPr="006F248D" w14:paraId="20F841D1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38B6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A8D42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DEAF4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65510772951</w:t>
            </w:r>
          </w:p>
        </w:tc>
      </w:tr>
      <w:tr w:rsidR="006F248D" w:rsidRPr="006F248D" w14:paraId="7C025E9D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01B9C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40F2B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D28C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65510174075</w:t>
            </w:r>
          </w:p>
        </w:tc>
      </w:tr>
      <w:tr w:rsidR="006F248D" w:rsidRPr="006F248D" w14:paraId="22DE0F9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F4A4B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LOS MUNICIPIOS Y DE LAS DEMARCACIONES TERRITORIALES DEL DISTRITO FEDERAL (FORTAMUNDF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5F1DA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01531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65510774935</w:t>
            </w:r>
          </w:p>
        </w:tc>
      </w:tr>
      <w:tr w:rsidR="006F248D" w:rsidRPr="006F248D" w14:paraId="68F43B9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828E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172AF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762C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65510174823</w:t>
            </w:r>
          </w:p>
        </w:tc>
      </w:tr>
      <w:tr w:rsidR="006F248D" w:rsidRPr="006F248D" w14:paraId="6C39CAF0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9FC40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DE ENTIDADES (FISE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6A7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71C90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65510776112</w:t>
            </w:r>
          </w:p>
        </w:tc>
      </w:tr>
      <w:tr w:rsidR="006F248D" w:rsidRPr="006F248D" w14:paraId="4ECC1930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B384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A9C3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89C9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65510782671</w:t>
            </w:r>
          </w:p>
        </w:tc>
      </w:tr>
      <w:tr w:rsidR="006F248D" w:rsidRPr="006F248D" w14:paraId="2DE4F3C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F2BA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LA INFRAESTRUCTURA SOCIAL MUNICIPAL Y DE LAS DEMARCACIONES TERRITORIALES DEL DISTRITO FEDERAL (FAISMUN)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6B01C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312F0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65510181291</w:t>
            </w:r>
          </w:p>
        </w:tc>
      </w:tr>
      <w:tr w:rsidR="006F248D" w:rsidRPr="006F248D" w14:paraId="4A52688B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A19C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GASTOS DE OPERACIÓN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6AB48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9BF6A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65510775515</w:t>
            </w:r>
          </w:p>
        </w:tc>
      </w:tr>
      <w:tr w:rsidR="006F248D" w:rsidRPr="006F248D" w14:paraId="2C579AD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16A5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PARA LA NOMINA EDUCATIVA Y GASTO OPERATIVO (FONE OTROS DE GASTO CORRIENTE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D9A79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FC5E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65510775606</w:t>
            </w:r>
          </w:p>
        </w:tc>
      </w:tr>
      <w:tr w:rsidR="006F248D" w:rsidRPr="006F248D" w14:paraId="6D4758C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BE9D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REINTEGROS DIVERSOS DE PROGRAMAS FEDERALES Y OTROS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A7D99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535DE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65504747959</w:t>
            </w:r>
          </w:p>
        </w:tc>
      </w:tr>
      <w:tr w:rsidR="006F248D" w:rsidRPr="006F248D" w14:paraId="742B86E8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2520D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39 FESTIVAL INTERNACIONAL DE TITERES DE TLAXCALA ROSETE ARANDA PROFEST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6A60A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0BB4F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65510413912</w:t>
            </w:r>
          </w:p>
        </w:tc>
      </w:tr>
      <w:tr w:rsidR="006F248D" w:rsidRPr="006F248D" w14:paraId="000D2B2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E35E4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A3B3B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322DA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65510157247</w:t>
            </w:r>
          </w:p>
        </w:tc>
      </w:tr>
      <w:tr w:rsidR="006F248D" w:rsidRPr="006F248D" w14:paraId="1D8514E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DD48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SEPE PROGRAMA S298 PAPPEMS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0E48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D9D3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65510531484</w:t>
            </w:r>
          </w:p>
        </w:tc>
      </w:tr>
      <w:tr w:rsidR="006F248D" w:rsidRPr="006F248D" w14:paraId="5F92D47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FDE8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IMPUESTOS ESPECIALES MUNICIPIOS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88972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1B1F7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65510175968</w:t>
            </w:r>
          </w:p>
        </w:tc>
      </w:tr>
      <w:tr w:rsidR="006F248D" w:rsidRPr="006F248D" w14:paraId="07C4DEA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EE014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INCENTIVOS DERIVADOS DE COLABORACION FISCAL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4843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045D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65510175309</w:t>
            </w:r>
          </w:p>
        </w:tc>
      </w:tr>
      <w:tr w:rsidR="006F248D" w:rsidRPr="006F248D" w14:paraId="449F9F9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9E0BA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LEY DE COORDINACION FISCAL ISR MUNICIPIOS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30CEF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1C64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65510176136</w:t>
            </w:r>
          </w:p>
        </w:tc>
      </w:tr>
      <w:tr w:rsidR="006F248D" w:rsidRPr="006F248D" w14:paraId="27078A2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BAB7A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SF PROAGUA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554C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32CDA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65510316820</w:t>
            </w:r>
          </w:p>
        </w:tc>
      </w:tr>
      <w:tr w:rsidR="006F248D" w:rsidRPr="006F248D" w14:paraId="56F0D9D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CE7B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PROGRAMA PAIBIM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63467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93AA1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65510969148</w:t>
            </w:r>
          </w:p>
        </w:tc>
      </w:tr>
      <w:tr w:rsidR="006F248D" w:rsidRPr="006F248D" w14:paraId="0DF0B45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E1203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STYC PROGRAMA APOYO AL EMPLEO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9E7A9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D094F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65510927033</w:t>
            </w:r>
          </w:p>
        </w:tc>
      </w:tr>
      <w:tr w:rsidR="006F248D" w:rsidRPr="006F248D" w14:paraId="0825F301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2F57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ESTATALES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FFF9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8C4B0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65510943571</w:t>
            </w:r>
          </w:p>
        </w:tc>
      </w:tr>
      <w:tr w:rsidR="006F248D" w:rsidRPr="006F248D" w14:paraId="36843DE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E8231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DE PERSONAS 2025 RECURSOS FEDERALES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96E5E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E796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65510943355</w:t>
            </w:r>
          </w:p>
        </w:tc>
      </w:tr>
      <w:tr w:rsidR="006F248D" w:rsidRPr="006F248D" w14:paraId="4F737BB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46DC4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FEDERAL PARA LA CREACION, FORTALECIMIENTO Y/O MEJORA DE LOS CENTROS DE CONCILIACION LABORAL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E173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E71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65511193940</w:t>
            </w:r>
          </w:p>
        </w:tc>
      </w:tr>
      <w:tr w:rsidR="006F248D" w:rsidRPr="006F248D" w14:paraId="74DF1F0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EC19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POLITECNICAS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34FBE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1463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65510868711</w:t>
            </w:r>
          </w:p>
        </w:tc>
      </w:tr>
      <w:tr w:rsidR="006F248D" w:rsidRPr="006F248D" w14:paraId="2372A2A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5CC6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U-006 2025 UNIVERSIDADES TECNOLOGICAS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6F26E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34D24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65510868497</w:t>
            </w:r>
          </w:p>
        </w:tc>
      </w:tr>
      <w:tr w:rsidR="006F248D" w:rsidRPr="006F248D" w14:paraId="5FD5EB2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D71D2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UAT PRODEP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87949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5BB90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65511135758</w:t>
            </w:r>
          </w:p>
        </w:tc>
      </w:tr>
      <w:tr w:rsidR="006F248D" w:rsidRPr="006F248D" w14:paraId="23C74E13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A239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FORTALECIMIENTO DE LOS SERVICIOS DE EDUCACION ESPECIAL S295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3053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C91E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65510931802</w:t>
            </w:r>
          </w:p>
        </w:tc>
      </w:tr>
      <w:tr w:rsidR="006F248D" w:rsidRPr="006F248D" w14:paraId="742C974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0AF6F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NACIONAL DE INGLES S270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1F15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84A7F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65510931634</w:t>
            </w:r>
          </w:p>
        </w:tc>
      </w:tr>
      <w:tr w:rsidR="006F248D" w:rsidRPr="006F248D" w14:paraId="5E9723DE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3815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PARA EL DESARROLLO PROFESIONAL DOCENTE PARA EDUCACION BASICA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76A43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871E0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65510909105</w:t>
            </w:r>
          </w:p>
        </w:tc>
      </w:tr>
      <w:tr w:rsidR="006F248D" w:rsidRPr="006F248D" w14:paraId="1FB98BD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47E02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E1BB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BANCO SANTANDER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A31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65510946135</w:t>
            </w:r>
          </w:p>
        </w:tc>
      </w:tr>
      <w:tr w:rsidR="006F248D" w:rsidRPr="006F248D" w14:paraId="63E82EBD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365B2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CEAS PROGRAMA E005 CAPACITACION AMBIENTAL Y DESARROLLO SUSTENTABLE EN RELACION A LAS ACCIONES DE CULTURA DEL AGUA EJERCICIO FISCAL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53827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C0076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01264301890</w:t>
            </w:r>
          </w:p>
        </w:tc>
      </w:tr>
      <w:tr w:rsidR="006F248D" w:rsidRPr="006F248D" w14:paraId="062DC07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5F75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CESESP APORTACION ESTATAL FONDO DE APORTACIONES PARA LA SEGURIDAD PUBLICA FASP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FE363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72E0F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01249102021</w:t>
            </w:r>
          </w:p>
        </w:tc>
      </w:tr>
      <w:tr w:rsidR="006F248D" w:rsidRPr="006F248D" w14:paraId="45E70A8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D99C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CONSTRUCCION Y ADECUACION EN EL BIEN INMUEBLE PARA LA APERTURA DE LA SEDE APIZACO DEL CENTRO DE CONCILIACION LABORAL DEL ESTADO DE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414D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46D1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01319183978</w:t>
            </w:r>
          </w:p>
        </w:tc>
      </w:tr>
      <w:tr w:rsidR="006F248D" w:rsidRPr="006F248D" w14:paraId="5427DE0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BC2B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B9F9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9F590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01320866156</w:t>
            </w:r>
          </w:p>
        </w:tc>
      </w:tr>
      <w:tr w:rsidR="006F248D" w:rsidRPr="006F248D" w14:paraId="2082A5CC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7E778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B877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481CB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01296739690</w:t>
            </w:r>
          </w:p>
        </w:tc>
      </w:tr>
      <w:tr w:rsidR="006F248D" w:rsidRPr="006F248D" w14:paraId="13B4983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1F4C9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PARA EL FORTALECIMIENTO INSTITUCIONAL DE LA SEGURIDAS PUBLICA 2025 (FOFISP)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CB042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AC2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01296740098</w:t>
            </w:r>
          </w:p>
        </w:tc>
      </w:tr>
      <w:tr w:rsidR="006F248D" w:rsidRPr="006F248D" w14:paraId="04F9607A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06F8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ACOMPAÑADO EN EL MUNICIPIO DE SANTA CRUZ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02E64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483A8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01286675155</w:t>
            </w:r>
          </w:p>
        </w:tc>
      </w:tr>
      <w:tr w:rsidR="006F248D" w:rsidRPr="006F248D" w14:paraId="746C1D1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6D43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FORTALECIMIENTO PARA LA ATENCION DE NNA MIGRANTE NO ACOMPAÑADO EN EL MUNICIPIO DE TLAXCALA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38B6D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B118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01286675164</w:t>
            </w:r>
          </w:p>
        </w:tc>
      </w:tr>
      <w:tr w:rsidR="006F248D" w:rsidRPr="006F248D" w14:paraId="50443DC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4EC4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 w:eastAsia="es-MX"/>
              </w:rPr>
              <w:t>IDET TLAXCALA 2024 ARCHERY WORLD CUP FINAL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09091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AE216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01274547035</w:t>
            </w:r>
          </w:p>
        </w:tc>
      </w:tr>
      <w:tr w:rsidR="006F248D" w:rsidRPr="006F248D" w14:paraId="4C9727E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03524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FOBAM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7B30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CC3F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01259202201</w:t>
            </w:r>
          </w:p>
        </w:tc>
      </w:tr>
      <w:tr w:rsidR="006F248D" w:rsidRPr="006F248D" w14:paraId="2E3334C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1EFA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PAIMEF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4B33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CFA8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01259202144</w:t>
            </w:r>
          </w:p>
        </w:tc>
      </w:tr>
      <w:tr w:rsidR="006F248D" w:rsidRPr="006F248D" w14:paraId="2C68FF1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7C912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IEM PROABIM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DA783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29C0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01259202162</w:t>
            </w:r>
          </w:p>
        </w:tc>
      </w:tr>
      <w:tr w:rsidR="006F248D" w:rsidRPr="006F248D" w14:paraId="337DF31F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0F6F9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OMG PROGRAMA DE REGISTRO E IDENTIFICACION DE POBLACION APORTACION ESTATAL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3A052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E53DB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01303394045</w:t>
            </w:r>
          </w:p>
        </w:tc>
      </w:tr>
      <w:tr w:rsidR="006F248D" w:rsidRPr="006F248D" w14:paraId="6FEE17B5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E4AAF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OMG PROGRAMA DE REGISTRO E IDENTIFICACION DE POBLACION APORTACION FEDERAL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013E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898CD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01303406247</w:t>
            </w:r>
          </w:p>
        </w:tc>
      </w:tr>
      <w:tr w:rsidR="006F248D" w:rsidRPr="006F248D" w14:paraId="208E33A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06CA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OPD SALUD IMSS-BIENESTAR PRESTACION GRATUITA DE SERVICIOS DE SALUD MEDICAMENTOS Y DEMAS INSUMOS ASOCIADOS 2024/n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4D3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CDF71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01255389971</w:t>
            </w:r>
          </w:p>
        </w:tc>
      </w:tr>
      <w:tr w:rsidR="006F248D" w:rsidRPr="006F248D" w14:paraId="7409DA30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60943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CONJUNTO CONVENTUAL SAN FRANCISCO (TORRE EXENTA, TAPANCO Y ESCALERAS)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3CAB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3BCA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01273573242</w:t>
            </w:r>
          </w:p>
        </w:tc>
      </w:tr>
      <w:tr w:rsidR="006F248D" w:rsidRPr="006F248D" w14:paraId="12580C5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45D1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DIF MUNICIPAL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75478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44E0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01273573925</w:t>
            </w:r>
          </w:p>
        </w:tc>
      </w:tr>
      <w:tr w:rsidR="006F248D" w:rsidRPr="006F248D" w14:paraId="02F9E04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D323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PNR PORTAL HIDALGO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CBAC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5563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01273580932</w:t>
            </w:r>
          </w:p>
        </w:tc>
      </w:tr>
      <w:tr w:rsidR="006F248D" w:rsidRPr="006F248D" w14:paraId="127C578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E3C0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F23E9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57705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01266341201</w:t>
            </w:r>
          </w:p>
        </w:tc>
      </w:tr>
      <w:tr w:rsidR="006F248D" w:rsidRPr="006F248D" w14:paraId="0CCB9F3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76F5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PROAGUA 2025 APORTACION FEDERAL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6A3D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892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01266341199</w:t>
            </w:r>
          </w:p>
        </w:tc>
      </w:tr>
      <w:tr w:rsidR="006F248D" w:rsidRPr="006F248D" w14:paraId="4B4D6C8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89C0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DE ATENCION A PERSONAS CON DISCAPACIDAD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77CE6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3729D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01318740039</w:t>
            </w:r>
          </w:p>
        </w:tc>
      </w:tr>
      <w:tr w:rsidR="006F248D" w:rsidRPr="006F248D" w14:paraId="389301F7" w14:textId="77777777" w:rsidTr="00C61C3E">
        <w:trPr>
          <w:trHeight w:val="67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4888A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PROGRAMA PRESUPUESTARIO E005 CAPACITACION AMBIENTAL Y DESARROLLO SUSTENTABLE, EN RELACION A LAS ACCIONES DE CULTURA DEL AGUA EJERCICIO FISCAL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0195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C8AC9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01320866101</w:t>
            </w:r>
          </w:p>
        </w:tc>
      </w:tr>
      <w:tr w:rsidR="006F248D" w:rsidRPr="006F248D" w14:paraId="4419313A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BF2F0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7C18A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C9A05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01266341180</w:t>
            </w:r>
          </w:p>
        </w:tc>
      </w:tr>
      <w:tr w:rsidR="006F248D" w:rsidRPr="006F248D" w14:paraId="7245033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824F1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PROYECTO EJECUTIVO DE MODERNIZACION REGISTRAL 2025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20269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74C8B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01266341210</w:t>
            </w:r>
          </w:p>
        </w:tc>
      </w:tr>
      <w:tr w:rsidR="006F248D" w:rsidRPr="006F248D" w14:paraId="714EFF7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98D6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D19CD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7A3BA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01249102067</w:t>
            </w:r>
          </w:p>
        </w:tc>
      </w:tr>
      <w:tr w:rsidR="006F248D" w:rsidRPr="006F248D" w14:paraId="21DEBB6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C0A0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930D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4806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01296738152</w:t>
            </w:r>
          </w:p>
        </w:tc>
      </w:tr>
      <w:tr w:rsidR="006F248D" w:rsidRPr="006F248D" w14:paraId="1934885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7F29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B1C5E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02C46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01091609907</w:t>
            </w:r>
          </w:p>
        </w:tc>
      </w:tr>
      <w:tr w:rsidR="006F248D" w:rsidRPr="006F248D" w14:paraId="0FC6F65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5E656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5731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FE170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01131388434</w:t>
            </w:r>
          </w:p>
        </w:tc>
      </w:tr>
      <w:tr w:rsidR="006F248D" w:rsidRPr="006F248D" w14:paraId="5A0DD1D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E505F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22AC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CFAC3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01167968965</w:t>
            </w:r>
          </w:p>
        </w:tc>
      </w:tr>
      <w:tr w:rsidR="006F248D" w:rsidRPr="006F248D" w14:paraId="0E5264E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379FC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9BFD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111B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01210164917</w:t>
            </w:r>
          </w:p>
        </w:tc>
      </w:tr>
      <w:tr w:rsidR="006F248D" w:rsidRPr="006F248D" w14:paraId="5311C04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F5418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DF31C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8499E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01296738947</w:t>
            </w:r>
          </w:p>
        </w:tc>
      </w:tr>
      <w:tr w:rsidR="006F248D" w:rsidRPr="006F248D" w14:paraId="00045F12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0A8A4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67DD3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EB14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01091609895</w:t>
            </w:r>
          </w:p>
        </w:tc>
      </w:tr>
      <w:tr w:rsidR="006F248D" w:rsidRPr="006F248D" w14:paraId="4BEA490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FDA5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27A97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9D704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01131388425</w:t>
            </w:r>
          </w:p>
        </w:tc>
      </w:tr>
      <w:tr w:rsidR="006F248D" w:rsidRPr="006F248D" w14:paraId="0FC8CBC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FFC87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BB396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96F88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01201566881</w:t>
            </w:r>
          </w:p>
        </w:tc>
      </w:tr>
      <w:tr w:rsidR="006F248D" w:rsidRPr="006F248D" w14:paraId="239E92FD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E536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11920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1BA53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01249102058</w:t>
            </w:r>
          </w:p>
        </w:tc>
      </w:tr>
      <w:tr w:rsidR="006F248D" w:rsidRPr="006F248D" w14:paraId="3BB5549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79C37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CESESP FONDO DE APORTACIONES PARA LA SEGURIDAD PUBLICA DE LOS ESTADOS Y DEL DISTRITO FEDERAL (FASP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D422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EF2D9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01249102003</w:t>
            </w:r>
          </w:p>
        </w:tc>
      </w:tr>
      <w:tr w:rsidR="006F248D" w:rsidRPr="006F248D" w14:paraId="2808C3B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7A46E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EA19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894AD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01249101967</w:t>
            </w:r>
          </w:p>
        </w:tc>
      </w:tr>
      <w:tr w:rsidR="006F248D" w:rsidRPr="006F248D" w14:paraId="646EEB8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482FD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DIF FONDO DE APORTACIONES MULTIPLES ASISTENCIA SOCIAL (FAM-AS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615E4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6B4CD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01296737557</w:t>
            </w:r>
          </w:p>
        </w:tc>
      </w:tr>
      <w:tr w:rsidR="006F248D" w:rsidRPr="006F248D" w14:paraId="45568CB9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4D9E3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FONDO DE APORTACIONES PARA EL FORTALECIMIENTO DE LAS ENTIDADES FEDERATIVAS (FAFEF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BA679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25B3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01249102012</w:t>
            </w:r>
          </w:p>
        </w:tc>
      </w:tr>
      <w:tr w:rsidR="006F248D" w:rsidRPr="006F248D" w14:paraId="247FF44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617FD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R33 FONDO DE APORTACIONES PARA EL FORTALECIMIENTO DE LAS ENTIDADES FEDERATIVAS (FAFEF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71D41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E140C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01296737678</w:t>
            </w:r>
          </w:p>
        </w:tc>
      </w:tr>
      <w:tr w:rsidR="006F248D" w:rsidRPr="006F248D" w14:paraId="06EA4C3E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CA3E2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2024)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BF1E2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F4C30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01249101958</w:t>
            </w:r>
          </w:p>
        </w:tc>
      </w:tr>
      <w:tr w:rsidR="006F248D" w:rsidRPr="006F248D" w14:paraId="2CB50286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BAD8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OPD SALUD FONDO DE APORTACIONES PARA LOS SERVICIOS DE SALUD (FASSA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BE01E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5C6C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01296736886</w:t>
            </w:r>
          </w:p>
        </w:tc>
      </w:tr>
      <w:tr w:rsidR="006F248D" w:rsidRPr="006F248D" w14:paraId="58951C56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E9C0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BASICA (FAM-IEB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3BD9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2CFA9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01296738022</w:t>
            </w:r>
          </w:p>
        </w:tc>
      </w:tr>
      <w:tr w:rsidR="006F248D" w:rsidRPr="006F248D" w14:paraId="13DD880A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6CE7A8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MEDIA SUPERIOR (FAM-IEMS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000D2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051A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01296738303</w:t>
            </w:r>
          </w:p>
        </w:tc>
      </w:tr>
      <w:tr w:rsidR="006F248D" w:rsidRPr="006F248D" w14:paraId="33195227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B8A0A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USET FONDO DE APORTACIONES MULTIPLES INFRAESTRUCTURA EDUCATIVA SUPERIOR (FAM-IES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F8094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889DC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01296696328</w:t>
            </w:r>
          </w:p>
        </w:tc>
      </w:tr>
      <w:tr w:rsidR="006F248D" w:rsidRPr="006F248D" w14:paraId="617A870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7175D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REGULARIZACION DE VEHICULOS USADOS DE PROCEDENCIA EXTRANJERA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C3750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6C796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01268750731</w:t>
            </w:r>
          </w:p>
        </w:tc>
      </w:tr>
      <w:tr w:rsidR="006F248D" w:rsidRPr="006F248D" w14:paraId="217E93E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9A5E1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PACMYC 2024 APORTACION ESTATAL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17CC8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0E37C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01274936983</w:t>
            </w:r>
          </w:p>
        </w:tc>
      </w:tr>
      <w:tr w:rsidR="006F248D" w:rsidRPr="006F248D" w14:paraId="6BC1399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FBD64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PACMYC 2024 APORTACION FEDERAL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792A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28B2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01274933094</w:t>
            </w:r>
          </w:p>
        </w:tc>
      </w:tr>
      <w:tr w:rsidR="006F248D" w:rsidRPr="006F248D" w14:paraId="1427C8E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CC7CA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 TLAXCALA-APOYO A INSTITUCIONES ESTATALES DE CULTURA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D7D2B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A7B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01269603544</w:t>
            </w:r>
          </w:p>
        </w:tc>
      </w:tr>
      <w:tr w:rsidR="006F248D" w:rsidRPr="006F248D" w14:paraId="46EBDE5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442E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SECRETARIA DE CULTURA - APOYO A INSTITUCIONES ESTATALES DE CULTURA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98709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24195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01319184005</w:t>
            </w:r>
          </w:p>
        </w:tc>
      </w:tr>
      <w:tr w:rsidR="006F248D" w:rsidRPr="006F248D" w14:paraId="5B81918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BD85FF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PROVISIONES PARA LA ARMONIZACION CONTABLE PEF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CA720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59A6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01314276969</w:t>
            </w:r>
          </w:p>
        </w:tc>
      </w:tr>
      <w:tr w:rsidR="006F248D" w:rsidRPr="006F248D" w14:paraId="60AE2FB3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7AFF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SF SUBSIDIO COMISION NACIONAL DE BUSQUEDA 2024 RECURSOS FEDERALES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E5A59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0E610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01259202229</w:t>
            </w:r>
          </w:p>
        </w:tc>
      </w:tr>
      <w:tr w:rsidR="006F248D" w:rsidRPr="006F248D" w14:paraId="3C0F4428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68C92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BRIGADAS RURALES DE MANEJO DE FUEGO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9E94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7629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01257200575</w:t>
            </w:r>
          </w:p>
        </w:tc>
      </w:tr>
      <w:tr w:rsidR="006F248D" w:rsidRPr="006F248D" w14:paraId="4DF60673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B6769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PROGRAMA DE COMPENSACION AMBIENTAL POR CAMBIO DE USO DEL SUELO EN TERRENOS FORESTALES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EF6FD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1884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01264301975</w:t>
            </w:r>
          </w:p>
        </w:tc>
      </w:tr>
      <w:tr w:rsidR="006F248D" w:rsidRPr="006F248D" w14:paraId="41EC5172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6250E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SMA PROGRAMA DE COMPENSACION AMBIENTAL POR CAMBIO DE USO DEL SUELO EN TERRENOS FORESTALES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0C59F2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7880A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01320866183</w:t>
            </w:r>
          </w:p>
        </w:tc>
      </w:tr>
      <w:tr w:rsidR="006F248D" w:rsidRPr="006F248D" w14:paraId="60B2EE1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FD670B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SUBSIDIO COMISION NACIONAL DE BUSQUEDA 2024 RECURSOS ESTATALES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66E8A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F8892A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01259202210</w:t>
            </w:r>
          </w:p>
        </w:tc>
      </w:tr>
      <w:tr w:rsidR="006F248D" w:rsidRPr="006F248D" w14:paraId="158212A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63EBE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U079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5DBBB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6F0D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01319184023</w:t>
            </w:r>
          </w:p>
        </w:tc>
      </w:tr>
      <w:tr w:rsidR="006F248D" w:rsidRPr="006F248D" w14:paraId="2901A97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2E43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U079 EXPANSION DE LA EDUCACION MEDIA SUPERIOR Y SUPERIOR (TIPO SUPERIOR)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C8FCE1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9E56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01320866129</w:t>
            </w:r>
          </w:p>
        </w:tc>
      </w:tr>
      <w:tr w:rsidR="006F248D" w:rsidRPr="006F248D" w14:paraId="7F46316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CDE71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EXPANSION DE LA EDUCACION INICIAL (S312)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26EFB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C7063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01307735217</w:t>
            </w:r>
          </w:p>
        </w:tc>
      </w:tr>
      <w:tr w:rsidR="006F248D" w:rsidRPr="006F248D" w14:paraId="73B2CC8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E37E2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USET PROGRAMA S300 FORTALECIMIENTO A LA EXCELENCIA EDUCATIVA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6AE6A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BANORTE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1F314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01257200539</w:t>
            </w:r>
          </w:p>
        </w:tc>
      </w:tr>
      <w:tr w:rsidR="006F248D" w:rsidRPr="006F248D" w14:paraId="0B9D34CC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E5A4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B9FE7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64805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00125049563</w:t>
            </w:r>
          </w:p>
        </w:tc>
      </w:tr>
      <w:tr w:rsidR="006F248D" w:rsidRPr="006F248D" w14:paraId="35B2E9B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FF34C0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77DE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5935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00121813706</w:t>
            </w:r>
          </w:p>
        </w:tc>
      </w:tr>
      <w:tr w:rsidR="006F248D" w:rsidRPr="006F248D" w14:paraId="75D38640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DF624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 LA VENTA FINAL DE GASOLINA Y DIESEL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88DE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89CEE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00124139100</w:t>
            </w:r>
          </w:p>
        </w:tc>
      </w:tr>
      <w:tr w:rsidR="006F248D" w:rsidRPr="006F248D" w14:paraId="251A2C7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D23BA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LEY DE COORDINACION FISCAL ISR 2019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6B5C0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B7894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00112516977</w:t>
            </w:r>
          </w:p>
        </w:tc>
      </w:tr>
      <w:tr w:rsidR="006F248D" w:rsidRPr="006F248D" w14:paraId="26DDBD9B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838C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ESTATAL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1808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85CD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00125366984</w:t>
            </w:r>
          </w:p>
        </w:tc>
      </w:tr>
      <w:tr w:rsidR="006F248D" w:rsidRPr="006F248D" w14:paraId="5115EB0E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BFAA9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PACMYC APORTACION FEDERAL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FF4C8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2888D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00125366941</w:t>
            </w:r>
          </w:p>
        </w:tc>
      </w:tr>
      <w:tr w:rsidR="006F248D" w:rsidRPr="006F248D" w14:paraId="65D9E69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E76136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R28 FONDO DE COMPENSACION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89286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DF3AA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00116058965</w:t>
            </w:r>
          </w:p>
        </w:tc>
      </w:tr>
      <w:tr w:rsidR="006F248D" w:rsidRPr="006F248D" w14:paraId="1B3594E7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702B7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2022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402A5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A4B80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00117926030</w:t>
            </w:r>
          </w:p>
        </w:tc>
      </w:tr>
      <w:tr w:rsidR="006F248D" w:rsidRPr="006F248D" w14:paraId="5D05C424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9E3503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2021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49EC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2C780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00116059007</w:t>
            </w:r>
          </w:p>
        </w:tc>
      </w:tr>
      <w:tr w:rsidR="006F248D" w:rsidRPr="006F248D" w14:paraId="1671C7A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426F05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A9F9C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FC41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00119529225</w:t>
            </w:r>
          </w:p>
        </w:tc>
      </w:tr>
      <w:tr w:rsidR="006F248D" w:rsidRPr="006F248D" w14:paraId="0F2AFFA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04EE5E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39556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8F292B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00121813544</w:t>
            </w:r>
          </w:p>
        </w:tc>
      </w:tr>
      <w:tr w:rsidR="006F248D" w:rsidRPr="006F248D" w14:paraId="010C99F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9FA4B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ISAN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7F7C34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CCA61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00124139046</w:t>
            </w:r>
          </w:p>
        </w:tc>
      </w:tr>
      <w:tr w:rsidR="006F248D" w:rsidRPr="006F248D" w14:paraId="0ABD95A1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7BA23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 2023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B4A7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34696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00119529284</w:t>
            </w:r>
          </w:p>
        </w:tc>
      </w:tr>
      <w:tr w:rsidR="006F248D" w:rsidRPr="006F248D" w14:paraId="5E7B394F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21EDD9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2020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E65A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7FF233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00114162870</w:t>
            </w:r>
          </w:p>
        </w:tc>
      </w:tr>
      <w:tr w:rsidR="006F248D" w:rsidRPr="006F248D" w14:paraId="324201B6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52810A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REGIMEN REPECOS INT.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D215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4F61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00121813560</w:t>
            </w:r>
          </w:p>
        </w:tc>
      </w:tr>
      <w:tr w:rsidR="006F248D" w:rsidRPr="006F248D" w14:paraId="63CD4EB5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487AD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COMPENSACION REPECOS INT.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9E184C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16F54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00124139070</w:t>
            </w:r>
          </w:p>
        </w:tc>
      </w:tr>
      <w:tr w:rsidR="006F248D" w:rsidRPr="006F248D" w14:paraId="1D3B1EA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515762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FONDO DE FISCALIZACION 2024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923E7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247D9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00121813633</w:t>
            </w:r>
          </w:p>
        </w:tc>
      </w:tr>
      <w:tr w:rsidR="006F248D" w:rsidRPr="006F248D" w14:paraId="2889EA89" w14:textId="77777777" w:rsidTr="00C61C3E">
        <w:trPr>
          <w:trHeight w:val="285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3F02C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R28 IMPUESTOS ESPECIALES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F172FF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55E28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00124138864</w:t>
            </w:r>
          </w:p>
        </w:tc>
      </w:tr>
      <w:tr w:rsidR="006F248D" w:rsidRPr="006F248D" w14:paraId="660B6443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F74E67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CONALEP FONDO DE APORTACIONES PARA LA EDUCACION TECNOLOGICA Y DE ADULTOS EDUCACION TECNOLOGICA (FAETA CONALEP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87ADF2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28DF4D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00124138996</w:t>
            </w:r>
          </w:p>
        </w:tc>
      </w:tr>
      <w:tr w:rsidR="006F248D" w:rsidRPr="006F248D" w14:paraId="66A4541D" w14:textId="77777777" w:rsidTr="00C61C3E">
        <w:trPr>
          <w:trHeight w:val="45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24FA1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R33 ITEA FONDO DE APORTACIONES PARA LA EDUCACION TECNOLOGICA Y DE ADULTOS EDUCACION ADULTOS (FAETA INEA 2025)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5C5E6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GRUPO FINANCIERO BBVA - BANCOMER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0616C5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00124138937</w:t>
            </w:r>
          </w:p>
        </w:tc>
      </w:tr>
      <w:tr w:rsidR="006F248D" w:rsidRPr="006F248D" w14:paraId="793116D8" w14:textId="77777777" w:rsidTr="00C61C3E">
        <w:trPr>
          <w:trHeight w:val="300"/>
        </w:trPr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BC07D" w14:textId="77777777" w:rsidR="006F248D" w:rsidRPr="006F248D" w:rsidRDefault="006F248D" w:rsidP="006F24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FONDO GENERAL DE PARTICIPACIONES 2025</w:t>
            </w:r>
          </w:p>
        </w:tc>
        <w:tc>
          <w:tcPr>
            <w:tcW w:w="4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546117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SCOTIABANK INVERLAT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D757E" w14:textId="77777777" w:rsidR="006F248D" w:rsidRPr="006F248D" w:rsidRDefault="006F248D" w:rsidP="006F24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6F248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25605661874</w:t>
            </w:r>
          </w:p>
        </w:tc>
      </w:tr>
    </w:tbl>
    <w:p w14:paraId="665FF337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78E63DF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3AA81EDD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5C91D999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08FA1170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2DA2B29D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CECCF23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8630229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7DC923AC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3F5C6E23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lastRenderedPageBreak/>
        <w:t>Relación de esquemas bursátiles y de coberturas financieras</w:t>
      </w:r>
    </w:p>
    <w:p w14:paraId="57FA19CB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 xml:space="preserve"> (Artículo 46, último párrafo LGCG)</w:t>
      </w:r>
    </w:p>
    <w:p w14:paraId="30BC6753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46D4A82E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Esquema Bursátil:</w:t>
      </w:r>
      <w:r w:rsidRPr="006F248D">
        <w:rPr>
          <w:rFonts w:ascii="Candara" w:hAnsi="Candara"/>
          <w:sz w:val="28"/>
          <w:szCs w:val="28"/>
        </w:rPr>
        <w:t xml:space="preserve"> Pagaré </w:t>
      </w:r>
    </w:p>
    <w:p w14:paraId="6744BC0F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Características</w:t>
      </w:r>
    </w:p>
    <w:p w14:paraId="52EF7300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Instrumento de inversión, Papel gubernamental</w:t>
      </w:r>
    </w:p>
    <w:p w14:paraId="471BA1E3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Rendimientos con tasa fija</w:t>
      </w:r>
    </w:p>
    <w:p w14:paraId="0A1E67F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La tasa </w:t>
      </w:r>
      <w:proofErr w:type="gramStart"/>
      <w:r w:rsidRPr="006F248D">
        <w:rPr>
          <w:rFonts w:ascii="Candara" w:hAnsi="Candara"/>
          <w:sz w:val="28"/>
          <w:szCs w:val="28"/>
        </w:rPr>
        <w:t>depende  del</w:t>
      </w:r>
      <w:proofErr w:type="gramEnd"/>
      <w:r w:rsidRPr="006F248D">
        <w:rPr>
          <w:rFonts w:ascii="Candara" w:hAnsi="Candara"/>
          <w:sz w:val="28"/>
          <w:szCs w:val="28"/>
        </w:rPr>
        <w:t xml:space="preserve"> monto y plazo a invertir</w:t>
      </w:r>
    </w:p>
    <w:p w14:paraId="4B875B27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Seguridad de la inversión </w:t>
      </w:r>
    </w:p>
    <w:p w14:paraId="22C0BAA4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Plazos flexibles de 1 a 365 días </w:t>
      </w:r>
    </w:p>
    <w:p w14:paraId="56C4E664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Horario de cierre 14:00 </w:t>
      </w:r>
      <w:proofErr w:type="spellStart"/>
      <w:r w:rsidRPr="006F248D">
        <w:rPr>
          <w:rFonts w:ascii="Candara" w:hAnsi="Candara"/>
          <w:sz w:val="28"/>
          <w:szCs w:val="28"/>
        </w:rPr>
        <w:t>hrs</w:t>
      </w:r>
      <w:proofErr w:type="spellEnd"/>
    </w:p>
    <w:p w14:paraId="5AC768BD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Solicitud de venta, todos los días hábiles</w:t>
      </w:r>
    </w:p>
    <w:p w14:paraId="2F09EF6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Moneda a invertir pesos mexicanos</w:t>
      </w:r>
    </w:p>
    <w:p w14:paraId="2B322CF8" w14:textId="77777777" w:rsidR="006F248D" w:rsidRPr="006F248D" w:rsidRDefault="006F248D" w:rsidP="006F248D">
      <w:pPr>
        <w:numPr>
          <w:ilvl w:val="0"/>
          <w:numId w:val="5"/>
        </w:num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Liquidez diaria</w:t>
      </w:r>
    </w:p>
    <w:p w14:paraId="3EF3E4CF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2D9DB450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161B361C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2CF789DE" w14:textId="77777777" w:rsidR="006F248D" w:rsidRPr="006F248D" w:rsidRDefault="006F248D" w:rsidP="006F248D">
      <w:pPr>
        <w:rPr>
          <w:rFonts w:ascii="Soberana Sans Light" w:hAnsi="Soberana Sans Light"/>
        </w:rPr>
      </w:pPr>
    </w:p>
    <w:p w14:paraId="2F70DE3E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716C7EAB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6A4466D8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Información adicional que dispongan otras leyes</w:t>
      </w:r>
    </w:p>
    <w:p w14:paraId="5D2A6F1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3FF3D005" w14:textId="77777777" w:rsidR="006F248D" w:rsidRPr="006F248D" w:rsidRDefault="006F248D" w:rsidP="006F248D">
      <w:pPr>
        <w:jc w:val="both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del Estado de Tlaxcala realiza el cumplimiento de sus obligaciones Constitucionales apegándose estrictamente a los preceptos establecidos en el marco legal Federal y Estatal. </w:t>
      </w:r>
    </w:p>
    <w:p w14:paraId="0780186D" w14:textId="77777777" w:rsidR="006F248D" w:rsidRPr="006F248D" w:rsidRDefault="006F248D" w:rsidP="006F248D">
      <w:pPr>
        <w:jc w:val="both"/>
        <w:rPr>
          <w:rFonts w:ascii="Candara" w:hAnsi="Candara"/>
          <w:sz w:val="28"/>
          <w:szCs w:val="28"/>
        </w:rPr>
      </w:pPr>
    </w:p>
    <w:p w14:paraId="5835C172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214B26EE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5B213D3E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253769FD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59E9C90E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78D2F620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2932761B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5C1B8E34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1F0597C3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582BB53C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39BCB937" w14:textId="77777777" w:rsid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438EEB22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0FE9B51D" w14:textId="77777777" w:rsidR="006F248D" w:rsidRPr="006F248D" w:rsidRDefault="006F248D" w:rsidP="006F248D">
      <w:pPr>
        <w:jc w:val="center"/>
        <w:rPr>
          <w:rFonts w:ascii="Soberana Sans Light" w:hAnsi="Soberana Sans Light"/>
          <w:b/>
        </w:rPr>
      </w:pPr>
    </w:p>
    <w:p w14:paraId="13D5E212" w14:textId="77777777" w:rsidR="006F248D" w:rsidRPr="006F248D" w:rsidRDefault="006F248D" w:rsidP="006F248D">
      <w:pPr>
        <w:jc w:val="center"/>
        <w:rPr>
          <w:rFonts w:ascii="Candara" w:hAnsi="Candara"/>
          <w:b/>
          <w:sz w:val="28"/>
          <w:szCs w:val="28"/>
        </w:rPr>
      </w:pPr>
      <w:r w:rsidRPr="006F248D">
        <w:rPr>
          <w:rFonts w:ascii="Candara" w:hAnsi="Candara"/>
          <w:b/>
          <w:sz w:val="28"/>
          <w:szCs w:val="28"/>
        </w:rPr>
        <w:t>Liga de Transparencia y Difusión</w:t>
      </w:r>
    </w:p>
    <w:p w14:paraId="0F4E796D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5094F68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 xml:space="preserve">El Poder Ejecutivo pone a disposición la Cuenta Pública correspondiente al Primer Trimestre del Ejercicio 2023 en la siguiente liga:   </w:t>
      </w:r>
    </w:p>
    <w:p w14:paraId="7DC19DA2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07C949D7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</w:rPr>
        <w:t>http://www.finanzastlax.gob.mx/spf/index.php/cuenta-publica-tlaxcala</w:t>
      </w:r>
    </w:p>
    <w:p w14:paraId="5022657E" w14:textId="77777777" w:rsidR="006F248D" w:rsidRPr="006F248D" w:rsidRDefault="006F248D" w:rsidP="006F248D">
      <w:pPr>
        <w:rPr>
          <w:rFonts w:ascii="Candara" w:hAnsi="Candara"/>
          <w:sz w:val="28"/>
          <w:szCs w:val="28"/>
        </w:rPr>
      </w:pPr>
      <w:r w:rsidRPr="006F248D">
        <w:rPr>
          <w:rFonts w:ascii="Candara" w:hAnsi="Candara"/>
          <w:sz w:val="28"/>
          <w:szCs w:val="28"/>
          <w:u w:val="single"/>
        </w:rPr>
        <w:t>http://www.tlaxcala.gob.mx/index.php/faq/nuevo/cuenta-publica-1</w:t>
      </w:r>
    </w:p>
    <w:p w14:paraId="529C68F1" w14:textId="77777777" w:rsidR="006F248D" w:rsidRPr="006F248D" w:rsidRDefault="006F248D" w:rsidP="006F248D">
      <w:pPr>
        <w:jc w:val="center"/>
        <w:rPr>
          <w:rFonts w:ascii="Candara" w:hAnsi="Candara"/>
          <w:sz w:val="28"/>
          <w:szCs w:val="28"/>
        </w:rPr>
      </w:pPr>
    </w:p>
    <w:p w14:paraId="5572BB0B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p w14:paraId="1A8C81DB" w14:textId="77777777" w:rsidR="006F248D" w:rsidRDefault="006F248D" w:rsidP="006F248D">
      <w:pPr>
        <w:jc w:val="center"/>
        <w:rPr>
          <w:rFonts w:ascii="Soberana Sans Light" w:hAnsi="Soberana Sans Light"/>
        </w:rPr>
      </w:pPr>
    </w:p>
    <w:p w14:paraId="1D18551F" w14:textId="77777777" w:rsidR="006F248D" w:rsidRPr="006F248D" w:rsidRDefault="006F248D" w:rsidP="006F248D">
      <w:pPr>
        <w:jc w:val="center"/>
        <w:rPr>
          <w:rFonts w:ascii="Soberana Sans Light" w:hAnsi="Soberana Sans Light"/>
        </w:rPr>
      </w:pPr>
    </w:p>
    <w:sectPr w:rsidR="006F248D" w:rsidRPr="006F248D" w:rsidSect="008E3652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492C" w14:textId="77777777" w:rsidR="00B26A58" w:rsidRDefault="00B26A58" w:rsidP="00EA5418">
      <w:pPr>
        <w:spacing w:after="0" w:line="240" w:lineRule="auto"/>
      </w:pPr>
      <w:r>
        <w:separator/>
      </w:r>
    </w:p>
  </w:endnote>
  <w:endnote w:type="continuationSeparator" w:id="0">
    <w:p w14:paraId="6B8F4893" w14:textId="77777777" w:rsidR="00B26A58" w:rsidRDefault="00B26A58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D1C8" w14:textId="77777777" w:rsidR="00CC0E2D" w:rsidRPr="0013011C" w:rsidRDefault="00CC0E2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1C7589" wp14:editId="72D5D066">
              <wp:simplePos x="0" y="0"/>
              <wp:positionH relativeFrom="page">
                <wp:posOffset>38100</wp:posOffset>
              </wp:positionH>
              <wp:positionV relativeFrom="paragraph">
                <wp:posOffset>-59690</wp:posOffset>
              </wp:positionV>
              <wp:extent cx="10084279" cy="16510"/>
              <wp:effectExtent l="38100" t="38100" r="69850" b="97790"/>
              <wp:wrapNone/>
              <wp:docPr id="2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C0504D">
                            <a:lumMod val="50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798CB0" id="3 Conector recto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3pt,-4.7pt" to="797.05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" strokecolor="#632523" strokeweight="2pt">
              <v:shadow on="t" color="black" opacity="24903f" origin=",.5" offset="0,.55556mm"/>
              <w10:wrap anchorx="page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12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043E8C7" w14:textId="77777777" w:rsidR="00CC0E2D" w:rsidRDefault="00CC0E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B5416" w14:textId="77777777" w:rsidR="00CC0E2D" w:rsidRPr="008E3652" w:rsidRDefault="00CC0E2D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8CBC6" wp14:editId="599E2200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84057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217646" w:rsidRPr="00217646">
          <w:rPr>
            <w:rFonts w:ascii="Soberana Sans Light" w:hAnsi="Soberana Sans Light"/>
            <w:noProof/>
            <w:lang w:val="es-ES"/>
          </w:rPr>
          <w:t>11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31C4D" w14:textId="77777777" w:rsidR="00B26A58" w:rsidRDefault="00B26A58" w:rsidP="00EA5418">
      <w:pPr>
        <w:spacing w:after="0" w:line="240" w:lineRule="auto"/>
      </w:pPr>
      <w:r>
        <w:separator/>
      </w:r>
    </w:p>
  </w:footnote>
  <w:footnote w:type="continuationSeparator" w:id="0">
    <w:p w14:paraId="462589C0" w14:textId="77777777" w:rsidR="00B26A58" w:rsidRDefault="00B26A58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80BB" w14:textId="77777777" w:rsidR="00CC0E2D" w:rsidRDefault="00CC0E2D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6331C5" wp14:editId="49790691">
              <wp:simplePos x="0" y="0"/>
              <wp:positionH relativeFrom="column">
                <wp:posOffset>2050577</wp:posOffset>
              </wp:positionH>
              <wp:positionV relativeFrom="paragraph">
                <wp:posOffset>-278983</wp:posOffset>
              </wp:positionV>
              <wp:extent cx="4052663" cy="498156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52663" cy="498156"/>
                        <a:chOff x="-880280" y="0"/>
                        <a:chExt cx="4052663" cy="49815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80" y="7301"/>
                          <a:ext cx="3168806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8B473F" w14:textId="77777777" w:rsidR="00CC0E2D" w:rsidRDefault="00CC0E2D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4390F48" w14:textId="77777777" w:rsidR="00CC0E2D" w:rsidRDefault="00CC0E2D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2C0C1D5E" w14:textId="77777777" w:rsidR="00CC0E2D" w:rsidRPr="00275FC6" w:rsidRDefault="00CC0E2D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EF06CC" w14:textId="22F1F118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8A51F1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24E487D1" w14:textId="77777777" w:rsidR="00CC0E2D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3B303E" w14:textId="77777777" w:rsidR="00CC0E2D" w:rsidRPr="00275FC6" w:rsidRDefault="00CC0E2D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6331C5" id="6 Grupo" o:spid="_x0000_s1026" style="position:absolute;margin-left:161.45pt;margin-top:-21.95pt;width:319.1pt;height:39.2pt;z-index:251665408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qO6uVtLd5G+6gLHHoOa4H9mH9pnw3+1t8H9O8ceExqH9h6p&#10;JLHB9th8mbMblGyuTj5lPep5lfl6mUq1NVFSb95ptLq0rXfyuvvPQqKKKo1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EN/bG8spYlbaZEK5PbIxXi/wDwT0/ZKuv2Jf2W&#10;9D+Hd9rVv4guNHmuZTew25t0k82ZpMbCzEY3Y617dRR5ndTzLEU8HUwEX+7qShKSstZQU1F33VlO&#10;Wi0d9dkFFFFBw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Z96M+9Lm&#10;jNACZ96M+9LmjNACZ96M+9LmjNACZ96M+9LmjNACZ96M+9LmjNACZ96M+9LmjNACZ96M+9LmjNAC&#10;Z96M+9LmjNACZ96M+9LmjNACZ96M+9LmjNACZ96M+9LmjNACZ96M+9LmjNACZ96M+9LmjNACZ96M&#10;+9LmjNACZ96M+9LmjNACZ96M+9LmjNACZ96M+9LmjNACZ96M+9LmjNACZ96M+9LmjNAC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228B473F" w14:textId="77777777" w:rsidR="00CC0E2D" w:rsidRDefault="00CC0E2D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4390F48" w14:textId="77777777" w:rsidR="00CC0E2D" w:rsidRDefault="00CC0E2D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2C0C1D5E" w14:textId="77777777" w:rsidR="00CC0E2D" w:rsidRPr="00275FC6" w:rsidRDefault="00CC0E2D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18EF06CC" w14:textId="22F1F118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8A51F1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24E487D1" w14:textId="77777777" w:rsidR="00CC0E2D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3B303E" w14:textId="77777777" w:rsidR="00CC0E2D" w:rsidRPr="00275FC6" w:rsidRDefault="00CC0E2D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FDC4C3" wp14:editId="1C724FB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26964F7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91BA" w14:textId="77777777" w:rsidR="00CC0E2D" w:rsidRPr="0013011C" w:rsidRDefault="00CC0E2D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6A233B" wp14:editId="4AD68E43">
              <wp:simplePos x="0" y="0"/>
              <wp:positionH relativeFrom="margin">
                <wp:align>center</wp:align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C13BE9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14.2pt" to="794.0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" strokecolor="#622423 [1605]" strokeweight="2pt">
              <v:shadow on="t" color="black" opacity="24903f" origin=",.5" offset="0,.55556mm"/>
              <w10:wrap anchorx="margin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38F53CE1"/>
    <w:multiLevelType w:val="hybridMultilevel"/>
    <w:tmpl w:val="8E5616E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038">
    <w:abstractNumId w:val="0"/>
  </w:num>
  <w:num w:numId="2" w16cid:durableId="248852920">
    <w:abstractNumId w:val="1"/>
  </w:num>
  <w:num w:numId="3" w16cid:durableId="1623538218">
    <w:abstractNumId w:val="3"/>
  </w:num>
  <w:num w:numId="4" w16cid:durableId="910700276">
    <w:abstractNumId w:val="2"/>
  </w:num>
  <w:num w:numId="5" w16cid:durableId="46709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52B1"/>
    <w:rsid w:val="00007ACD"/>
    <w:rsid w:val="000265CE"/>
    <w:rsid w:val="00035FC5"/>
    <w:rsid w:val="00040466"/>
    <w:rsid w:val="00040531"/>
    <w:rsid w:val="00050003"/>
    <w:rsid w:val="00050D00"/>
    <w:rsid w:val="00056A40"/>
    <w:rsid w:val="000668F3"/>
    <w:rsid w:val="00075106"/>
    <w:rsid w:val="00083CF8"/>
    <w:rsid w:val="00094343"/>
    <w:rsid w:val="00097102"/>
    <w:rsid w:val="000A11FD"/>
    <w:rsid w:val="000C10E9"/>
    <w:rsid w:val="000C17DE"/>
    <w:rsid w:val="000C3BE7"/>
    <w:rsid w:val="000D2C4F"/>
    <w:rsid w:val="000E38D1"/>
    <w:rsid w:val="001154EA"/>
    <w:rsid w:val="00121BAD"/>
    <w:rsid w:val="00122A60"/>
    <w:rsid w:val="00126BCF"/>
    <w:rsid w:val="0013011C"/>
    <w:rsid w:val="001323DC"/>
    <w:rsid w:val="00132A57"/>
    <w:rsid w:val="001344FE"/>
    <w:rsid w:val="00141B1C"/>
    <w:rsid w:val="00142D1D"/>
    <w:rsid w:val="00151735"/>
    <w:rsid w:val="0015446E"/>
    <w:rsid w:val="00160027"/>
    <w:rsid w:val="00160EB2"/>
    <w:rsid w:val="0016725D"/>
    <w:rsid w:val="00174787"/>
    <w:rsid w:val="00175560"/>
    <w:rsid w:val="001772B3"/>
    <w:rsid w:val="00185963"/>
    <w:rsid w:val="00186199"/>
    <w:rsid w:val="001905A6"/>
    <w:rsid w:val="001928E4"/>
    <w:rsid w:val="00197890"/>
    <w:rsid w:val="001A0B9A"/>
    <w:rsid w:val="001A2B1A"/>
    <w:rsid w:val="001B1A8B"/>
    <w:rsid w:val="001B1B72"/>
    <w:rsid w:val="001B3009"/>
    <w:rsid w:val="001C47F0"/>
    <w:rsid w:val="001C633B"/>
    <w:rsid w:val="001D237E"/>
    <w:rsid w:val="001E1DA3"/>
    <w:rsid w:val="001F637E"/>
    <w:rsid w:val="00207BFC"/>
    <w:rsid w:val="002116C1"/>
    <w:rsid w:val="00217646"/>
    <w:rsid w:val="0022093C"/>
    <w:rsid w:val="0023205B"/>
    <w:rsid w:val="00232417"/>
    <w:rsid w:val="00233C8C"/>
    <w:rsid w:val="002353C2"/>
    <w:rsid w:val="0024270B"/>
    <w:rsid w:val="00250F2A"/>
    <w:rsid w:val="00255AAD"/>
    <w:rsid w:val="00256BB9"/>
    <w:rsid w:val="00257608"/>
    <w:rsid w:val="002622A8"/>
    <w:rsid w:val="0028710C"/>
    <w:rsid w:val="00292A14"/>
    <w:rsid w:val="0029319D"/>
    <w:rsid w:val="002A1CDA"/>
    <w:rsid w:val="002A21AE"/>
    <w:rsid w:val="002A70B3"/>
    <w:rsid w:val="002C5270"/>
    <w:rsid w:val="002C5AC8"/>
    <w:rsid w:val="002C5DC7"/>
    <w:rsid w:val="002D163A"/>
    <w:rsid w:val="002E14B0"/>
    <w:rsid w:val="002E4472"/>
    <w:rsid w:val="002E7849"/>
    <w:rsid w:val="002E7BCE"/>
    <w:rsid w:val="00306814"/>
    <w:rsid w:val="00307635"/>
    <w:rsid w:val="003125F2"/>
    <w:rsid w:val="003208B6"/>
    <w:rsid w:val="00326EC1"/>
    <w:rsid w:val="0033101A"/>
    <w:rsid w:val="00337D16"/>
    <w:rsid w:val="00337D67"/>
    <w:rsid w:val="00343273"/>
    <w:rsid w:val="00345360"/>
    <w:rsid w:val="00345F36"/>
    <w:rsid w:val="00372F40"/>
    <w:rsid w:val="00390B7E"/>
    <w:rsid w:val="0039774F"/>
    <w:rsid w:val="003A041C"/>
    <w:rsid w:val="003A2146"/>
    <w:rsid w:val="003A5841"/>
    <w:rsid w:val="003B041A"/>
    <w:rsid w:val="003B3E92"/>
    <w:rsid w:val="003D2383"/>
    <w:rsid w:val="003D5DBF"/>
    <w:rsid w:val="003E7FD0"/>
    <w:rsid w:val="003F0EA4"/>
    <w:rsid w:val="003F280D"/>
    <w:rsid w:val="003F6127"/>
    <w:rsid w:val="003F6AFC"/>
    <w:rsid w:val="00400A42"/>
    <w:rsid w:val="00400BA7"/>
    <w:rsid w:val="00400C80"/>
    <w:rsid w:val="00401AA9"/>
    <w:rsid w:val="00405F37"/>
    <w:rsid w:val="00412AD5"/>
    <w:rsid w:val="00424C34"/>
    <w:rsid w:val="00426C36"/>
    <w:rsid w:val="004300D8"/>
    <w:rsid w:val="004324C9"/>
    <w:rsid w:val="0044253C"/>
    <w:rsid w:val="004437B5"/>
    <w:rsid w:val="004467E2"/>
    <w:rsid w:val="0046203E"/>
    <w:rsid w:val="004656C5"/>
    <w:rsid w:val="00485AC9"/>
    <w:rsid w:val="00486AE1"/>
    <w:rsid w:val="00495B76"/>
    <w:rsid w:val="00497D8B"/>
    <w:rsid w:val="004A788A"/>
    <w:rsid w:val="004B1FD3"/>
    <w:rsid w:val="004C092C"/>
    <w:rsid w:val="004C2BFA"/>
    <w:rsid w:val="004D31B3"/>
    <w:rsid w:val="004D41B8"/>
    <w:rsid w:val="004E2D8A"/>
    <w:rsid w:val="004E3F0F"/>
    <w:rsid w:val="004F60E4"/>
    <w:rsid w:val="00500E6E"/>
    <w:rsid w:val="00502D8E"/>
    <w:rsid w:val="005117F4"/>
    <w:rsid w:val="00515770"/>
    <w:rsid w:val="00520004"/>
    <w:rsid w:val="0052131C"/>
    <w:rsid w:val="00522632"/>
    <w:rsid w:val="00523D48"/>
    <w:rsid w:val="005269E4"/>
    <w:rsid w:val="00531310"/>
    <w:rsid w:val="00533536"/>
    <w:rsid w:val="00534982"/>
    <w:rsid w:val="0053546E"/>
    <w:rsid w:val="0053747A"/>
    <w:rsid w:val="00540418"/>
    <w:rsid w:val="00541029"/>
    <w:rsid w:val="00542BBE"/>
    <w:rsid w:val="005457F0"/>
    <w:rsid w:val="005508E6"/>
    <w:rsid w:val="00554E7E"/>
    <w:rsid w:val="00555EB3"/>
    <w:rsid w:val="00557A9C"/>
    <w:rsid w:val="005604F4"/>
    <w:rsid w:val="00571E8F"/>
    <w:rsid w:val="00574309"/>
    <w:rsid w:val="005859FA"/>
    <w:rsid w:val="005A0EBE"/>
    <w:rsid w:val="005A1E29"/>
    <w:rsid w:val="005A4155"/>
    <w:rsid w:val="005A4FAB"/>
    <w:rsid w:val="005B3926"/>
    <w:rsid w:val="005B65D9"/>
    <w:rsid w:val="005C27B3"/>
    <w:rsid w:val="005C737F"/>
    <w:rsid w:val="005C7F5B"/>
    <w:rsid w:val="005E331F"/>
    <w:rsid w:val="005E333E"/>
    <w:rsid w:val="005E585A"/>
    <w:rsid w:val="005F4833"/>
    <w:rsid w:val="006048D2"/>
    <w:rsid w:val="006074D1"/>
    <w:rsid w:val="00611E39"/>
    <w:rsid w:val="00614C97"/>
    <w:rsid w:val="00620766"/>
    <w:rsid w:val="00633C6F"/>
    <w:rsid w:val="006368C7"/>
    <w:rsid w:val="00636C3D"/>
    <w:rsid w:val="00637290"/>
    <w:rsid w:val="006437A5"/>
    <w:rsid w:val="00647331"/>
    <w:rsid w:val="00655484"/>
    <w:rsid w:val="00655695"/>
    <w:rsid w:val="00656C03"/>
    <w:rsid w:val="0065770F"/>
    <w:rsid w:val="0066604A"/>
    <w:rsid w:val="0066689D"/>
    <w:rsid w:val="00667F65"/>
    <w:rsid w:val="006714D3"/>
    <w:rsid w:val="00680EB3"/>
    <w:rsid w:val="00682A43"/>
    <w:rsid w:val="0068658C"/>
    <w:rsid w:val="0068719C"/>
    <w:rsid w:val="00696B02"/>
    <w:rsid w:val="006A1265"/>
    <w:rsid w:val="006A5D69"/>
    <w:rsid w:val="006B28BA"/>
    <w:rsid w:val="006B6388"/>
    <w:rsid w:val="006B7B8B"/>
    <w:rsid w:val="006B7DB5"/>
    <w:rsid w:val="006C128E"/>
    <w:rsid w:val="006D214C"/>
    <w:rsid w:val="006D3C0E"/>
    <w:rsid w:val="006E77DD"/>
    <w:rsid w:val="006F135B"/>
    <w:rsid w:val="006F248D"/>
    <w:rsid w:val="00710591"/>
    <w:rsid w:val="0071280A"/>
    <w:rsid w:val="00716B12"/>
    <w:rsid w:val="007225D1"/>
    <w:rsid w:val="00724D5D"/>
    <w:rsid w:val="0074073B"/>
    <w:rsid w:val="00743FDC"/>
    <w:rsid w:val="0075127D"/>
    <w:rsid w:val="007602E2"/>
    <w:rsid w:val="00760409"/>
    <w:rsid w:val="007758A6"/>
    <w:rsid w:val="00781608"/>
    <w:rsid w:val="00783EAA"/>
    <w:rsid w:val="00794DA0"/>
    <w:rsid w:val="0079582C"/>
    <w:rsid w:val="007971F3"/>
    <w:rsid w:val="007A1250"/>
    <w:rsid w:val="007B1CC9"/>
    <w:rsid w:val="007C0AB2"/>
    <w:rsid w:val="007C3CE3"/>
    <w:rsid w:val="007C761D"/>
    <w:rsid w:val="007D4B51"/>
    <w:rsid w:val="007D6E9A"/>
    <w:rsid w:val="007F132A"/>
    <w:rsid w:val="007F213A"/>
    <w:rsid w:val="007F76E2"/>
    <w:rsid w:val="00807CC8"/>
    <w:rsid w:val="0081258E"/>
    <w:rsid w:val="008176DB"/>
    <w:rsid w:val="0082115C"/>
    <w:rsid w:val="00823942"/>
    <w:rsid w:val="00825B3E"/>
    <w:rsid w:val="00830F66"/>
    <w:rsid w:val="0083741E"/>
    <w:rsid w:val="00860A95"/>
    <w:rsid w:val="00872B84"/>
    <w:rsid w:val="0088020C"/>
    <w:rsid w:val="00896902"/>
    <w:rsid w:val="008A0869"/>
    <w:rsid w:val="008A08BF"/>
    <w:rsid w:val="008A1CA8"/>
    <w:rsid w:val="008A51F1"/>
    <w:rsid w:val="008A6E4D"/>
    <w:rsid w:val="008B0017"/>
    <w:rsid w:val="008B6007"/>
    <w:rsid w:val="008C0D03"/>
    <w:rsid w:val="008E098B"/>
    <w:rsid w:val="008E0B18"/>
    <w:rsid w:val="008E281D"/>
    <w:rsid w:val="008E3652"/>
    <w:rsid w:val="008F5EE9"/>
    <w:rsid w:val="00903036"/>
    <w:rsid w:val="00910353"/>
    <w:rsid w:val="00921433"/>
    <w:rsid w:val="009240BF"/>
    <w:rsid w:val="00924836"/>
    <w:rsid w:val="00931538"/>
    <w:rsid w:val="00937E76"/>
    <w:rsid w:val="009404B1"/>
    <w:rsid w:val="009408C4"/>
    <w:rsid w:val="009534EB"/>
    <w:rsid w:val="009813B8"/>
    <w:rsid w:val="00986888"/>
    <w:rsid w:val="00992F35"/>
    <w:rsid w:val="009A0A69"/>
    <w:rsid w:val="009A69F9"/>
    <w:rsid w:val="009C736E"/>
    <w:rsid w:val="009D7AA3"/>
    <w:rsid w:val="00A062C3"/>
    <w:rsid w:val="00A103D2"/>
    <w:rsid w:val="00A12549"/>
    <w:rsid w:val="00A14B74"/>
    <w:rsid w:val="00A17143"/>
    <w:rsid w:val="00A2157E"/>
    <w:rsid w:val="00A3078A"/>
    <w:rsid w:val="00A347FA"/>
    <w:rsid w:val="00A36960"/>
    <w:rsid w:val="00A4265A"/>
    <w:rsid w:val="00A64CD6"/>
    <w:rsid w:val="00A7243A"/>
    <w:rsid w:val="00A733A2"/>
    <w:rsid w:val="00A749E3"/>
    <w:rsid w:val="00A77145"/>
    <w:rsid w:val="00A85539"/>
    <w:rsid w:val="00A8784C"/>
    <w:rsid w:val="00AB13B7"/>
    <w:rsid w:val="00AC1711"/>
    <w:rsid w:val="00AC18C5"/>
    <w:rsid w:val="00AC4914"/>
    <w:rsid w:val="00AC6560"/>
    <w:rsid w:val="00AD2852"/>
    <w:rsid w:val="00AE148A"/>
    <w:rsid w:val="00AE2A91"/>
    <w:rsid w:val="00AE3DA9"/>
    <w:rsid w:val="00AE4BB3"/>
    <w:rsid w:val="00AF30D6"/>
    <w:rsid w:val="00B01255"/>
    <w:rsid w:val="00B125FA"/>
    <w:rsid w:val="00B150B2"/>
    <w:rsid w:val="00B17C15"/>
    <w:rsid w:val="00B26A58"/>
    <w:rsid w:val="00B3042C"/>
    <w:rsid w:val="00B428D1"/>
    <w:rsid w:val="00B42D22"/>
    <w:rsid w:val="00B44B2A"/>
    <w:rsid w:val="00B54DA3"/>
    <w:rsid w:val="00B5591C"/>
    <w:rsid w:val="00B55DDD"/>
    <w:rsid w:val="00B60043"/>
    <w:rsid w:val="00B6013B"/>
    <w:rsid w:val="00B60784"/>
    <w:rsid w:val="00B660CF"/>
    <w:rsid w:val="00B80F63"/>
    <w:rsid w:val="00B849EE"/>
    <w:rsid w:val="00B84AD6"/>
    <w:rsid w:val="00BA01AE"/>
    <w:rsid w:val="00BA13FC"/>
    <w:rsid w:val="00BB488F"/>
    <w:rsid w:val="00BC0E7B"/>
    <w:rsid w:val="00BC2614"/>
    <w:rsid w:val="00BD7847"/>
    <w:rsid w:val="00BE53AE"/>
    <w:rsid w:val="00BF0F2E"/>
    <w:rsid w:val="00BF11CB"/>
    <w:rsid w:val="00BF3BB3"/>
    <w:rsid w:val="00BF7E12"/>
    <w:rsid w:val="00C139DE"/>
    <w:rsid w:val="00C152BD"/>
    <w:rsid w:val="00C2440E"/>
    <w:rsid w:val="00C24EFF"/>
    <w:rsid w:val="00C4647E"/>
    <w:rsid w:val="00C46D12"/>
    <w:rsid w:val="00C61C3E"/>
    <w:rsid w:val="00C7638C"/>
    <w:rsid w:val="00C7703A"/>
    <w:rsid w:val="00CA2D37"/>
    <w:rsid w:val="00CA5FF4"/>
    <w:rsid w:val="00CA60F7"/>
    <w:rsid w:val="00CB5656"/>
    <w:rsid w:val="00CC051F"/>
    <w:rsid w:val="00CC0E2D"/>
    <w:rsid w:val="00CC5CB6"/>
    <w:rsid w:val="00CD4781"/>
    <w:rsid w:val="00CD78DC"/>
    <w:rsid w:val="00CE5CAF"/>
    <w:rsid w:val="00CF54D8"/>
    <w:rsid w:val="00CF67CB"/>
    <w:rsid w:val="00CF6C7E"/>
    <w:rsid w:val="00D00D83"/>
    <w:rsid w:val="00D055EC"/>
    <w:rsid w:val="00D137EA"/>
    <w:rsid w:val="00D16192"/>
    <w:rsid w:val="00D171FF"/>
    <w:rsid w:val="00D35D66"/>
    <w:rsid w:val="00D439CF"/>
    <w:rsid w:val="00D47C24"/>
    <w:rsid w:val="00D51261"/>
    <w:rsid w:val="00D533EA"/>
    <w:rsid w:val="00D748D3"/>
    <w:rsid w:val="00DA1882"/>
    <w:rsid w:val="00DB4C92"/>
    <w:rsid w:val="00DB6F22"/>
    <w:rsid w:val="00DC1097"/>
    <w:rsid w:val="00DD4779"/>
    <w:rsid w:val="00DE234D"/>
    <w:rsid w:val="00DF119C"/>
    <w:rsid w:val="00DF20C4"/>
    <w:rsid w:val="00E32708"/>
    <w:rsid w:val="00E33D2C"/>
    <w:rsid w:val="00E37074"/>
    <w:rsid w:val="00E40770"/>
    <w:rsid w:val="00E41F74"/>
    <w:rsid w:val="00E47FC2"/>
    <w:rsid w:val="00E51B5E"/>
    <w:rsid w:val="00E5525F"/>
    <w:rsid w:val="00E63A0C"/>
    <w:rsid w:val="00E67902"/>
    <w:rsid w:val="00E712E7"/>
    <w:rsid w:val="00E740A4"/>
    <w:rsid w:val="00E75643"/>
    <w:rsid w:val="00E87773"/>
    <w:rsid w:val="00E934C5"/>
    <w:rsid w:val="00EA2E7F"/>
    <w:rsid w:val="00EA5418"/>
    <w:rsid w:val="00EB2653"/>
    <w:rsid w:val="00EB7627"/>
    <w:rsid w:val="00EC0C16"/>
    <w:rsid w:val="00EC284C"/>
    <w:rsid w:val="00EC5747"/>
    <w:rsid w:val="00ED16C4"/>
    <w:rsid w:val="00ED3380"/>
    <w:rsid w:val="00ED6E74"/>
    <w:rsid w:val="00EE06FC"/>
    <w:rsid w:val="00EE7F85"/>
    <w:rsid w:val="00EF71B5"/>
    <w:rsid w:val="00F02144"/>
    <w:rsid w:val="00F132F8"/>
    <w:rsid w:val="00F30170"/>
    <w:rsid w:val="00F33F0D"/>
    <w:rsid w:val="00F403E7"/>
    <w:rsid w:val="00F40E38"/>
    <w:rsid w:val="00F46673"/>
    <w:rsid w:val="00F4796C"/>
    <w:rsid w:val="00F60603"/>
    <w:rsid w:val="00F670A3"/>
    <w:rsid w:val="00F71866"/>
    <w:rsid w:val="00F72D86"/>
    <w:rsid w:val="00F749D5"/>
    <w:rsid w:val="00F770EA"/>
    <w:rsid w:val="00F7719D"/>
    <w:rsid w:val="00F77409"/>
    <w:rsid w:val="00F80362"/>
    <w:rsid w:val="00F826FB"/>
    <w:rsid w:val="00F96944"/>
    <w:rsid w:val="00FA1B54"/>
    <w:rsid w:val="00FA5C46"/>
    <w:rsid w:val="00FB1423"/>
    <w:rsid w:val="00FC6C00"/>
    <w:rsid w:val="00FD5F05"/>
    <w:rsid w:val="00FE059D"/>
    <w:rsid w:val="00FF098B"/>
    <w:rsid w:val="00FF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4F95F"/>
  <w15:docId w15:val="{D082660E-33A6-4F4A-BFED-BF4A085AA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A4155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A4155"/>
    <w:rPr>
      <w:color w:val="954F72"/>
      <w:u w:val="single"/>
    </w:rPr>
  </w:style>
  <w:style w:type="paragraph" w:customStyle="1" w:styleId="font0">
    <w:name w:val="font0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es-MX"/>
    </w:rPr>
  </w:style>
  <w:style w:type="paragraph" w:customStyle="1" w:styleId="font5">
    <w:name w:val="font5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lang w:eastAsia="es-MX"/>
    </w:rPr>
  </w:style>
  <w:style w:type="paragraph" w:customStyle="1" w:styleId="font6">
    <w:name w:val="font6"/>
    <w:basedOn w:val="Normal"/>
    <w:rsid w:val="005A415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u w:val="single"/>
      <w:lang w:eastAsia="es-MX"/>
    </w:rPr>
  </w:style>
  <w:style w:type="paragraph" w:customStyle="1" w:styleId="xl65">
    <w:name w:val="xl65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6">
    <w:name w:val="xl66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7">
    <w:name w:val="xl6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68">
    <w:name w:val="xl68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69">
    <w:name w:val="xl69"/>
    <w:basedOn w:val="Normal"/>
    <w:rsid w:val="005A415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0">
    <w:name w:val="xl70"/>
    <w:basedOn w:val="Normal"/>
    <w:rsid w:val="005A415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1">
    <w:name w:val="xl71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2">
    <w:name w:val="xl72"/>
    <w:basedOn w:val="Normal"/>
    <w:rsid w:val="005A41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3">
    <w:name w:val="xl73"/>
    <w:basedOn w:val="Normal"/>
    <w:rsid w:val="005A415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4">
    <w:name w:val="xl74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5">
    <w:name w:val="xl75"/>
    <w:basedOn w:val="Normal"/>
    <w:rsid w:val="005A4155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6">
    <w:name w:val="xl76"/>
    <w:basedOn w:val="Normal"/>
    <w:rsid w:val="005A415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8">
    <w:name w:val="xl78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9">
    <w:name w:val="xl79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0">
    <w:name w:val="xl80"/>
    <w:basedOn w:val="Normal"/>
    <w:rsid w:val="005A415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2">
    <w:name w:val="xl82"/>
    <w:basedOn w:val="Normal"/>
    <w:rsid w:val="005A415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92F16-6422-4E13-AC90-328F31A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5780</Words>
  <Characters>31790</Characters>
  <Application>Microsoft Office Word</Application>
  <DocSecurity>0</DocSecurity>
  <Lines>264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Usuario</cp:lastModifiedBy>
  <cp:revision>4</cp:revision>
  <cp:lastPrinted>2021-10-12T18:32:00Z</cp:lastPrinted>
  <dcterms:created xsi:type="dcterms:W3CDTF">2026-01-24T00:39:00Z</dcterms:created>
  <dcterms:modified xsi:type="dcterms:W3CDTF">2026-01-24T01:17:00Z</dcterms:modified>
</cp:coreProperties>
</file>