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45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3982"/>
        <w:gridCol w:w="1496"/>
        <w:gridCol w:w="1496"/>
        <w:gridCol w:w="1133"/>
        <w:gridCol w:w="1308"/>
        <w:gridCol w:w="1315"/>
        <w:gridCol w:w="1109"/>
        <w:gridCol w:w="1134"/>
        <w:gridCol w:w="830"/>
      </w:tblGrid>
      <w:tr w:rsidR="004E40B0" w:rsidRPr="004E40B0" w14:paraId="3933A137" w14:textId="77777777" w:rsidTr="004E40B0">
        <w:trPr>
          <w:gridAfter w:val="1"/>
          <w:wAfter w:w="830" w:type="dxa"/>
          <w:trHeight w:val="39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3BEB" w14:textId="5CCD2DBC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25472" behindDoc="0" locked="0" layoutInCell="1" allowOverlap="1" wp14:anchorId="20822E61" wp14:editId="18E6EB15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47625</wp:posOffset>
                  </wp:positionV>
                  <wp:extent cx="1609725" cy="619125"/>
                  <wp:effectExtent l="0" t="0" r="9525" b="0"/>
                  <wp:wrapNone/>
                  <wp:docPr id="1698502797" name="Imagen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42" cy="619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"/>
            </w:tblGrid>
            <w:tr w:rsidR="004E40B0" w:rsidRPr="004E40B0" w14:paraId="56B61698" w14:textId="77777777">
              <w:trPr>
                <w:trHeight w:val="390"/>
                <w:tblCellSpacing w:w="0" w:type="dxa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C1FB02A" w14:textId="77777777" w:rsidR="004E40B0" w:rsidRPr="004E40B0" w:rsidRDefault="004E40B0" w:rsidP="004E40B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4E40B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228DAF2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85D85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C8712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A96A7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67134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5B6AC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1C21E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4E151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8C736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4E40B0" w:rsidRPr="004E40B0" w14:paraId="245B58CF" w14:textId="77777777" w:rsidTr="004E40B0">
        <w:trPr>
          <w:gridAfter w:val="1"/>
          <w:wAfter w:w="830" w:type="dxa"/>
          <w:trHeight w:val="345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BC855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308B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2D06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159B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C26C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7D9C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AD0C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85D8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19BC5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4E40B0" w:rsidRPr="004E40B0" w14:paraId="047AE1FD" w14:textId="77777777" w:rsidTr="004E40B0">
        <w:trPr>
          <w:gridAfter w:val="1"/>
          <w:wAfter w:w="830" w:type="dxa"/>
          <w:trHeight w:val="3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6AB2B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64B0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8928C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ED4C7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9ADDE6" w14:textId="3558D032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3F9FA4" w14:textId="4161CA7F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DC1D4F" w14:textId="426435A1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5D4B8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15C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4E40B0" w:rsidRPr="004E40B0" w14:paraId="28ECA1A1" w14:textId="77777777" w:rsidTr="004E40B0">
        <w:trPr>
          <w:gridAfter w:val="1"/>
          <w:wAfter w:w="830" w:type="dxa"/>
          <w:trHeight w:val="30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C5BF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0B6E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64B6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6CBA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0035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BE3A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8BA4E" w14:textId="466065A8" w:rsidR="004E40B0" w:rsidRPr="004E40B0" w:rsidRDefault="00E13599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D3A0C57" wp14:editId="7D2D8349">
                      <wp:simplePos x="0" y="0"/>
                      <wp:positionH relativeFrom="column">
                        <wp:posOffset>-2131060</wp:posOffset>
                      </wp:positionH>
                      <wp:positionV relativeFrom="paragraph">
                        <wp:posOffset>-625475</wp:posOffset>
                      </wp:positionV>
                      <wp:extent cx="3721100" cy="635635"/>
                      <wp:effectExtent l="0" t="0" r="0" b="0"/>
                      <wp:wrapNone/>
                      <wp:docPr id="1668510299" name="Cuadro de texto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1100" cy="63563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AC32AC" w14:textId="77777777" w:rsidR="004E40B0" w:rsidRDefault="004E40B0" w:rsidP="004E40B0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3E20CB5F" w14:textId="77777777" w:rsidR="004E40B0" w:rsidRDefault="004E40B0" w:rsidP="004E40B0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3A0C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0" o:spid="_x0000_s1026" type="#_x0000_t202" style="position:absolute;margin-left:-167.8pt;margin-top:-49.25pt;width:293pt;height:50.0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" filled="f" stroked="f">
                      <v:textbox>
                        <w:txbxContent>
                          <w:p w14:paraId="59AC32AC" w14:textId="77777777" w:rsidR="004E40B0" w:rsidRDefault="004E40B0" w:rsidP="004E40B0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3E20CB5F" w14:textId="77777777" w:rsidR="004E40B0" w:rsidRDefault="004E40B0" w:rsidP="004E40B0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0374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64D3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EA7B2CB" w14:textId="77777777" w:rsidTr="004E40B0">
        <w:trPr>
          <w:gridAfter w:val="1"/>
          <w:wAfter w:w="830" w:type="dxa"/>
          <w:trHeight w:val="285"/>
        </w:trPr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59E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</w:t>
            </w:r>
          </w:p>
        </w:tc>
        <w:tc>
          <w:tcPr>
            <w:tcW w:w="8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F60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12. SECRETARÍA DE TURISMO</w:t>
            </w:r>
          </w:p>
        </w:tc>
      </w:tr>
      <w:tr w:rsidR="004E40B0" w:rsidRPr="004E40B0" w14:paraId="3264B7E6" w14:textId="77777777" w:rsidTr="004E40B0">
        <w:trPr>
          <w:gridAfter w:val="1"/>
          <w:wAfter w:w="830" w:type="dxa"/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3108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EE65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7476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B5CA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DBCB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DC11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4D4C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3150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AA5B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742A785" w14:textId="77777777" w:rsidTr="004E40B0">
        <w:trPr>
          <w:gridAfter w:val="1"/>
          <w:wAfter w:w="830" w:type="dxa"/>
          <w:trHeight w:val="509"/>
        </w:trPr>
        <w:tc>
          <w:tcPr>
            <w:tcW w:w="4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CEFB88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738752A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2979FC2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47CB1BD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5F7DF5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141184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94E252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5F51C1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4E40B0" w:rsidRPr="004E40B0" w14:paraId="5948490E" w14:textId="77777777" w:rsidTr="004E40B0">
        <w:trPr>
          <w:trHeight w:val="300"/>
        </w:trPr>
        <w:tc>
          <w:tcPr>
            <w:tcW w:w="4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1700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DCA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1FD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92D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150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3B6B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5147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E395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EBC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E40B0" w:rsidRPr="004E40B0" w14:paraId="1A1057CD" w14:textId="77777777" w:rsidTr="004E40B0">
        <w:trPr>
          <w:trHeight w:val="30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772A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759D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DBA9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CCD0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2AE5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7BBF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2C39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5DE3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B52A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716DBD9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B4F8A77" w14:textId="77777777" w:rsidTr="004E40B0">
        <w:trPr>
          <w:trHeight w:val="300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00521A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982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FE7BBE8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0A9BE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CCC6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A078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F686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6527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6D83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214F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1A0B372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6BE0AFC" w14:textId="77777777" w:rsidTr="004E40B0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FD30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9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F2DD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EBF2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1,833,530.00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886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1,933,550.54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21C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1,933,550.54</w:t>
            </w:r>
          </w:p>
        </w:tc>
        <w:tc>
          <w:tcPr>
            <w:tcW w:w="13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E46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445,031.88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24A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494,875.42</w:t>
            </w:r>
          </w:p>
        </w:tc>
        <w:tc>
          <w:tcPr>
            <w:tcW w:w="1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793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469,953.54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5E2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523,689.70</w:t>
            </w:r>
          </w:p>
        </w:tc>
        <w:tc>
          <w:tcPr>
            <w:tcW w:w="830" w:type="dxa"/>
            <w:vAlign w:val="center"/>
            <w:hideMark/>
          </w:tcPr>
          <w:p w14:paraId="2957575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A06B1EA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8146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294D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5FB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3,049,732.00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8FC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2,892,590.88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DFD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2,892,590.88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B53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675,591.04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9D0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774,030.27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733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720,133.46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5E9B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722,836.11</w:t>
            </w:r>
          </w:p>
        </w:tc>
        <w:tc>
          <w:tcPr>
            <w:tcW w:w="830" w:type="dxa"/>
            <w:vAlign w:val="center"/>
            <w:hideMark/>
          </w:tcPr>
          <w:p w14:paraId="1C64972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DE56EF3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4518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9452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E7B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2,189,633.00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E50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2,399,610.49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EC56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2,399,610.49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8A9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549,330.37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741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604,367.01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569D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600,569.81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9E08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645,343.30</w:t>
            </w:r>
          </w:p>
        </w:tc>
        <w:tc>
          <w:tcPr>
            <w:tcW w:w="830" w:type="dxa"/>
            <w:vAlign w:val="center"/>
            <w:hideMark/>
          </w:tcPr>
          <w:p w14:paraId="5D4868B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002593F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E248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C87D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333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212,054.00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B93C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180,495.20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188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180,495.20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E85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30,635.70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CE8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41,400.39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7AA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54,351.78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21B8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54,107.33</w:t>
            </w:r>
          </w:p>
        </w:tc>
        <w:tc>
          <w:tcPr>
            <w:tcW w:w="830" w:type="dxa"/>
            <w:vAlign w:val="center"/>
            <w:hideMark/>
          </w:tcPr>
          <w:p w14:paraId="0AA67C7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A815FB4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6823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DE73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B4EF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1,354,535.00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23A5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1,153,686.57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514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1,153,686.57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373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251,680.44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2048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318,404.65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589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318,833.72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A7C0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264,767.76</w:t>
            </w:r>
          </w:p>
        </w:tc>
        <w:tc>
          <w:tcPr>
            <w:tcW w:w="830" w:type="dxa"/>
            <w:vAlign w:val="center"/>
            <w:hideMark/>
          </w:tcPr>
          <w:p w14:paraId="63060F2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CC801B5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1703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B5A6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7180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371,444.00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08D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111,652.76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FBF0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111,652.76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150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24,468.91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0FF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29,125.57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308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31,744.96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E230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26,313.32</w:t>
            </w:r>
          </w:p>
        </w:tc>
        <w:tc>
          <w:tcPr>
            <w:tcW w:w="830" w:type="dxa"/>
            <w:vAlign w:val="center"/>
            <w:hideMark/>
          </w:tcPr>
          <w:p w14:paraId="6ED2EC8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711DEDA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6458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5746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E73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125,411.00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43E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154,748.24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B38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154,748.24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492F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35,867.66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62A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39,167.08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904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37,572.11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ED2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42,141.39</w:t>
            </w:r>
          </w:p>
        </w:tc>
        <w:tc>
          <w:tcPr>
            <w:tcW w:w="830" w:type="dxa"/>
            <w:vAlign w:val="center"/>
            <w:hideMark/>
          </w:tcPr>
          <w:p w14:paraId="2738549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2386764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F1B4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7251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71EE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50,940.00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950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39,891.82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6648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39,891.82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C85F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9,796.08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CEBB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9,796.08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AA2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10,612.42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0F7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9,687.24</w:t>
            </w:r>
          </w:p>
        </w:tc>
        <w:tc>
          <w:tcPr>
            <w:tcW w:w="830" w:type="dxa"/>
            <w:vAlign w:val="center"/>
            <w:hideMark/>
          </w:tcPr>
          <w:p w14:paraId="6CF2306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574464E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33E2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4E57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3EB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183,353.00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B91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190,530.76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608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190,530.76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0D3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44,503.21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C9F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45,828.39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17D3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48,039.70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ECD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52,159.46</w:t>
            </w:r>
          </w:p>
        </w:tc>
        <w:tc>
          <w:tcPr>
            <w:tcW w:w="830" w:type="dxa"/>
            <w:vAlign w:val="center"/>
            <w:hideMark/>
          </w:tcPr>
          <w:p w14:paraId="77EE8BC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996E442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9D41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9265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141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152,487.00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A3A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144,437.85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F66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144,437.85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A33A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33,925.67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C5A6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36,385.10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4AE8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37,063.54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869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37,063.54</w:t>
            </w:r>
          </w:p>
        </w:tc>
        <w:tc>
          <w:tcPr>
            <w:tcW w:w="830" w:type="dxa"/>
            <w:vAlign w:val="center"/>
            <w:hideMark/>
          </w:tcPr>
          <w:p w14:paraId="4433FDA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0021F8E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F83B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D68E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E93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120,084.00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E769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119,725.19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747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119,725.19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04D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27,423.02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9F8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28,109.11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3A5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30,701.83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E0E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33,491.23</w:t>
            </w:r>
          </w:p>
        </w:tc>
        <w:tc>
          <w:tcPr>
            <w:tcW w:w="830" w:type="dxa"/>
            <w:vAlign w:val="center"/>
            <w:hideMark/>
          </w:tcPr>
          <w:p w14:paraId="3A8D765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1551550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161A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C200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691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407,451.00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8C2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423,401.94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0060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423,401.94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44E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98,896.17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FA1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101,841.01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70F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106,754.86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EAE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115,909.90</w:t>
            </w:r>
          </w:p>
        </w:tc>
        <w:tc>
          <w:tcPr>
            <w:tcW w:w="830" w:type="dxa"/>
            <w:vAlign w:val="center"/>
            <w:hideMark/>
          </w:tcPr>
          <w:p w14:paraId="1597885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B886B93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F9D5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4EA0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1ED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338,859.00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F1A6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320,971.72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417F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320,971.72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91E7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75,390.09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1FD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80,855.47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7CA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82,363.08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5545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82,363.08</w:t>
            </w:r>
          </w:p>
        </w:tc>
        <w:tc>
          <w:tcPr>
            <w:tcW w:w="830" w:type="dxa"/>
            <w:vAlign w:val="center"/>
            <w:hideMark/>
          </w:tcPr>
          <w:p w14:paraId="3611FFA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1DD2094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3C70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8709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3A7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266,854.00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AA2E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266,054.91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8CC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266,054.91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E3D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60,940.18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6D98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62,464.59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44FB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68,225.76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2C5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74,424.38</w:t>
            </w:r>
          </w:p>
        </w:tc>
        <w:tc>
          <w:tcPr>
            <w:tcW w:w="830" w:type="dxa"/>
            <w:vAlign w:val="center"/>
            <w:hideMark/>
          </w:tcPr>
          <w:p w14:paraId="697D2AB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51085D4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77CA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6A11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EA8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289,263.00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88D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392,323.92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26F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392,323.92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260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98,080.98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784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98,080.98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5F17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98,080.98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D0A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98,080.98</w:t>
            </w:r>
          </w:p>
        </w:tc>
        <w:tc>
          <w:tcPr>
            <w:tcW w:w="830" w:type="dxa"/>
            <w:vAlign w:val="center"/>
            <w:hideMark/>
          </w:tcPr>
          <w:p w14:paraId="2F8BE65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4DDF534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AD0E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D4BA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BB9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56,004.00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A9F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7CA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0E6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364D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076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0AAA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830" w:type="dxa"/>
            <w:vAlign w:val="center"/>
            <w:hideMark/>
          </w:tcPr>
          <w:p w14:paraId="2C4F9A4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179AD32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47ED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2EBB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A0E7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285,318.00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8F7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294,072.45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EF8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294,072.45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3E6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71,329.80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D37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71,329.80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0966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71,329.80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66BC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80,083.05</w:t>
            </w:r>
          </w:p>
        </w:tc>
        <w:tc>
          <w:tcPr>
            <w:tcW w:w="830" w:type="dxa"/>
            <w:vAlign w:val="center"/>
            <w:hideMark/>
          </w:tcPr>
          <w:p w14:paraId="56713E8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1DB4571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6285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5540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5C85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130,499.00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3A1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118,277.70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820B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118,277.70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BBDD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32,624.76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F6F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30,294.42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D90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27,549.80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59DB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27,808.72</w:t>
            </w:r>
          </w:p>
        </w:tc>
        <w:tc>
          <w:tcPr>
            <w:tcW w:w="830" w:type="dxa"/>
            <w:vAlign w:val="center"/>
            <w:hideMark/>
          </w:tcPr>
          <w:p w14:paraId="66400A6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6B4D400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3D2D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C9DA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913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92,000.00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12A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7B9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4D5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4BB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A11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DE6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61F1076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2D986C8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5F3F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C4CC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A3B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195,500.00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CC86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0BA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F01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D55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A7D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3D8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59A2BA7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D65AC0B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48F0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000B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8726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172,500.00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8BD7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A64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B4C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BB2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7CB4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E23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3DC72F1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64DECEE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5E80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4348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112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21,395.00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9A14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BE8F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642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E57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04C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36F0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2FF788F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64CBE0C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73CB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0A1D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E079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45,472.00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59B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946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AE6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0288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0A1C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B597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0043DB9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BE9CE9C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3AC0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C40D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07B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35,741.00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73B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6E1A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C94F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CCAB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A6EE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C8C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3740618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02B1AD3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7FF5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C00E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A81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33,878.00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127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31,257.07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DD72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31,257.07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398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7,622.91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631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7,610.36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F25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7,798.58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3890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8,225.22</w:t>
            </w:r>
          </w:p>
        </w:tc>
        <w:tc>
          <w:tcPr>
            <w:tcW w:w="830" w:type="dxa"/>
            <w:vAlign w:val="center"/>
            <w:hideMark/>
          </w:tcPr>
          <w:p w14:paraId="438BAAF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E0BFFBC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100F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F0EA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1C72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31,607.00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1FCA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5A8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8,450.00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C9BF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92B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8,450.00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B76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D597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5B5E5C6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89D632C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EB61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CBF0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8BF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60,042.00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514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49,093.53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0C3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49,093.53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6490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49,093.53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B77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F64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77C4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7537615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8EE536A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28DD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8387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9F78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499,120.00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9E3E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513,646.37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860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513,646.37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110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124,780.26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4812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124,780.26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B93B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124,780.26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F294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139,305.59</w:t>
            </w:r>
          </w:p>
        </w:tc>
        <w:tc>
          <w:tcPr>
            <w:tcW w:w="830" w:type="dxa"/>
            <w:vAlign w:val="center"/>
            <w:hideMark/>
          </w:tcPr>
          <w:p w14:paraId="772E5E8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B83181F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2DDA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E28D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153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244,878.00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224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223,212.72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59D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223,212.72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88D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59,850.78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92E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57,144.57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A7A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52,900.86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51F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53,316.51</w:t>
            </w:r>
          </w:p>
        </w:tc>
        <w:tc>
          <w:tcPr>
            <w:tcW w:w="830" w:type="dxa"/>
            <w:vAlign w:val="center"/>
            <w:hideMark/>
          </w:tcPr>
          <w:p w14:paraId="01FB94A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253D70B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1395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2053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FE3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32,666.00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001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36,590.55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B2C3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36,590.55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D2D8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8,750.30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94A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8,804.59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36B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9,175.80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B68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9,859.86</w:t>
            </w:r>
          </w:p>
        </w:tc>
        <w:tc>
          <w:tcPr>
            <w:tcW w:w="830" w:type="dxa"/>
            <w:vAlign w:val="center"/>
            <w:hideMark/>
          </w:tcPr>
          <w:p w14:paraId="2D020A5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AF84A42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D8B4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3F05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713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4,277.00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947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3,551.45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FB48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3,551.45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D827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337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780.84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A42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1,069.44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F41F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1,064.63</w:t>
            </w:r>
          </w:p>
        </w:tc>
        <w:tc>
          <w:tcPr>
            <w:tcW w:w="830" w:type="dxa"/>
            <w:vAlign w:val="center"/>
            <w:hideMark/>
          </w:tcPr>
          <w:p w14:paraId="4EC29C7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28393B9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58A1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F4C1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760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11,423.00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4C7E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11,161.51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4F1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11,161.51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DD6D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6B5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11,161.51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B30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098E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72661D6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CA8FF15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6F1C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73E4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C3C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392,529.00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307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392,529.00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4BB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392,529.00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982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56,708.96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CA2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85,063.44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016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85,063.44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968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165,693.16</w:t>
            </w:r>
          </w:p>
        </w:tc>
        <w:tc>
          <w:tcPr>
            <w:tcW w:w="830" w:type="dxa"/>
            <w:vAlign w:val="center"/>
            <w:hideMark/>
          </w:tcPr>
          <w:p w14:paraId="6ACFB03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247AB9E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EAA4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699D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7B9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338,565.00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CBD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338,565.00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F98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338,565.00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A16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48,912.80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4C6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73,369.20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5A0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73,369.20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FCFC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142,913.80</w:t>
            </w:r>
          </w:p>
        </w:tc>
        <w:tc>
          <w:tcPr>
            <w:tcW w:w="830" w:type="dxa"/>
            <w:vAlign w:val="center"/>
            <w:hideMark/>
          </w:tcPr>
          <w:p w14:paraId="7082BAD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AB16466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FA5A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244D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8CC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524,796.00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560E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524,796.00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3AA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524,796.00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A30A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75,817.09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881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113,725.62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4C1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113,725.62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D1A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221,527.67</w:t>
            </w:r>
          </w:p>
        </w:tc>
        <w:tc>
          <w:tcPr>
            <w:tcW w:w="830" w:type="dxa"/>
            <w:vAlign w:val="center"/>
            <w:hideMark/>
          </w:tcPr>
          <w:p w14:paraId="4796AE8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4823070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59F9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7DAC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1520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23,436.00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57E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21,621.88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46C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21,621.88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BC86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5,273.10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2FC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5,264.42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F29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5,394.62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5C4C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5,689.74</w:t>
            </w:r>
          </w:p>
        </w:tc>
        <w:tc>
          <w:tcPr>
            <w:tcW w:w="830" w:type="dxa"/>
            <w:vAlign w:val="center"/>
            <w:hideMark/>
          </w:tcPr>
          <w:p w14:paraId="36AB4BA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B2F76D2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932A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9BF3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A370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296,556.00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E571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308,913.99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0134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308,913.99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F6E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69,942.72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A34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78,336.00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A06C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74,139.36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3D9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86,495.91</w:t>
            </w:r>
          </w:p>
        </w:tc>
        <w:tc>
          <w:tcPr>
            <w:tcW w:w="830" w:type="dxa"/>
            <w:vAlign w:val="center"/>
            <w:hideMark/>
          </w:tcPr>
          <w:p w14:paraId="344B635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B5F68F7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E2B2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B7C3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8670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630,182.00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446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585,623.24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F5A4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585,623.24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77FB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133,328.31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C014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156,973.13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9BA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147,454.96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8A2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147,866.84</w:t>
            </w:r>
          </w:p>
        </w:tc>
        <w:tc>
          <w:tcPr>
            <w:tcW w:w="830" w:type="dxa"/>
            <w:vAlign w:val="center"/>
            <w:hideMark/>
          </w:tcPr>
          <w:p w14:paraId="717FB56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C6AEEED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AB44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20A5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469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481,904.00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FEF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512,140.56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81D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512,140.56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5AE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118,028.34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0F1C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131,123.42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8355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127,993.37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205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134,995.43</w:t>
            </w:r>
          </w:p>
        </w:tc>
        <w:tc>
          <w:tcPr>
            <w:tcW w:w="830" w:type="dxa"/>
            <w:vAlign w:val="center"/>
            <w:hideMark/>
          </w:tcPr>
          <w:p w14:paraId="73EE6A2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E3F050C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CB9B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D5D1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A5E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B386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58,590.69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F52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58,590.69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75A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8,742.84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454D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12,881.14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70C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18,534.84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2A40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18,431.87</w:t>
            </w:r>
          </w:p>
        </w:tc>
        <w:tc>
          <w:tcPr>
            <w:tcW w:w="830" w:type="dxa"/>
            <w:vAlign w:val="center"/>
            <w:hideMark/>
          </w:tcPr>
          <w:p w14:paraId="062B82A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081304D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17DC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3A5D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D31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125,508.00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8F9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121,940.92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62C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121,940.92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1C2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25,320.36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229D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30,852.68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B22D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32,883.94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3C1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32,883.94</w:t>
            </w:r>
          </w:p>
        </w:tc>
        <w:tc>
          <w:tcPr>
            <w:tcW w:w="830" w:type="dxa"/>
            <w:vAlign w:val="center"/>
            <w:hideMark/>
          </w:tcPr>
          <w:p w14:paraId="718B1A6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676399E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69AB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A46C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A460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200,141.00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DD03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217,328.77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A8F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217,328.77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FE5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45,705.10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450B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64,635.75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845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51,169.47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7EFF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55,818.45</w:t>
            </w:r>
          </w:p>
        </w:tc>
        <w:tc>
          <w:tcPr>
            <w:tcW w:w="830" w:type="dxa"/>
            <w:vAlign w:val="center"/>
            <w:hideMark/>
          </w:tcPr>
          <w:p w14:paraId="093D0F0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AFA11BE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D0D1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CB32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2B4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1,833,531.00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50C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1,933,550.54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5A8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1,933,550.54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26A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445,031.88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048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494,875.42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F87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469,953.54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050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523,689.70</w:t>
            </w:r>
          </w:p>
        </w:tc>
        <w:tc>
          <w:tcPr>
            <w:tcW w:w="830" w:type="dxa"/>
            <w:vAlign w:val="center"/>
            <w:hideMark/>
          </w:tcPr>
          <w:p w14:paraId="232FC73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C7EBA44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7AFE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3A00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03E4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249,564.00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3350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158,775.45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6A06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158,775.45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3FB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37,086.04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0D83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38,190.33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487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40,032.98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190A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43,466.10</w:t>
            </w:r>
          </w:p>
        </w:tc>
        <w:tc>
          <w:tcPr>
            <w:tcW w:w="830" w:type="dxa"/>
            <w:vAlign w:val="center"/>
            <w:hideMark/>
          </w:tcPr>
          <w:p w14:paraId="0AF678A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6B954A9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C8D4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3EC8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6B3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163,621.00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9F8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100,041.98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069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100,041.98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BB26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24,051.56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902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25,178.98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B00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25,405.72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E7A1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25,405.72</w:t>
            </w:r>
          </w:p>
        </w:tc>
        <w:tc>
          <w:tcPr>
            <w:tcW w:w="830" w:type="dxa"/>
            <w:vAlign w:val="center"/>
            <w:hideMark/>
          </w:tcPr>
          <w:p w14:paraId="453ED68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AD91D85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199C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564F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E89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373,892.00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282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334,141.39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DD2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334,141.39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54B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21,051.18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B26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235,831.42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ACE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29,676.97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CE4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47,581.82</w:t>
            </w:r>
          </w:p>
        </w:tc>
        <w:tc>
          <w:tcPr>
            <w:tcW w:w="830" w:type="dxa"/>
            <w:vAlign w:val="center"/>
            <w:hideMark/>
          </w:tcPr>
          <w:p w14:paraId="1A347E2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2DDE515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E78B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9F8F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2136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6,185.00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FE65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2,508.90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42B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2,508.90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1587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425.50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BD5D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540.04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6DE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336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771.68</w:t>
            </w:r>
          </w:p>
        </w:tc>
        <w:tc>
          <w:tcPr>
            <w:tcW w:w="830" w:type="dxa"/>
            <w:vAlign w:val="center"/>
            <w:hideMark/>
          </w:tcPr>
          <w:p w14:paraId="2C8985C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BE56C33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A1C8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159F.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59FA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B2C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330,036.00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A98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348,039.51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660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348,039.51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16E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80,105.94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B9AE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89,077.75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181B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84,591.66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9B9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94,264.16</w:t>
            </w:r>
          </w:p>
        </w:tc>
        <w:tc>
          <w:tcPr>
            <w:tcW w:w="830" w:type="dxa"/>
            <w:vAlign w:val="center"/>
            <w:hideMark/>
          </w:tcPr>
          <w:p w14:paraId="63CA888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11B35C6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4DEB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09B1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AE3A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548,952.00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C41C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520,667.36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44D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520,667.36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A47A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121,606.66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BA65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139,325.69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914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129,624.26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665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130,110.75</w:t>
            </w:r>
          </w:p>
        </w:tc>
        <w:tc>
          <w:tcPr>
            <w:tcW w:w="830" w:type="dxa"/>
            <w:vAlign w:val="center"/>
            <w:hideMark/>
          </w:tcPr>
          <w:p w14:paraId="27465AE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F8A7A20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ADA8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F231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241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383,146.00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EBA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431,929.93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7F1F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431,929.93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9A4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98,879.82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FAA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108,786.36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39A4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108,102.38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1F8F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116,161.37</w:t>
            </w:r>
          </w:p>
        </w:tc>
        <w:tc>
          <w:tcPr>
            <w:tcW w:w="830" w:type="dxa"/>
            <w:vAlign w:val="center"/>
            <w:hideMark/>
          </w:tcPr>
          <w:p w14:paraId="2BA8387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2D3A376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C227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357B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A01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305,588.00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5473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317,551.02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96DD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317,551.02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84DF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74,172.10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4BE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76,380.70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080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80,065.98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05B8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86,932.24</w:t>
            </w:r>
          </w:p>
        </w:tc>
        <w:tc>
          <w:tcPr>
            <w:tcW w:w="830" w:type="dxa"/>
            <w:vAlign w:val="center"/>
            <w:hideMark/>
          </w:tcPr>
          <w:p w14:paraId="4264DF3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DE3679A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2A9F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FB9E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CBEB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128,636.00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C875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118,788.27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0AB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118,788.27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450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31,222.38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EF7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29,789.01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97E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28,888.44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86A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28,888.44</w:t>
            </w:r>
          </w:p>
        </w:tc>
        <w:tc>
          <w:tcPr>
            <w:tcW w:w="830" w:type="dxa"/>
            <w:vAlign w:val="center"/>
            <w:hideMark/>
          </w:tcPr>
          <w:p w14:paraId="380F4C0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0737C2E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A635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2367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FFA4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17,671.00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12C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15,053.12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648D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15,053.12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4A8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2,553.01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D15C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3,240.15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A39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4,629.98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26B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4,629.98</w:t>
            </w:r>
          </w:p>
        </w:tc>
        <w:tc>
          <w:tcPr>
            <w:tcW w:w="830" w:type="dxa"/>
            <w:vAlign w:val="center"/>
            <w:hideMark/>
          </w:tcPr>
          <w:p w14:paraId="7AA3940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4C48132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FD93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DBB9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3A10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10,890.00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52A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E5B1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9,900.00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8EA5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361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9,900.00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421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142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7F95E6C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FA531BC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D27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1D05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1737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867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560E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258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D984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7C52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2DE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1FB8627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68D825C" w14:textId="77777777" w:rsidTr="004E40B0">
        <w:trPr>
          <w:trHeight w:val="285"/>
        </w:trPr>
        <w:tc>
          <w:tcPr>
            <w:tcW w:w="47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71EB5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05E2D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20,337,418.00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80E84D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19,481,983.66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00B986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19,481,983.66</w:t>
            </w:r>
          </w:p>
        </w:tc>
        <w:tc>
          <w:tcPr>
            <w:tcW w:w="13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7E389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4,364,215.97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F288A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5,112,428.12</w:t>
            </w:r>
          </w:p>
        </w:tc>
        <w:tc>
          <w:tcPr>
            <w:tcW w:w="1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14AC5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4,765,078.50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C8BA7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5,240,261.07</w:t>
            </w:r>
          </w:p>
        </w:tc>
        <w:tc>
          <w:tcPr>
            <w:tcW w:w="830" w:type="dxa"/>
            <w:vAlign w:val="center"/>
            <w:hideMark/>
          </w:tcPr>
          <w:p w14:paraId="14A7705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2B7692D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EEB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02C7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67E5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990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BF70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06D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C97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D344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AC6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2684E0F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33237FF" w14:textId="77777777" w:rsidTr="004E40B0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14AD07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982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E2B6AE0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FD577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CF1A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F48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585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B69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01B9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EF1B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44AC5B2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8BC4177" w14:textId="77777777" w:rsidTr="004E40B0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AEE0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9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A6BD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712A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93,100.00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2A5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113,273.78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C234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113,273.78</w:t>
            </w:r>
          </w:p>
        </w:tc>
        <w:tc>
          <w:tcPr>
            <w:tcW w:w="13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276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40,302.90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14A7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1,242.36</w:t>
            </w:r>
          </w:p>
        </w:tc>
        <w:tc>
          <w:tcPr>
            <w:tcW w:w="1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24DA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31,702.78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925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40,025.74</w:t>
            </w:r>
          </w:p>
        </w:tc>
        <w:tc>
          <w:tcPr>
            <w:tcW w:w="830" w:type="dxa"/>
            <w:vAlign w:val="center"/>
            <w:hideMark/>
          </w:tcPr>
          <w:p w14:paraId="37F4786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9770344" w14:textId="77777777" w:rsidTr="004E40B0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84C9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F3F4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C763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90,109.00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0F9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67,497.65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B8A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67,497.65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F6E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14,969.02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C57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5B35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24,584.58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E145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27,944.05</w:t>
            </w:r>
          </w:p>
        </w:tc>
        <w:tc>
          <w:tcPr>
            <w:tcW w:w="830" w:type="dxa"/>
            <w:vAlign w:val="center"/>
            <w:hideMark/>
          </w:tcPr>
          <w:p w14:paraId="033EC0C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ACD0125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5012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AF20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449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1,057,462.00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620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693,192.80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C5D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693,192.80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975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938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53,278.80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473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601,286.00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DBB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38,628.00</w:t>
            </w:r>
          </w:p>
        </w:tc>
        <w:tc>
          <w:tcPr>
            <w:tcW w:w="830" w:type="dxa"/>
            <w:vAlign w:val="center"/>
            <w:hideMark/>
          </w:tcPr>
          <w:p w14:paraId="4C01C41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4AFA813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1D14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5FC0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2D9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69,901.00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B59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55,027.87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3757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55,027.87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ECE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DE31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11,303.70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D2E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DE8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43,724.17</w:t>
            </w:r>
          </w:p>
        </w:tc>
        <w:tc>
          <w:tcPr>
            <w:tcW w:w="830" w:type="dxa"/>
            <w:vAlign w:val="center"/>
            <w:hideMark/>
          </w:tcPr>
          <w:p w14:paraId="547196B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AB487FC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FA03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24A7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004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255,440.00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380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231,173.15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6DD7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231,173.15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BD6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43,240.48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F1C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20,241.80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048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55,445.58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9FD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112,245.29</w:t>
            </w:r>
          </w:p>
        </w:tc>
        <w:tc>
          <w:tcPr>
            <w:tcW w:w="830" w:type="dxa"/>
            <w:vAlign w:val="center"/>
            <w:hideMark/>
          </w:tcPr>
          <w:p w14:paraId="4E09029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2A3DDFE" w14:textId="77777777" w:rsidTr="004E40B0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1AC7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0E8A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QUÍMICOS, FARMACÉUTICOS Y DE LABORATORIO ADQUIRIDOS COMO MATERIA PRIMA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A2F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4C87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C0A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F69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C25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70E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AAA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2BC3D3D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221AE91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813C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C274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B315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13,300.00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0EE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70C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F13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3A9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298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DB8D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252972B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A4291CC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2C85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C9F6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B03B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468,000.00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93A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474,764.12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E5A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474,764.12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CCC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110,672.04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E4AA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78,306.52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2EF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171,691.52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979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114,094.04</w:t>
            </w:r>
          </w:p>
        </w:tc>
        <w:tc>
          <w:tcPr>
            <w:tcW w:w="830" w:type="dxa"/>
            <w:vAlign w:val="center"/>
            <w:hideMark/>
          </w:tcPr>
          <w:p w14:paraId="76EF6D5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87DCD1F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02E3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A4F3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E03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119,700.00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D89E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95,990.00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15EE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95,990.00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1BB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F13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90C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16B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95,990.00</w:t>
            </w:r>
          </w:p>
        </w:tc>
        <w:tc>
          <w:tcPr>
            <w:tcW w:w="830" w:type="dxa"/>
            <w:vAlign w:val="center"/>
            <w:hideMark/>
          </w:tcPr>
          <w:p w14:paraId="03E2A26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75ACF1E" w14:textId="77777777" w:rsidTr="004E40B0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2E77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6ABD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AB79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6,650.00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0D7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88E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CB7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8A05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D02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5C5D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07F46F3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1B6CA24" w14:textId="77777777" w:rsidTr="004E40B0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898B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6ECF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D5C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228,359.00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CE8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235,596.69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B161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235,596.69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C710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954F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53,822.93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C5FE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130,990.17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78C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50,783.59</w:t>
            </w:r>
          </w:p>
        </w:tc>
        <w:tc>
          <w:tcPr>
            <w:tcW w:w="830" w:type="dxa"/>
            <w:vAlign w:val="center"/>
            <w:hideMark/>
          </w:tcPr>
          <w:p w14:paraId="0EC4748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B7C508A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586E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5B5E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0DC6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421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DB8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822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610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5C44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784A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6899B33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A11E42B" w14:textId="77777777" w:rsidTr="004E40B0">
        <w:trPr>
          <w:trHeight w:val="285"/>
        </w:trPr>
        <w:tc>
          <w:tcPr>
            <w:tcW w:w="47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B2AB3F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0480C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2,412,021.00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721475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1,966,516.06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2BB51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1,966,516.06</w:t>
            </w:r>
          </w:p>
        </w:tc>
        <w:tc>
          <w:tcPr>
            <w:tcW w:w="13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726844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209,184.44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BACF8C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218,196.11</w:t>
            </w:r>
          </w:p>
        </w:tc>
        <w:tc>
          <w:tcPr>
            <w:tcW w:w="1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5D0964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1,015,700.63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E21ED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523,434.88</w:t>
            </w:r>
          </w:p>
        </w:tc>
        <w:tc>
          <w:tcPr>
            <w:tcW w:w="830" w:type="dxa"/>
            <w:vAlign w:val="center"/>
            <w:hideMark/>
          </w:tcPr>
          <w:p w14:paraId="3694807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E733590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B3EA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E8DD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350E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3C7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1818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4015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488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AEB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D93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00C5C71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3857F11" w14:textId="77777777" w:rsidTr="004E40B0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4DAB35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982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51F4110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FD397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4F3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10A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21A5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8D87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51FC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1DB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42BE245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06A5D15" w14:textId="77777777" w:rsidTr="004E40B0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8780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9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0AD7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C2F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436,204.00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3EAA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255,724.91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DCE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255,724.91</w:t>
            </w:r>
          </w:p>
        </w:tc>
        <w:tc>
          <w:tcPr>
            <w:tcW w:w="13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C69F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66,877.87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946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62,708.28</w:t>
            </w:r>
          </w:p>
        </w:tc>
        <w:tc>
          <w:tcPr>
            <w:tcW w:w="1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551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63,467.77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88B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62,670.99</w:t>
            </w:r>
          </w:p>
        </w:tc>
        <w:tc>
          <w:tcPr>
            <w:tcW w:w="830" w:type="dxa"/>
            <w:vAlign w:val="center"/>
            <w:hideMark/>
          </w:tcPr>
          <w:p w14:paraId="27C94BB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48A074E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1D1E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EA50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E89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117,346.00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1C96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117,346.00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791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117,346.00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071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5F25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66,852.00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E83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50,494.00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FDF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393800F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F82BFAD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713A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AB39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9206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722,043.00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C89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569,079.90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3BFE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569,079.90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6CB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140,943.60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6F6D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143,419.23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801E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141,978.48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CD21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142,738.59</w:t>
            </w:r>
          </w:p>
        </w:tc>
        <w:tc>
          <w:tcPr>
            <w:tcW w:w="830" w:type="dxa"/>
            <w:vAlign w:val="center"/>
            <w:hideMark/>
          </w:tcPr>
          <w:p w14:paraId="7E03B6A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BB97B98" w14:textId="77777777" w:rsidTr="004E40B0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04F7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3171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4D58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F90D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430,074.00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3DC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43,581.81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0799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43,581.81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45D2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10,995.16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6AB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9,798.17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21A3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10,995.23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593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11,793.25</w:t>
            </w:r>
          </w:p>
        </w:tc>
        <w:tc>
          <w:tcPr>
            <w:tcW w:w="830" w:type="dxa"/>
            <w:vAlign w:val="center"/>
            <w:hideMark/>
          </w:tcPr>
          <w:p w14:paraId="249AA50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61AD3AD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75AB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F4EC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D38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167,207.00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F00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125,600.16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D0A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125,600.16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D9D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31,400.04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FEFD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31,400.04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122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31,400.04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580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31,400.04</w:t>
            </w:r>
          </w:p>
        </w:tc>
        <w:tc>
          <w:tcPr>
            <w:tcW w:w="830" w:type="dxa"/>
            <w:vAlign w:val="center"/>
            <w:hideMark/>
          </w:tcPr>
          <w:p w14:paraId="39E15F8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12FD217" w14:textId="77777777" w:rsidTr="004E40B0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7639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3BC1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2C4D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165,169.00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594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518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164,000.00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C78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13,765.00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A699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41,292.00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14C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6117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108,943.00</w:t>
            </w:r>
          </w:p>
        </w:tc>
        <w:tc>
          <w:tcPr>
            <w:tcW w:w="830" w:type="dxa"/>
            <w:vAlign w:val="center"/>
            <w:hideMark/>
          </w:tcPr>
          <w:p w14:paraId="19F96F4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A8C34B3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B6C2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1366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EQUIPO DE TRANSPORTE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0578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955,053.00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B58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393,890.01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67F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393,890.01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26A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F13D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285,940.00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93E8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1957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107,950.01</w:t>
            </w:r>
          </w:p>
        </w:tc>
        <w:tc>
          <w:tcPr>
            <w:tcW w:w="830" w:type="dxa"/>
            <w:vAlign w:val="center"/>
            <w:hideMark/>
          </w:tcPr>
          <w:p w14:paraId="774EF14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97EB3DD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E782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3D10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5B1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159,600.00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E1D0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217,504.01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C46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217,504.01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CDB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9DA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41,600.01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1A8F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CF6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175,904.00</w:t>
            </w:r>
          </w:p>
        </w:tc>
        <w:tc>
          <w:tcPr>
            <w:tcW w:w="830" w:type="dxa"/>
            <w:vAlign w:val="center"/>
            <w:hideMark/>
          </w:tcPr>
          <w:p w14:paraId="30B34C3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58432EA" w14:textId="77777777" w:rsidTr="004E40B0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70AB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3CC4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F9A0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1,334,033.00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5C6A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442,450.68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2DE0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442,450.68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C28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7,367.16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C4A4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324,892.80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BAE1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35A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110,190.72</w:t>
            </w:r>
          </w:p>
        </w:tc>
        <w:tc>
          <w:tcPr>
            <w:tcW w:w="830" w:type="dxa"/>
            <w:vAlign w:val="center"/>
            <w:hideMark/>
          </w:tcPr>
          <w:p w14:paraId="2738B4F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93E11D6" w14:textId="77777777" w:rsidTr="004E40B0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20F2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C245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AB0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1,799.00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A1C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786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361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D04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009D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740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1295006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5E292B2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F407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8191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6C8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86,790.00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9344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733D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D048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413E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B47E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12B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74CEA02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2917F8A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275D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F249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AFE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4,169.00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24D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4AFA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36D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89D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7C8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A3D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4D0EF9C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D7E4216" w14:textId="77777777" w:rsidTr="004E40B0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6C41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CD8C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630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78,601.00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90E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44,473.68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9E7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44,473.68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987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1C8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50E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24,473.68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D40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368E55C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58A78E6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A0AB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9648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226F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154,493.00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CE9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213,059.08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9C08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213,059.08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C25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A88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34,695.60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3089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95,562.28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C75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82,801.20</w:t>
            </w:r>
          </w:p>
        </w:tc>
        <w:tc>
          <w:tcPr>
            <w:tcW w:w="830" w:type="dxa"/>
            <w:vAlign w:val="center"/>
            <w:hideMark/>
          </w:tcPr>
          <w:p w14:paraId="7D2091E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916C244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D071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4E62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E2AE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19,950.00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FC2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14,998.80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3BA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14,998.80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10A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186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579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A5A8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9,999.20</w:t>
            </w:r>
          </w:p>
        </w:tc>
        <w:tc>
          <w:tcPr>
            <w:tcW w:w="830" w:type="dxa"/>
            <w:vAlign w:val="center"/>
            <w:hideMark/>
          </w:tcPr>
          <w:p w14:paraId="7D600E6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5A4D4BE" w14:textId="77777777" w:rsidTr="004E40B0">
        <w:trPr>
          <w:trHeight w:val="67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793F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4BF8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472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532,000.00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8F42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B9F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464,000.00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1FE7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B999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255,200.00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FC31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D359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92,800.00</w:t>
            </w:r>
          </w:p>
        </w:tc>
        <w:tc>
          <w:tcPr>
            <w:tcW w:w="830" w:type="dxa"/>
            <w:vAlign w:val="center"/>
            <w:hideMark/>
          </w:tcPr>
          <w:p w14:paraId="2D8D6D3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F17D332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2421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EF1C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E55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583,189.00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9CD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576,671.88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731E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576,671.88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2BED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81,999.99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F257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194,145.69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D93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07D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300,526.20</w:t>
            </w:r>
          </w:p>
        </w:tc>
        <w:tc>
          <w:tcPr>
            <w:tcW w:w="830" w:type="dxa"/>
            <w:vAlign w:val="center"/>
            <w:hideMark/>
          </w:tcPr>
          <w:p w14:paraId="3062F32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58592AE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E1AC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70B0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FF7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739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16,497.00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303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16,497.00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99B1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FA28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B52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BDA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16,497.00</w:t>
            </w:r>
          </w:p>
        </w:tc>
        <w:tc>
          <w:tcPr>
            <w:tcW w:w="830" w:type="dxa"/>
            <w:vAlign w:val="center"/>
            <w:hideMark/>
          </w:tcPr>
          <w:p w14:paraId="2317077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3EE5F9B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8F72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D5F4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C88F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819,696.00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F87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779,269.37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D12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779,269.37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55A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29,209.45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9E28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33,604.71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571A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475,169.85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6B8A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241,285.36</w:t>
            </w:r>
          </w:p>
        </w:tc>
        <w:tc>
          <w:tcPr>
            <w:tcW w:w="830" w:type="dxa"/>
            <w:vAlign w:val="center"/>
            <w:hideMark/>
          </w:tcPr>
          <w:p w14:paraId="4316274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FFE4989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6A4B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9A71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EXTRANJERO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B25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828,324.00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A94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606,829.41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E44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606,829.41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7194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369,880.00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086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86,705.10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490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17,961.47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C5CB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132,282.84</w:t>
            </w:r>
          </w:p>
        </w:tc>
        <w:tc>
          <w:tcPr>
            <w:tcW w:w="830" w:type="dxa"/>
            <w:vAlign w:val="center"/>
            <w:hideMark/>
          </w:tcPr>
          <w:p w14:paraId="2E2E444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088F9FA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7DC4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A123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8B47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9,092,045.00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F60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10,469,707.90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C3F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10,469,707.90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EF2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442,903.76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3B8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1,518,688.68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D04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980,862.99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E8C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7,527,252.47</w:t>
            </w:r>
          </w:p>
        </w:tc>
        <w:tc>
          <w:tcPr>
            <w:tcW w:w="830" w:type="dxa"/>
            <w:vAlign w:val="center"/>
            <w:hideMark/>
          </w:tcPr>
          <w:p w14:paraId="042E553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9A33BF2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AA61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38C8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EXPOSICIONES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26B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5,660,000.00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376A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3,843,182.08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B8C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3,843,182.08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DE9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19F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ADD1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0D9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3,843,182.08</w:t>
            </w:r>
          </w:p>
        </w:tc>
        <w:tc>
          <w:tcPr>
            <w:tcW w:w="830" w:type="dxa"/>
            <w:vAlign w:val="center"/>
            <w:hideMark/>
          </w:tcPr>
          <w:p w14:paraId="0D04BBB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F231739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F772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BBF0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C6CE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6,011.00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A88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17,566.00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594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17,566.00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1BA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16A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3BE6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17,566.00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B9C0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457D9DF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D1F6436" w14:textId="77777777" w:rsidTr="004E40B0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EF2E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836F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0A4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750,443.00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302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283,187.00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7D6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283,187.00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E1A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43,667.00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310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69,357.00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AC2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79,338.00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92F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90,825.00</w:t>
            </w:r>
          </w:p>
        </w:tc>
        <w:tc>
          <w:tcPr>
            <w:tcW w:w="830" w:type="dxa"/>
            <w:vAlign w:val="center"/>
            <w:hideMark/>
          </w:tcPr>
          <w:p w14:paraId="7200A0A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3720981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41A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2F4E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9B10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A6B4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38E0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CF5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EDC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A95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C30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32AFF5B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AC4DA2B" w14:textId="77777777" w:rsidTr="004E40B0">
        <w:trPr>
          <w:trHeight w:val="285"/>
        </w:trPr>
        <w:tc>
          <w:tcPr>
            <w:tcW w:w="47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8E3712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78D67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23,104,239.00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EC838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19,658,619.68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23C77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19,658,619.68</w:t>
            </w:r>
          </w:p>
        </w:tc>
        <w:tc>
          <w:tcPr>
            <w:tcW w:w="13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4B975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1,259,009.03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9EFC9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3,205,298.91</w:t>
            </w:r>
          </w:p>
        </w:tc>
        <w:tc>
          <w:tcPr>
            <w:tcW w:w="1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F201F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2,105,269.79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E65EA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13,089,041.95</w:t>
            </w:r>
          </w:p>
        </w:tc>
        <w:tc>
          <w:tcPr>
            <w:tcW w:w="830" w:type="dxa"/>
            <w:vAlign w:val="center"/>
            <w:hideMark/>
          </w:tcPr>
          <w:p w14:paraId="66F2C6E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AAB4852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266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311E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21EA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E1F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0BA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F38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4F89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1221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52A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79B472F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7D908FA" w14:textId="77777777" w:rsidTr="004E40B0">
        <w:trPr>
          <w:trHeight w:val="450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8023C7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982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D78B49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73D60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A34C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7E3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369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4A7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06A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D22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62FF512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2287171" w14:textId="77777777" w:rsidTr="004E40B0">
        <w:trPr>
          <w:trHeight w:val="285"/>
        </w:trPr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3A476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4111</w:t>
            </w:r>
          </w:p>
        </w:tc>
        <w:tc>
          <w:tcPr>
            <w:tcW w:w="39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D2C39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A64B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7,200,000.00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9916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7,696,334.93</w:t>
            </w:r>
          </w:p>
        </w:tc>
        <w:tc>
          <w:tcPr>
            <w:tcW w:w="1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E4B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7,696,334.93</w:t>
            </w:r>
          </w:p>
        </w:tc>
        <w:tc>
          <w:tcPr>
            <w:tcW w:w="13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E020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  <w:tc>
          <w:tcPr>
            <w:tcW w:w="1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0BF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1,696,334.93</w:t>
            </w:r>
          </w:p>
        </w:tc>
        <w:tc>
          <w:tcPr>
            <w:tcW w:w="11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30C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4D4E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830" w:type="dxa"/>
            <w:vAlign w:val="center"/>
            <w:hideMark/>
          </w:tcPr>
          <w:p w14:paraId="6F57B0D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BA1957C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94B23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4931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861B0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PARA EL SECTOR PRIVADO EXTERNO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C8ECE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9,318,000.00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3668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4,269,000.00</w:t>
            </w:r>
          </w:p>
        </w:tc>
        <w:tc>
          <w:tcPr>
            <w:tcW w:w="11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5363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4,269,000.00</w:t>
            </w:r>
          </w:p>
        </w:tc>
        <w:tc>
          <w:tcPr>
            <w:tcW w:w="130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D01B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6C1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7F7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580,000.00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870F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3,689,000.00</w:t>
            </w:r>
          </w:p>
        </w:tc>
        <w:tc>
          <w:tcPr>
            <w:tcW w:w="830" w:type="dxa"/>
            <w:vAlign w:val="center"/>
            <w:hideMark/>
          </w:tcPr>
          <w:p w14:paraId="50139E0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396B445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078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D30B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28A9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A84F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CAD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9E4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AD6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655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FFBE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4E905EE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E82AB9F" w14:textId="77777777" w:rsidTr="004E40B0">
        <w:trPr>
          <w:trHeight w:val="495"/>
        </w:trPr>
        <w:tc>
          <w:tcPr>
            <w:tcW w:w="47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78E837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5598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16,518,000.00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BB85E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11,965,334.93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B0E64E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11,965,334.93</w:t>
            </w:r>
          </w:p>
        </w:tc>
        <w:tc>
          <w:tcPr>
            <w:tcW w:w="13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24133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A534A9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1,696,334.93</w:t>
            </w:r>
          </w:p>
        </w:tc>
        <w:tc>
          <w:tcPr>
            <w:tcW w:w="1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8612E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1,780,000.00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351B0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7,289,000.00</w:t>
            </w:r>
          </w:p>
        </w:tc>
        <w:tc>
          <w:tcPr>
            <w:tcW w:w="830" w:type="dxa"/>
            <w:vAlign w:val="center"/>
            <w:hideMark/>
          </w:tcPr>
          <w:p w14:paraId="3FE77BB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126AB31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EC1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E143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B538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06D7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5092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D3E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45D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CEE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0CB5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1FE5778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880E997" w14:textId="77777777" w:rsidTr="004E40B0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3823F0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982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6B8F3A4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7BD55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74F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46C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481B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02DD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BFA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7C0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185463A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3DDF1B6" w14:textId="77777777" w:rsidTr="004E40B0">
        <w:trPr>
          <w:trHeight w:val="450"/>
        </w:trPr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8E4ED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9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72CFF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A206D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142,000.00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EDF9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126,620.96</w:t>
            </w:r>
          </w:p>
        </w:tc>
        <w:tc>
          <w:tcPr>
            <w:tcW w:w="1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DF81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92,554.68</w:t>
            </w:r>
          </w:p>
        </w:tc>
        <w:tc>
          <w:tcPr>
            <w:tcW w:w="13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468F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AE1C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27,840.00</w:t>
            </w:r>
          </w:p>
        </w:tc>
        <w:tc>
          <w:tcPr>
            <w:tcW w:w="11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495A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D82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64,714.68</w:t>
            </w:r>
          </w:p>
        </w:tc>
        <w:tc>
          <w:tcPr>
            <w:tcW w:w="830" w:type="dxa"/>
            <w:vAlign w:val="center"/>
            <w:hideMark/>
          </w:tcPr>
          <w:p w14:paraId="2988E5A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BEF8D83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8E8AA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697FE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5CC85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7D878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4C6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10,364.60</w:t>
            </w:r>
          </w:p>
        </w:tc>
        <w:tc>
          <w:tcPr>
            <w:tcW w:w="130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84C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235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10,364.60</w:t>
            </w:r>
          </w:p>
        </w:tc>
        <w:tc>
          <w:tcPr>
            <w:tcW w:w="110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899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E23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30" w:type="dxa"/>
            <w:vAlign w:val="center"/>
            <w:hideMark/>
          </w:tcPr>
          <w:p w14:paraId="5A856E9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2EC9EEF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4B6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84E2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A984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127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A957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D57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E0AE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4FD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FEA8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2A05FDF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3D82636" w14:textId="77777777" w:rsidTr="004E40B0">
        <w:trPr>
          <w:trHeight w:val="285"/>
        </w:trPr>
        <w:tc>
          <w:tcPr>
            <w:tcW w:w="47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A9A052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C36F5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9371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126,620.96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06A1F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102,919.28</w:t>
            </w:r>
          </w:p>
        </w:tc>
        <w:tc>
          <w:tcPr>
            <w:tcW w:w="13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4EC0A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241FA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38,204.60</w:t>
            </w:r>
          </w:p>
        </w:tc>
        <w:tc>
          <w:tcPr>
            <w:tcW w:w="1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3F310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B49FB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64,714.68</w:t>
            </w:r>
          </w:p>
        </w:tc>
        <w:tc>
          <w:tcPr>
            <w:tcW w:w="830" w:type="dxa"/>
            <w:vAlign w:val="center"/>
            <w:hideMark/>
          </w:tcPr>
          <w:p w14:paraId="5036729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B44CA65" w14:textId="77777777" w:rsidTr="004E40B0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EC7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46F7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5192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296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FDD7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094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02E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6F6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E8E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0" w:type="dxa"/>
            <w:vAlign w:val="center"/>
            <w:hideMark/>
          </w:tcPr>
          <w:p w14:paraId="6B9E197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07406B8" w14:textId="77777777" w:rsidTr="004E40B0">
        <w:trPr>
          <w:trHeight w:val="402"/>
        </w:trPr>
        <w:tc>
          <w:tcPr>
            <w:tcW w:w="4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915537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TURISMO 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22EEC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62,521,678.00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D28F5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53,199,075.29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76BF64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53,175,373.61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3D2B1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7,032,409.44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4E1AA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10,270,462.67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060AC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9,666,048.92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7CCEDF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26,206,452.58</w:t>
            </w:r>
          </w:p>
        </w:tc>
        <w:tc>
          <w:tcPr>
            <w:tcW w:w="830" w:type="dxa"/>
            <w:vAlign w:val="center"/>
            <w:hideMark/>
          </w:tcPr>
          <w:p w14:paraId="6BD11DE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742E20C0" w14:textId="77777777" w:rsidR="004E40B0" w:rsidRDefault="004E40B0" w:rsidP="000045F0">
      <w:pPr>
        <w:jc w:val="center"/>
        <w:rPr>
          <w:b/>
        </w:rPr>
      </w:pPr>
    </w:p>
    <w:p w14:paraId="51FC777C" w14:textId="77777777" w:rsidR="004E40B0" w:rsidRDefault="004E40B0" w:rsidP="000045F0">
      <w:pPr>
        <w:jc w:val="center"/>
        <w:rPr>
          <w:b/>
        </w:rPr>
      </w:pPr>
    </w:p>
    <w:p w14:paraId="2EA2DCE0" w14:textId="77777777" w:rsidR="004E40B0" w:rsidRDefault="004E40B0" w:rsidP="000045F0">
      <w:pPr>
        <w:jc w:val="center"/>
        <w:rPr>
          <w:b/>
        </w:rPr>
      </w:pPr>
    </w:p>
    <w:p w14:paraId="5C44347B" w14:textId="77777777" w:rsidR="004E40B0" w:rsidRDefault="004E40B0" w:rsidP="000045F0">
      <w:pPr>
        <w:jc w:val="center"/>
        <w:rPr>
          <w:b/>
        </w:rPr>
      </w:pPr>
    </w:p>
    <w:p w14:paraId="32FF1844" w14:textId="77777777" w:rsidR="004E40B0" w:rsidRDefault="004E40B0" w:rsidP="000045F0">
      <w:pPr>
        <w:jc w:val="center"/>
        <w:rPr>
          <w:b/>
        </w:rPr>
      </w:pPr>
    </w:p>
    <w:p w14:paraId="22BF3A09" w14:textId="77777777" w:rsidR="004E40B0" w:rsidRDefault="004E40B0" w:rsidP="000045F0">
      <w:pPr>
        <w:jc w:val="center"/>
        <w:rPr>
          <w:b/>
        </w:rPr>
      </w:pPr>
    </w:p>
    <w:p w14:paraId="43BFB781" w14:textId="77777777" w:rsidR="004E40B0" w:rsidRDefault="004E40B0" w:rsidP="000045F0">
      <w:pPr>
        <w:jc w:val="center"/>
        <w:rPr>
          <w:b/>
        </w:rPr>
      </w:pPr>
    </w:p>
    <w:p w14:paraId="00067ECF" w14:textId="77777777" w:rsidR="004E40B0" w:rsidRDefault="004E40B0" w:rsidP="000045F0">
      <w:pPr>
        <w:jc w:val="center"/>
        <w:rPr>
          <w:b/>
        </w:rPr>
      </w:pPr>
    </w:p>
    <w:p w14:paraId="4AD07500" w14:textId="77777777" w:rsidR="004E40B0" w:rsidRDefault="004E40B0" w:rsidP="000045F0">
      <w:pPr>
        <w:jc w:val="center"/>
        <w:rPr>
          <w:b/>
        </w:rPr>
      </w:pPr>
    </w:p>
    <w:p w14:paraId="48B655B9" w14:textId="77777777" w:rsidR="004E40B0" w:rsidRDefault="004E40B0" w:rsidP="000045F0">
      <w:pPr>
        <w:jc w:val="center"/>
        <w:rPr>
          <w:b/>
        </w:rPr>
      </w:pPr>
    </w:p>
    <w:sectPr w:rsidR="004E40B0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5132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1808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2026-01-29T00:03:00Z</dcterms:created>
  <dcterms:modified xsi:type="dcterms:W3CDTF">2026-01-29T00:03:00Z</dcterms:modified>
</cp:coreProperties>
</file>