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8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3376"/>
        <w:gridCol w:w="1347"/>
        <w:gridCol w:w="1193"/>
        <w:gridCol w:w="1193"/>
        <w:gridCol w:w="1216"/>
        <w:gridCol w:w="1193"/>
        <w:gridCol w:w="1193"/>
        <w:gridCol w:w="1193"/>
      </w:tblGrid>
      <w:tr w:rsidR="001B25AA" w:rsidRPr="001B25AA" w14:paraId="5CD7B084" w14:textId="77777777" w:rsidTr="00B36EE2">
        <w:trPr>
          <w:trHeight w:val="390"/>
        </w:trPr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0F0282E" w14:textId="2342C44E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FCAEF59" wp14:editId="661F7E2B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466725</wp:posOffset>
                      </wp:positionV>
                      <wp:extent cx="304800" cy="304800"/>
                      <wp:effectExtent l="0" t="0" r="0" b="0"/>
                      <wp:wrapNone/>
                      <wp:docPr id="2021075878" name="Rectángulo 36" descr="image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4CA32C-E540-4E9C-AC57-C1068BAD7E5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FFBBB" id="Rectángulo 36" o:spid="_x0000_s1026" alt="image.png" style="position:absolute;margin-left:46.5pt;margin-top:36.75pt;width:24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" filled="f" stroked="f">
                      <o:lock v:ext="edit" aspectratio="t"/>
                    </v:rect>
                  </w:pict>
                </mc:Fallback>
              </mc:AlternateContent>
            </w: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2096" behindDoc="0" locked="0" layoutInCell="1" allowOverlap="1" wp14:anchorId="674CFDD9" wp14:editId="61382C82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123825</wp:posOffset>
                  </wp:positionV>
                  <wp:extent cx="1581150" cy="647700"/>
                  <wp:effectExtent l="0" t="0" r="0" b="0"/>
                  <wp:wrapNone/>
                  <wp:docPr id="7464243" name="Imagen 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3E4F9D-72A0-4812-9B2F-0465D23642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153E4F9D-72A0-4812-9B2F-0465D23642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466" cy="64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1"/>
            </w:tblGrid>
            <w:tr w:rsidR="001B25AA" w:rsidRPr="001B25AA" w14:paraId="375EDE7F" w14:textId="77777777">
              <w:trPr>
                <w:trHeight w:val="509"/>
                <w:tblCellSpacing w:w="0" w:type="dxa"/>
              </w:trPr>
              <w:tc>
                <w:tcPr>
                  <w:tcW w:w="940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426D10" w14:textId="77777777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B25A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1B25AA" w:rsidRPr="001B25AA" w14:paraId="564D3677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4D8A8640" w14:textId="77777777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6B2F5EA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F41A" w14:textId="77777777" w:rsidR="00B36EE2" w:rsidRDefault="00B36EE2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6"/>
            </w:tblGrid>
            <w:tr w:rsidR="001B25AA" w:rsidRPr="001B25AA" w14:paraId="47364C79" w14:textId="77777777" w:rsidTr="00B36EE2">
              <w:trPr>
                <w:trHeight w:val="390"/>
                <w:tblCellSpacing w:w="0" w:type="dxa"/>
              </w:trPr>
              <w:tc>
                <w:tcPr>
                  <w:tcW w:w="3236" w:type="dxa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EF8E62" w14:textId="336003A9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B25AA">
                    <w:rPr>
                      <w:rFonts w:ascii="Calibri" w:eastAsia="Times New Roman" w:hAnsi="Calibri" w:cs="Calibri"/>
                      <w:noProof/>
                      <w:color w:val="00000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024" behindDoc="0" locked="0" layoutInCell="1" allowOverlap="1" wp14:anchorId="0FB369D7" wp14:editId="412452C5">
                            <wp:simplePos x="0" y="0"/>
                            <wp:positionH relativeFrom="column">
                              <wp:posOffset>1733550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2476500" cy="600075"/>
                            <wp:effectExtent l="0" t="0" r="0" b="0"/>
                            <wp:wrapNone/>
                            <wp:docPr id="1591453938" name="Cuadro de texto 3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ACE8E9B-A064-4951-96F8-E120072B609C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481628" cy="6013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230D3AF" w14:textId="77777777" w:rsidR="001B25AA" w:rsidRDefault="001B25AA" w:rsidP="001B25AA">
                                        <w:pPr>
                                          <w:jc w:val="center"/>
                                          <w:rPr>
                                            <w:rFonts w:hAnsi="Calibri"/>
                                            <w:b/>
                                            <w:bCs/>
                                            <w:color w:val="000000" w:themeColor="dark1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b/>
                                            <w:bCs/>
                                            <w:color w:val="000000" w:themeColor="dark1"/>
                                            <w:lang w:val="es-ES"/>
                                          </w:rPr>
                                          <w:t>ESTADO DE PRESUPUESTO EJERCIDO</w:t>
                                        </w:r>
                                      </w:p>
                                      <w:p w14:paraId="3635BFF5" w14:textId="77777777" w:rsidR="001B25AA" w:rsidRDefault="001B25AA" w:rsidP="001B25AA">
                                        <w:pPr>
                                          <w:jc w:val="center"/>
                                          <w:rPr>
                                            <w:rFonts w:hAnsi="Calibri"/>
                                            <w:b/>
                                            <w:bCs/>
                                            <w:color w:val="000000" w:themeColor="dark1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b/>
                                            <w:bCs/>
                                            <w:color w:val="000000" w:themeColor="dark1"/>
                                            <w:lang w:val="es-ES"/>
                                          </w:rPr>
                                          <w:t>POR PARTIDA 2025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B369D7" id="Cuadro de texto 34" o:spid="_x0000_s1035" type="#_x0000_t202" style="position:absolute;margin-left:136.5pt;margin-top:12.75pt;width:195pt;height:47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" filled="f" stroked="f">
                            <v:textbox>
                              <w:txbxContent>
                                <w:p w14:paraId="5230D3AF" w14:textId="77777777" w:rsidR="001B25AA" w:rsidRDefault="001B25AA" w:rsidP="001B25A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3635BFF5" w14:textId="77777777" w:rsidR="001B25AA" w:rsidRDefault="001B25AA" w:rsidP="001B25A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B25A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0920960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4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741E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76AA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40DB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F1F64" w14:textId="77777777" w:rsidR="001B25AA" w:rsidRPr="001B25AA" w:rsidRDefault="001B25AA" w:rsidP="001B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B25A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4071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1977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0FC5F1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</w:tr>
      <w:tr w:rsidR="001B25AA" w:rsidRPr="001B25AA" w14:paraId="248482D9" w14:textId="77777777" w:rsidTr="00B36EE2">
        <w:trPr>
          <w:trHeight w:val="345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9BB1A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A937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7AFC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FD2B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48E4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2152C" w14:textId="77777777" w:rsidR="001B25AA" w:rsidRPr="001B25AA" w:rsidRDefault="001B25AA" w:rsidP="001B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B25A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336B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6DC6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2B13D2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</w:tr>
      <w:tr w:rsidR="001B25AA" w:rsidRPr="001B25AA" w14:paraId="7815D269" w14:textId="77777777" w:rsidTr="00B36EE2">
        <w:trPr>
          <w:trHeight w:val="300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9C8BB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8868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DD8D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463E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89C4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0656D" w14:textId="77777777" w:rsidR="001B25AA" w:rsidRPr="001B25AA" w:rsidRDefault="001B25AA" w:rsidP="001B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B25A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FD65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DEBD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C5C9D9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</w:tr>
      <w:tr w:rsidR="001B25AA" w:rsidRPr="001B25AA" w14:paraId="6E04E775" w14:textId="77777777" w:rsidTr="00B36EE2">
        <w:trPr>
          <w:trHeight w:val="300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36075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BC3B45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DE99E6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66ED5D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150EA60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1B25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1B25AA" w:rsidRPr="001B25AA" w14:paraId="1BA6C1B7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0702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C9E8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9962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12C9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90E2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FB6F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B1DA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DC6D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70310C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13C7BFC9" w14:textId="77777777" w:rsidTr="00B36EE2">
        <w:trPr>
          <w:trHeight w:val="300"/>
        </w:trPr>
        <w:tc>
          <w:tcPr>
            <w:tcW w:w="4332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237C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ENTIDAD:</w:t>
            </w:r>
          </w:p>
        </w:tc>
        <w:tc>
          <w:tcPr>
            <w:tcW w:w="852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02FD9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17. SECRETARÍA ANTICORRUPCIÓN Y BUEN GOBIERNO</w:t>
            </w:r>
          </w:p>
        </w:tc>
      </w:tr>
      <w:tr w:rsidR="001B25AA" w:rsidRPr="001B25AA" w14:paraId="745ECB3C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5366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49941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8476D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90141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2009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D82D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2223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862B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62FD72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41815E96" w14:textId="77777777" w:rsidTr="00B36EE2">
        <w:trPr>
          <w:trHeight w:val="450"/>
        </w:trPr>
        <w:tc>
          <w:tcPr>
            <w:tcW w:w="956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3A7C09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594748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B47AC9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7B4401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90BB78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18BA12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4B27EC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EB787A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1DC750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1B25AA" w:rsidRPr="001B25AA" w14:paraId="4FE75488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6755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F4937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8A3F0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609AC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E035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41EF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4C04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10F6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EE8B15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72F9487D" w14:textId="77777777" w:rsidTr="00B36EE2">
        <w:trPr>
          <w:trHeight w:val="300"/>
        </w:trPr>
        <w:tc>
          <w:tcPr>
            <w:tcW w:w="956" w:type="dxa"/>
            <w:tcBorders>
              <w:top w:val="single" w:sz="4" w:space="0" w:color="A6A6A6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78A2B2A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3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4ACBB4A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9BAD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24D8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447E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7FE7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97A3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1594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4DBE55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BA1D115" w14:textId="77777777" w:rsidTr="00B36EE2">
        <w:trPr>
          <w:trHeight w:val="300"/>
        </w:trPr>
        <w:tc>
          <w:tcPr>
            <w:tcW w:w="956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ECB1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37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A2D9F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3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1E9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3,646,626.00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6E3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3,925,655.16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D33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3,925,655.16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282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819,418.51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660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959,661.69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34A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1,026,151.33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DF644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1,120,423.63</w:t>
            </w:r>
          </w:p>
        </w:tc>
      </w:tr>
      <w:tr w:rsidR="001B25AA" w:rsidRPr="001B25AA" w14:paraId="5679DD6F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ED39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68343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77B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4,722,100.00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596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5,190,280.66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056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5,190,280.66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63B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1,110,608.76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86C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1,186,156.40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E58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1,439,178.16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000B7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1,454,337.34</w:t>
            </w:r>
          </w:p>
        </w:tc>
      </w:tr>
      <w:tr w:rsidR="001B25AA" w:rsidRPr="001B25AA" w14:paraId="3DDED596" w14:textId="77777777" w:rsidTr="00B36EE2">
        <w:trPr>
          <w:trHeight w:val="255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0C20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8FF35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7FD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3,940,250.00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2BC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4,353,117.18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5D6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4,353,117.18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25A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986,090.58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5C2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1,135,632.77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C5A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1,109,147.29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4BAD0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1,122,246.54</w:t>
            </w:r>
          </w:p>
        </w:tc>
      </w:tr>
      <w:tr w:rsidR="001B25AA" w:rsidRPr="001B25AA" w14:paraId="33E33C00" w14:textId="77777777" w:rsidTr="00B36EE2">
        <w:trPr>
          <w:trHeight w:val="48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4AFC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C8991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INTERINOS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711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85,837.00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EFF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88,001.74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34A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88,001.74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8E9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20,833.74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742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23,167.12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04C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22,000.44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B6319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22,000.44</w:t>
            </w:r>
          </w:p>
        </w:tc>
      </w:tr>
      <w:tr w:rsidR="001B25AA" w:rsidRPr="001B25AA" w14:paraId="561916B6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19F3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C7062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417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5,078,821.00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EDE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5,143,979.31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C2B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5,143,979.31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761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1,014,894.95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BDC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1,192,713.55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CAF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1,166,018.86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3545A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1,770,351.95</w:t>
            </w:r>
          </w:p>
        </w:tc>
      </w:tr>
      <w:tr w:rsidR="001B25AA" w:rsidRPr="001B25AA" w14:paraId="1BE87398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91CB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1E4AE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B63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571,374.00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0E2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562,601.69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C17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562,601.69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0F2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98,129.50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747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110,305.88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805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164,479.87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845E1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189,686.44</w:t>
            </w:r>
          </w:p>
        </w:tc>
      </w:tr>
      <w:tr w:rsidR="001B25AA" w:rsidRPr="001B25AA" w14:paraId="0F417ED3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7595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1C727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041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329,544.00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D94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362,373.12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967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362,373.12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915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79,217.82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043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90,803.98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7F2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95,476.61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D36ED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96,874.71</w:t>
            </w:r>
          </w:p>
        </w:tc>
      </w:tr>
      <w:tr w:rsidR="001B25AA" w:rsidRPr="001B25AA" w14:paraId="3F036E33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B10C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AFC85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552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10,187.00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AC8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5,306.21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5D6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5,306.21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1EA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6A4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B24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408.17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2E9D0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E0BB604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770C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9E120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675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364,669.00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6F3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382,511.69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CFB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382,511.69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63A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82,743.36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AA0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90,326.25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049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95,543.96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DCDDF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113,898.12</w:t>
            </w:r>
          </w:p>
        </w:tc>
      </w:tr>
      <w:tr w:rsidR="001B25AA" w:rsidRPr="001B25AA" w14:paraId="077C75E0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25EC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0B531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F35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236,100.00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281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242,223.43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B13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242,223.43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D64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55,507.44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540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55,250.65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6F7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57,098.80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20D68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74,366.54</w:t>
            </w:r>
          </w:p>
        </w:tc>
      </w:tr>
      <w:tr w:rsidR="001B25AA" w:rsidRPr="001B25AA" w14:paraId="0C66EAE1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2BD7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EB1C5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B83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201,310.00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852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216,151.05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452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216,151.05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7F2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49,304.30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769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52,468.46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D06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57,018.81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19E99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57,359.48</w:t>
            </w:r>
          </w:p>
        </w:tc>
      </w:tr>
      <w:tr w:rsidR="001B25AA" w:rsidRPr="001B25AA" w14:paraId="711D2958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D6E9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97665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D5A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810,364.00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5F9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862,857.19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ABE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862,857.19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129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183,874.48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7E5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200,725.41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844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225,150.23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D8CE4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253,107.07</w:t>
            </w:r>
          </w:p>
        </w:tc>
      </w:tr>
      <w:tr w:rsidR="001B25AA" w:rsidRPr="001B25AA" w14:paraId="54F53532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80CE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A420E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045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524,681.00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815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592,089.16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09F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592,089.16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9C4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123,349.66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6A9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122,778.46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775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180,703.24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8CB29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165,257.80</w:t>
            </w:r>
          </w:p>
        </w:tc>
      </w:tr>
      <w:tr w:rsidR="001B25AA" w:rsidRPr="001B25AA" w14:paraId="41B28FE8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69C1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9E67B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E61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447,343.00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2D8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480,334.24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91D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480,334.24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30E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109,565.25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0A6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116,596.37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733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126,707.78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6F4A03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127,464.84</w:t>
            </w:r>
          </w:p>
        </w:tc>
      </w:tr>
      <w:tr w:rsidR="001B25AA" w:rsidRPr="001B25AA" w14:paraId="0DF44DA8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786C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0A75C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54C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253,260.00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D0D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330,555.45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129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330,555.45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201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63,315.66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7AE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63,315.66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AD8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140,608.47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D7EA1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63,315.66</w:t>
            </w:r>
          </w:p>
        </w:tc>
      </w:tr>
      <w:tr w:rsidR="001B25AA" w:rsidRPr="001B25AA" w14:paraId="034AED2E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3DDC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6FFA8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AL PERSONAL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AE1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4C6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351,227.95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28D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351,227.95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500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686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19,500.00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3E6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313,727.95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64229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9,000.00</w:t>
            </w:r>
          </w:p>
        </w:tc>
      </w:tr>
      <w:tr w:rsidR="001B25AA" w:rsidRPr="001B25AA" w14:paraId="4FD3A6A7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9B54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2D690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 TRABAJADORES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1F2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2E4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11,535.86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788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11,535.86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0CC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3E4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11,535.86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9E9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39B81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9C8D89A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D3AC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B56DB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DE1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585,420.00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E15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600,559.29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78D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600,559.29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658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135,153.36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B4C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143,072.58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FA33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146,282.12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074BE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176,051.23</w:t>
            </w:r>
          </w:p>
        </w:tc>
      </w:tr>
      <w:tr w:rsidR="001B25AA" w:rsidRPr="001B25AA" w14:paraId="54C773DC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A57C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76256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4BF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130,512.00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C98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153,025.66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300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153,025.66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B0B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31,847.98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916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31,071.20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925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32,624.76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41F03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57,481.72</w:t>
            </w:r>
          </w:p>
        </w:tc>
      </w:tr>
      <w:tr w:rsidR="001B25AA" w:rsidRPr="001B25AA" w14:paraId="330963A2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4903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0D914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A4D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218,500.00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9EF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E0B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0A6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069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877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B331D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1A23E9C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0149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63D84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CDE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A21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D5F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528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762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F0C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8FF35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BE53FF0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8C42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9B0CE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BAF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3B0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767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330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00C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07E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A8D5A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65D04FB8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2A2D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BEFFD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958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67,980.00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459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773,726.32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DDB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773,726.32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63A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320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110,919.55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0F8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662,806.77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F70CF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C2E5C46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F286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0CBF3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19B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67,979.00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AE9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2,832,204.13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E2C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2,832,204.13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91F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D62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F22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2,832,204.13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CB87A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C60FAF9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6BB5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9D4D7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0F6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73,719.00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2BE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14F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3B3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599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2E3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223A4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96FE6D9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9067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CAAFB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MES PREJUBILATORIO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301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1,492.00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424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F46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0E2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380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1F0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06478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16D71E9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7E19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95E74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724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49,692.00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69C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48,745.88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60C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48,745.88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252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11,857.86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37C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12,140.19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C38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12,325.31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9EB42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12,422.52</w:t>
            </w:r>
          </w:p>
        </w:tc>
      </w:tr>
      <w:tr w:rsidR="001B25AA" w:rsidRPr="001B25AA" w14:paraId="7F479573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7C92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AD421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CA9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35,885.00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A6C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16,170.00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1D6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16,170.00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0F2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7EC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16,170.00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DA6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03A7F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BEB0086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D530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A68C3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D99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100,652.00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F2D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80,936.34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55A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80,936.34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A99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80,936.34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995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52F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449BD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0E38E48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FEFB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1C33E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0A2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999,768.00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8CF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1,025,352.71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DE2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1,025,352.71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8EA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231,258.89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51F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244,496.19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1BF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249,822.16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CD275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299,775.47</w:t>
            </w:r>
          </w:p>
        </w:tc>
      </w:tr>
      <w:tr w:rsidR="001B25AA" w:rsidRPr="001B25AA" w14:paraId="16EC9CC1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65B9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83837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687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279,288.00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B5A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311,462.50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476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311,462.50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ED7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67,982.38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F6A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66,120.68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BFE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67,947.24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202F7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109,412.20</w:t>
            </w:r>
          </w:p>
        </w:tc>
      </w:tr>
      <w:tr w:rsidR="001B25AA" w:rsidRPr="001B25AA" w14:paraId="2CBD341D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6511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A0881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193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57,684.00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28C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61,676.69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F2F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61,676.69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DE7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14,827.38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8E5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15,259.38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049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15,694.91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B043D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15,895.02</w:t>
            </w:r>
          </w:p>
        </w:tc>
      </w:tr>
      <w:tr w:rsidR="001B25AA" w:rsidRPr="001B25AA" w14:paraId="5539019C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5023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B2F55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INTERINOS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AB9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1,728.00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444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1,731.60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04E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1,731.60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82E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330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7FE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E8B68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</w:tr>
      <w:tr w:rsidR="001B25AA" w:rsidRPr="001B25AA" w14:paraId="3AC77F7E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FAED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E2460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5DD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16,754.00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7F8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16,838.49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A59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16,838.49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4B5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7B4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16,838.49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41B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F05C0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5C177698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2E97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73CBF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439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704,544.00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6AA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704,544.00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734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704,544.00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13D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76,431.32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C2B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188,770.31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FEC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132,682.95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BC5BE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306,659.42</w:t>
            </w:r>
          </w:p>
        </w:tc>
      </w:tr>
      <w:tr w:rsidR="001B25AA" w:rsidRPr="001B25AA" w14:paraId="511BFA5C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D889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DD43B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AEA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504,996.00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D38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504,996.00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2EA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504,996.00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9AA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60,051.79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D5E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127,921.43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454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98,326.59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2CA2C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218,696.19</w:t>
            </w:r>
          </w:p>
        </w:tc>
      </w:tr>
      <w:tr w:rsidR="001B25AA" w:rsidRPr="001B25AA" w14:paraId="3567898D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06CD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3D6B7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1C1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1,114,080.00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1C73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1,114,080.00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3C6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1,114,080.00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272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164,024.97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FDA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248,806.99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391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219,752.61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BD855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481,495.43</w:t>
            </w:r>
          </w:p>
        </w:tc>
      </w:tr>
      <w:tr w:rsidR="001B25AA" w:rsidRPr="001B25AA" w14:paraId="2BA60FEE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4BA5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3E815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3B9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34,380.00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9AC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33,719.63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B9B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33,719.63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1A7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8,202.60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09E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8,397.90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AD2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8,525.93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8B38F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8,593.20</w:t>
            </w:r>
          </w:p>
        </w:tc>
      </w:tr>
      <w:tr w:rsidR="001B25AA" w:rsidRPr="001B25AA" w14:paraId="5E7B865C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DEF3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8EA49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DE5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704,318.00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C62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722,338.06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053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722,338.06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839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151,736.84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EAE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179,927.98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95D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175,978.01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332C9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214,695.23</w:t>
            </w:r>
          </w:p>
        </w:tc>
      </w:tr>
      <w:tr w:rsidR="001B25AA" w:rsidRPr="001B25AA" w14:paraId="2BA7190E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E720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C8707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093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963,813.00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F12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955,535.08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63F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955,535.08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77A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220,028.14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0D5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236,610.83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F04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220,873.51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BEC84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278,022.60</w:t>
            </w:r>
          </w:p>
        </w:tc>
      </w:tr>
      <w:tr w:rsidR="001B25AA" w:rsidRPr="001B25AA" w14:paraId="22315242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8E82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6F179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95D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778,457.00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DB5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800,822.67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24D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800,822.67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7F0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183,599.64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46D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211,052.58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D46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202,287.21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E0DCA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203,883.24</w:t>
            </w:r>
          </w:p>
        </w:tc>
      </w:tr>
      <w:tr w:rsidR="001B25AA" w:rsidRPr="001B25AA" w14:paraId="3AE7C29A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D7BA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EE838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97A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37,068.00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469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37,069.68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CFD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37,069.68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7D6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8,742.84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282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9,792.00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A63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A27FB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</w:tr>
      <w:tr w:rsidR="001B25AA" w:rsidRPr="001B25AA" w14:paraId="6C91E2F3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15FC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63C98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72C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264,876.00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EC4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249,456.31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1E4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249,456.31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0AF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62,033.72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A2A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61,468.74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771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61,461.41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7AB95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64,492.44</w:t>
            </w:r>
          </w:p>
        </w:tc>
      </w:tr>
      <w:tr w:rsidR="001B25AA" w:rsidRPr="001B25AA" w14:paraId="454E6445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C739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AC719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F0E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335,515.00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740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396,841.75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54A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396,841.75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AAF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82,173.99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CF5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124,037.83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7D5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95,031.07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E3F16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95,598.86</w:t>
            </w:r>
          </w:p>
        </w:tc>
      </w:tr>
      <w:tr w:rsidR="001B25AA" w:rsidRPr="001B25AA" w14:paraId="20FFCB16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9810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8710A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7AC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3,646,626.00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F89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3,828,866.70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43C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3,828,866.70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969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819,418.50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029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954,802.09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912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934,222.48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37DED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1,120,423.63</w:t>
            </w:r>
          </w:p>
        </w:tc>
      </w:tr>
      <w:tr w:rsidR="001B25AA" w:rsidRPr="001B25AA" w14:paraId="51A3CDBD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EBD4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4FD55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812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496,347.00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7B0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317,852.41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2A0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317,852.41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E3B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68,952.92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11F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74,364.94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206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79,619.72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BFF71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94,914.83</w:t>
            </w:r>
          </w:p>
        </w:tc>
      </w:tr>
      <w:tr w:rsidR="001B25AA" w:rsidRPr="001B25AA" w14:paraId="7FD90107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8A1D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05178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3B9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228,653.00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91D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160,277.15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0B3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160,277.15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45E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35,917.47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A6A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35,797.38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827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37,338.83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CE6DD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51,223.47</w:t>
            </w:r>
          </w:p>
        </w:tc>
      </w:tr>
      <w:tr w:rsidR="001B25AA" w:rsidRPr="001B25AA" w14:paraId="42828F44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962C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1F423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CDE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730,183.00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A35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567,639.71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9DF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567,639.71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B5F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37,723.89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DAD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413,742.66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BC9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50,186.92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F9A03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65,986.24</w:t>
            </w:r>
          </w:p>
        </w:tc>
      </w:tr>
      <w:tr w:rsidR="001B25AA" w:rsidRPr="001B25AA" w14:paraId="066470BF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F0AA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08988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INTERINOS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0A0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89A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1,212.08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773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1,212.08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07F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289.37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115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297.99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014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312.36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2E997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312.36</w:t>
            </w:r>
          </w:p>
        </w:tc>
      </w:tr>
      <w:tr w:rsidR="001B25AA" w:rsidRPr="001B25AA" w14:paraId="25AF4A9F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611F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2D4FD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C83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656,396.00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63A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689,744.47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D80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689,744.47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DB2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147,495.69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D7F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172,412.87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F0F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168,159.89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D9F5C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201,676.02</w:t>
            </w:r>
          </w:p>
        </w:tc>
      </w:tr>
      <w:tr w:rsidR="001B25AA" w:rsidRPr="001B25AA" w14:paraId="78ED11F0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E79B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207E6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D36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849,972.00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8DE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876,261.69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8D9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876,261.69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3AD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199,910.53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301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213,509.02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13D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201,060.28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1B3C7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261,781.86</w:t>
            </w:r>
          </w:p>
        </w:tc>
      </w:tr>
      <w:tr w:rsidR="001B25AA" w:rsidRPr="001B25AA" w14:paraId="43D5C8F4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6296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FF797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469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704,799.00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BE2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783,561.82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D3E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783,561.82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247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177,496.38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CA6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204,414.08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FC7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199,646.66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59F85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202,004.70</w:t>
            </w:r>
          </w:p>
        </w:tc>
      </w:tr>
      <w:tr w:rsidR="001B25AA" w:rsidRPr="001B25AA" w14:paraId="273E237F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B083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C6FC1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133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607,772.00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1A4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637,519.23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10A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637,519.23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AE6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137,905.81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8C8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150,543.92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F5F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159,239.64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B3CD1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189,829.86</w:t>
            </w:r>
          </w:p>
        </w:tc>
      </w:tr>
      <w:tr w:rsidR="001B25AA" w:rsidRPr="001B25AA" w14:paraId="7524AC4D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48C9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F335D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4FB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128,634.00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5D7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154,249.39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6F8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154,249.39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80C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30,478.99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33F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30,615.64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B6B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33,703.18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4EBCD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59,451.58</w:t>
            </w:r>
          </w:p>
        </w:tc>
      </w:tr>
      <w:tr w:rsidR="001B25AA" w:rsidRPr="001B25AA" w14:paraId="0F79FBAA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2F95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55342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INTERINOS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DE3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7,154.00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CEF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7,272.21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E58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7,272.21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5DB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1,736.16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078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1,787.85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0BE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1,874.10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17BA5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1,874.10</w:t>
            </w:r>
          </w:p>
        </w:tc>
      </w:tr>
      <w:tr w:rsidR="001B25AA" w:rsidRPr="001B25AA" w14:paraId="0F9741ED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8701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B0F93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4E1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26,675.00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8EE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14,025.00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2B0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14,025.00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8AA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BB3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14,025.00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322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01E90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2916DBC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8C78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BB395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50251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6B731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E9D8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D3B6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B9FB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B71D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CAB4C0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317D04E" w14:textId="77777777" w:rsidTr="00B36EE2">
        <w:trPr>
          <w:trHeight w:val="300"/>
        </w:trPr>
        <w:tc>
          <w:tcPr>
            <w:tcW w:w="4332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02B850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09C80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38,025,285.00 </w:t>
            </w:r>
          </w:p>
        </w:tc>
        <w:tc>
          <w:tcPr>
            <w:tcW w:w="11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EF664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42,581,115.74 </w:t>
            </w:r>
          </w:p>
        </w:tc>
        <w:tc>
          <w:tcPr>
            <w:tcW w:w="11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D7C68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42,581,115.74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8C05E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8,056,951.68 </w:t>
            </w:r>
          </w:p>
        </w:tc>
        <w:tc>
          <w:tcPr>
            <w:tcW w:w="11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6FBA97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9,753,008.72 </w:t>
            </w:r>
          </w:p>
        </w:tc>
        <w:tc>
          <w:tcPr>
            <w:tcW w:w="11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FA05B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13,329,111.04 </w:t>
            </w:r>
          </w:p>
        </w:tc>
        <w:tc>
          <w:tcPr>
            <w:tcW w:w="11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5E3E6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11,442,044.30 </w:t>
            </w:r>
          </w:p>
        </w:tc>
      </w:tr>
      <w:tr w:rsidR="001B25AA" w:rsidRPr="001B25AA" w14:paraId="2B1DC4E4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F0C8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0D98E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70B1B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1E1A6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A8B2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915B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39A7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9F13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CC8B6E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03EA7F16" w14:textId="77777777" w:rsidTr="00B36EE2">
        <w:trPr>
          <w:trHeight w:val="300"/>
        </w:trPr>
        <w:tc>
          <w:tcPr>
            <w:tcW w:w="956" w:type="dxa"/>
            <w:tcBorders>
              <w:top w:val="single" w:sz="4" w:space="0" w:color="A6A6A6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30171F4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3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218C593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0462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FE24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9AFE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DA3C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19BD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4023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EC6990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24E7FB52" w14:textId="77777777" w:rsidTr="00B36EE2">
        <w:trPr>
          <w:trHeight w:val="450"/>
        </w:trPr>
        <w:tc>
          <w:tcPr>
            <w:tcW w:w="956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A300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37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B16FD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3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D13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185,711.00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A5C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187,405.72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100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187,405.72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B4C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69.99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5C1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107,605.05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D4C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11,067.25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EF62B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68,663.43</w:t>
            </w:r>
          </w:p>
        </w:tc>
      </w:tr>
      <w:tr w:rsidR="001B25AA" w:rsidRPr="001B25AA" w14:paraId="40894372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14FA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78C15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IMPRESIÓN Y REPRODUCCIÓN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DBE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DD8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2B8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439.00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FE7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75E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A6D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439.00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C721B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A67CE48" w14:textId="77777777" w:rsidTr="00B36EE2">
        <w:trPr>
          <w:trHeight w:val="675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D4BF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87737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522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137,100.00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2F2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137,166.68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B94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137,166.68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5F8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042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137,166.68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17C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D2332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1B30803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166B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AF3E8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F4B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55,080.00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451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53,010.83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64B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53,010.83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9FF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D3A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1,707.00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847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28,625.83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AABF3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22,678.00</w:t>
            </w:r>
          </w:p>
        </w:tc>
      </w:tr>
      <w:tr w:rsidR="001B25AA" w:rsidRPr="001B25AA" w14:paraId="0C2BC4F9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706D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DE8FA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A6E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86,806.00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087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66,518.48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2A2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66,518.48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CD5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3,965.00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D94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17,164.49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639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8,077.00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DDA56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37,311.99</w:t>
            </w:r>
          </w:p>
        </w:tc>
      </w:tr>
      <w:tr w:rsidR="001B25AA" w:rsidRPr="001B25AA" w14:paraId="41A27215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0314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DEC90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ANIMALES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21A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22,040.00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629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858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A76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FDD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895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F3CFC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E8E6A92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F6A8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A6307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DBE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46D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3,979.69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478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3,979.69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C61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337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1,658.15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49A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1,774.99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808A4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546.55</w:t>
            </w:r>
          </w:p>
        </w:tc>
      </w:tr>
      <w:tr w:rsidR="001B25AA" w:rsidRPr="001B25AA" w14:paraId="0F2287D6" w14:textId="77777777" w:rsidTr="00B36EE2">
        <w:trPr>
          <w:trHeight w:val="675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B4D5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F3B90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METÁLICOS Y A BASE DE MINERALES NO METÁLICOS ADQUIRIDOS COMO MATERIA PRIMA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E56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38A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168.04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4EE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168.04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BC3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998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F46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DC8E5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168.04</w:t>
            </w:r>
          </w:p>
        </w:tc>
      </w:tr>
      <w:tr w:rsidR="001B25AA" w:rsidRPr="001B25AA" w14:paraId="3F683536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1E01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2411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BF2A9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MINERALES NO METÁLICOS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211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C77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82E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4,060.00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241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4FE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87D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E9118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4,060.00</w:t>
            </w:r>
          </w:p>
        </w:tc>
      </w:tr>
      <w:tr w:rsidR="001B25AA" w:rsidRPr="001B25AA" w14:paraId="0346FF01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E3DD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27708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CEMENTO Y PRODUCTOS DE CONCRETO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46B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E3E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573.61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873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573.61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C51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02B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2FF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6F014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573.61</w:t>
            </w:r>
          </w:p>
        </w:tc>
      </w:tr>
      <w:tr w:rsidR="001B25AA" w:rsidRPr="001B25AA" w14:paraId="5A1DDE9C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16B9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79F38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VIDRIO Y PRODUCTOS DE VIDRIO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040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40D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2,557.80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538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2,557.80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35D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DF5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EF4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0CB80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2,557.80</w:t>
            </w:r>
          </w:p>
        </w:tc>
      </w:tr>
      <w:tr w:rsidR="001B25AA" w:rsidRPr="001B25AA" w14:paraId="63DC4ECB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1F0B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ABB75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4E3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9A1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62,100.44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706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62,100.44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B76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D86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9EC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1,001.00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A8463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60,780.44</w:t>
            </w:r>
          </w:p>
        </w:tc>
      </w:tr>
      <w:tr w:rsidR="001B25AA" w:rsidRPr="001B25AA" w14:paraId="3045C722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79F1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2FB51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ARTÍCULOS METÁLICOS PARA LA CONSTRUCCIÓN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2E4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52F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695.47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B38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695.47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36F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354.99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861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340.48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3FA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60E5E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4994E2F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53E8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6D102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137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24,960.00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659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6,634.95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BFF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6,634.95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AB5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4A5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5,797.15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B51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6DF03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717.80</w:t>
            </w:r>
          </w:p>
        </w:tc>
      </w:tr>
      <w:tr w:rsidR="001B25AA" w:rsidRPr="001B25AA" w14:paraId="6B2A2A33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93FD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F3AC2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FDD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CDF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2,248.70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914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2,248.70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497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373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2,248.70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ACD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12E60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2303A0E7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1D56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856F0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DE LABORATORIO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0E4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929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10,312.17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CD3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10,312.17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513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C5C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25E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12852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10,312.17</w:t>
            </w:r>
          </w:p>
        </w:tc>
      </w:tr>
      <w:tr w:rsidR="001B25AA" w:rsidRPr="001B25AA" w14:paraId="6D0E69EA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0893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DD183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FIBRAS SINTÉTICAS, HULES, PLÁSTICOS Y DERIVADOS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7AF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0FB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C0C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115.00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837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FDC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073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DC1C0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69.00</w:t>
            </w:r>
          </w:p>
        </w:tc>
      </w:tr>
      <w:tr w:rsidR="001B25AA" w:rsidRPr="001B25AA" w14:paraId="05CB7267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21E6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54707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PRODUCTOS QUÍMICOS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C51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F44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5,134.39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313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5,134.39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588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985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210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B3546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5,134.39</w:t>
            </w:r>
          </w:p>
        </w:tc>
      </w:tr>
      <w:tr w:rsidR="001B25AA" w:rsidRPr="001B25AA" w14:paraId="04CD3262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08B5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1DA19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C8D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498,586.00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F4F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397,697.47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5CD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397,697.47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913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97,080.75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017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88,736.43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D37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52,565.33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B32BE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159,314.96</w:t>
            </w:r>
          </w:p>
        </w:tc>
      </w:tr>
      <w:tr w:rsidR="001B25AA" w:rsidRPr="001B25AA" w14:paraId="124BD550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2908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3F43F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01C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406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108,576.00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33A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108,576.00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B46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196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FFE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863A8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108,576.00</w:t>
            </w:r>
          </w:p>
        </w:tc>
      </w:tr>
      <w:tr w:rsidR="001B25AA" w:rsidRPr="001B25AA" w14:paraId="37EB2EF8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3225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888FD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BLANCOS Y OTROS PRODUCTOS TEXTILES, EXCEPTO PRENDAS DE VESTIR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2DB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4A7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2,199.00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311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2,199.00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C11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E2F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3C8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2,199.00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3EA8B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FED0578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5BB3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9BB54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704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AE8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427,879.20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E91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427,879.20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10C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023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3,933.82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3B9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66085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417,655.38</w:t>
            </w:r>
          </w:p>
        </w:tc>
      </w:tr>
      <w:tr w:rsidR="001B25AA" w:rsidRPr="001B25AA" w14:paraId="4B0A70D0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77AE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32AD2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8DA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3,750.00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52D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1,293.80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10E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1,293.80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6B5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208.80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F5F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9A1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377.00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2F98F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348.00</w:t>
            </w:r>
          </w:p>
        </w:tc>
      </w:tr>
      <w:tr w:rsidR="001B25AA" w:rsidRPr="001B25AA" w14:paraId="2D983F09" w14:textId="77777777" w:rsidTr="00B36EE2">
        <w:trPr>
          <w:trHeight w:val="675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6AA8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1934D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D0B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2D1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44,030.45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0DC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44,030.45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FA3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098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16,742.40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6E6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27,288.05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D1299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9ACB3C7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70D3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81F13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05B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169,159.00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142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347,433.37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E82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347,433.37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6E3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19E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130,565.91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E3F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49,496.42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0647A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167,371.04</w:t>
            </w:r>
          </w:p>
        </w:tc>
      </w:tr>
      <w:tr w:rsidR="001B25AA" w:rsidRPr="001B25AA" w14:paraId="015253CD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9909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ACCCA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39C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9DD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272,420.91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E66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272,420.91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947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2DF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5CB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6D9EC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271,930.91</w:t>
            </w:r>
          </w:p>
        </w:tc>
      </w:tr>
      <w:tr w:rsidR="001B25AA" w:rsidRPr="001B25AA" w14:paraId="205760E7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4E659186" w14:textId="77777777" w:rsidR="001B25AA" w:rsidRPr="001B25AA" w:rsidRDefault="001B25AA" w:rsidP="001B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CA869" w14:textId="77777777" w:rsidR="001B25AA" w:rsidRPr="001B25AA" w:rsidRDefault="001B25AA" w:rsidP="001B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58436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DCAB4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6595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E6BD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C265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8C96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73250E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0E46F209" w14:textId="77777777" w:rsidTr="00B36EE2">
        <w:trPr>
          <w:trHeight w:val="300"/>
        </w:trPr>
        <w:tc>
          <w:tcPr>
            <w:tcW w:w="4332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32D385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8D815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1,291,192.00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4B75E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2,144,651.17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99E3D6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2,144,651.17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6A782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107,499.53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34529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514,391.26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F61B9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183,990.87 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31817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1,338,769.51 </w:t>
            </w:r>
          </w:p>
        </w:tc>
      </w:tr>
      <w:tr w:rsidR="001B25AA" w:rsidRPr="001B25AA" w14:paraId="5E7CEE60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0036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F9934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5335D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03798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1C6F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BD30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B2B1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0640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DFA182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3561B57" w14:textId="77777777" w:rsidTr="00B36EE2">
        <w:trPr>
          <w:trHeight w:val="300"/>
        </w:trPr>
        <w:tc>
          <w:tcPr>
            <w:tcW w:w="956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1B5C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7C2D9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AEF2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5696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A9EF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23DD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AD9C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0EF5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54A02B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7E358C2C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3A6C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01254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3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F4B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100,008.00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DE8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145,687.50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19E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145,687.50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F1B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34,687.30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0FD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33,353.00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19E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40,356.50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35425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37,290.70</w:t>
            </w:r>
          </w:p>
        </w:tc>
      </w:tr>
      <w:tr w:rsidR="001B25AA" w:rsidRPr="001B25AA" w14:paraId="599D08C3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F74C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40262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465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11,944.00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8EC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7,250.00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A44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7,250.00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D87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705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7,250.00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02F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B1758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67AA73B8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5F6B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3141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B65DB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6E9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700,008.00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356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644,753.30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EAB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644,753.30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7B0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161,591.23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D42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162,807.54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49C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160,915.07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0B415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159,439.46</w:t>
            </w:r>
          </w:p>
        </w:tc>
      </w:tr>
      <w:tr w:rsidR="001B25AA" w:rsidRPr="001B25AA" w14:paraId="4C4E91AE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642F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E3F7D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8B5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9DF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102,575.48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B88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102,575.48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DA3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19,134.17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343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15,847.77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C81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38,692.62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71DC6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28,900.92</w:t>
            </w:r>
          </w:p>
        </w:tc>
      </w:tr>
      <w:tr w:rsidR="001B25AA" w:rsidRPr="001B25AA" w14:paraId="19EAA1F5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7A22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54286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POSTALES Y TELEGRÁFICOS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FC6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BFB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2,950.53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BFD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2,950.53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9F9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F62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34C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6DD11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2,950.53</w:t>
            </w:r>
          </w:p>
        </w:tc>
      </w:tr>
      <w:tr w:rsidR="001B25AA" w:rsidRPr="001B25AA" w14:paraId="7C6675EB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3FD5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2B859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TERRENOS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0E3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554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C6E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5E6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DA0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8C6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3248D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E9AF090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6C5F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A63A1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EC9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3AD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394,400.00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5D3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394,400.00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E3C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69,600.00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48E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69,600.00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45E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116,000.00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19224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139,200.00</w:t>
            </w:r>
          </w:p>
        </w:tc>
      </w:tr>
      <w:tr w:rsidR="001B25AA" w:rsidRPr="001B25AA" w14:paraId="5D91E488" w14:textId="77777777" w:rsidTr="00B36EE2">
        <w:trPr>
          <w:trHeight w:val="54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BBC9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4E1B6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E53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866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3FD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2F6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72B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32E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EBD41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5D78663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922C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B8F3C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ACTIVOS INTANGIBLES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DFD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76,600.00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E84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43,532.93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7AD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43,532.93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58C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B9D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43,175.66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E2B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427CC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357.27</w:t>
            </w:r>
          </w:p>
        </w:tc>
      </w:tr>
      <w:tr w:rsidR="001B25AA" w:rsidRPr="001B25AA" w14:paraId="50955874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B812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A73C8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ARRENDAMIENTOS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A65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34A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41,673.00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32C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41,673.00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547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51D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D05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18BF0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41,673.00</w:t>
            </w:r>
          </w:p>
        </w:tc>
      </w:tr>
      <w:tr w:rsidR="001B25AA" w:rsidRPr="001B25AA" w14:paraId="1B101D2C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F35B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6C12E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LEGALES, DE CONTABILIDAD, AUDITORÍA Y RELACIONADOS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D2F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18C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B15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56B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F4F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26F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B71E2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69126403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BDCE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9755E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839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5F8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74D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DD6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179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459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AF661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ECF69C1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3BAE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770F4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125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70,554.00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412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22,904.20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79C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22,904.20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158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0A0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5,910.20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956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98F70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16,994.00</w:t>
            </w:r>
          </w:p>
        </w:tc>
      </w:tr>
      <w:tr w:rsidR="001B25AA" w:rsidRPr="001B25AA" w14:paraId="291ED351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8F12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5E8F99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B7F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159,600.00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2733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A1F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85A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686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4AF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93032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779A075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D91C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DED965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FLETES Y MANIOBRAS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C8F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12E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53.98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EFA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53.98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C6A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DEC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FCA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53.98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7CABB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5C2CA903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D563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B127C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13A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8FF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D9C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130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C91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63A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A8CF2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66AE79F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CCF1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80F6D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9DE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E84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186,909.03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F96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186,909.03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200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62E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5,536.80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14B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00261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181,372.23</w:t>
            </w:r>
          </w:p>
        </w:tc>
      </w:tr>
      <w:tr w:rsidR="001B25AA" w:rsidRPr="001B25AA" w14:paraId="704682B5" w14:textId="77777777" w:rsidTr="00B36EE2">
        <w:trPr>
          <w:trHeight w:val="675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47F3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D0A97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1D6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C51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9,616.40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DA8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9,616.40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FBA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A9A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63B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8765F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9,616.40</w:t>
            </w:r>
          </w:p>
        </w:tc>
      </w:tr>
      <w:tr w:rsidR="001B25AA" w:rsidRPr="001B25AA" w14:paraId="0175B04F" w14:textId="77777777" w:rsidTr="00B36EE2">
        <w:trPr>
          <w:trHeight w:val="675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149E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4DB96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F6A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75,012.00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5C3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201,245.80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899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201,245.80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712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842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68,938.71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90F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45,816.33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C4EAD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86,490.76</w:t>
            </w:r>
          </w:p>
        </w:tc>
      </w:tr>
      <w:tr w:rsidR="001B25AA" w:rsidRPr="001B25AA" w14:paraId="5D89E41E" w14:textId="77777777" w:rsidTr="00B36EE2">
        <w:trPr>
          <w:trHeight w:val="495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981A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F0551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MAQUINARIA, OTROS EQUIPOS Y HERRAMIENTA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D1B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F57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23,200.00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A17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23,200.00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EF5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431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D03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E7FF2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23,200.00</w:t>
            </w:r>
          </w:p>
        </w:tc>
      </w:tr>
      <w:tr w:rsidR="001B25AA" w:rsidRPr="001B25AA" w14:paraId="5EC73F82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1304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A53A4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LIMPIEZA Y MANEJO DE DESECHOS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8A7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07C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2,088.00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16A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2,088.00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974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A3E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ACB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290F9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2,088.00</w:t>
            </w:r>
          </w:p>
        </w:tc>
      </w:tr>
      <w:tr w:rsidR="001B25AA" w:rsidRPr="001B25AA" w14:paraId="7A8A1726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C3A0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AA727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JARDINERÍA Y FUMIGACIÓN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6E0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AC1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2,726.00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2CB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2,726.00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EE4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FA9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E36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77264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2,726.00</w:t>
            </w:r>
          </w:p>
        </w:tc>
      </w:tr>
      <w:tr w:rsidR="001B25AA" w:rsidRPr="001B25AA" w14:paraId="281FB5AE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6F76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6EFCB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1FC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37,500.00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C3C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2,738.00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BC1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2,738.00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4EA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64D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632.00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CCC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83FF1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1,546.00</w:t>
            </w:r>
          </w:p>
        </w:tc>
      </w:tr>
      <w:tr w:rsidR="001B25AA" w:rsidRPr="001B25AA" w14:paraId="06B14D31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99E5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8B558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DF1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4FF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1F6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6C0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AF7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59D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BCCB1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58AF7C94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B01E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B3ED9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F17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632,924.00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6C2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434,118.76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071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434,118.76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CB1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B1E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75,728.59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3D2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14,254.59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186BA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344,135.58</w:t>
            </w:r>
          </w:p>
        </w:tc>
      </w:tr>
      <w:tr w:rsidR="001B25AA" w:rsidRPr="001B25AA" w14:paraId="04C5A587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B0D0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3831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3EFE5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CONGRESOS Y CONVENCIONES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0FA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B23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8A4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5EF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AD4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22C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AC0E2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2F14DE3C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BDDD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2B85D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A23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42,484.00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89C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45,794.08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1CB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45,794.08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BCF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4,019.03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868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14,099.02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AB2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2,151.01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BBBCF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25,525.02</w:t>
            </w:r>
          </w:p>
        </w:tc>
      </w:tr>
      <w:tr w:rsidR="001B25AA" w:rsidRPr="001B25AA" w14:paraId="32FBF1BE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E711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669D7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475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1,041,643.00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DB5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546,008.00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8F7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546,008.00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E53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80,824.00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763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130,878.00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BFA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150,133.00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FCA67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184,173.00</w:t>
            </w:r>
          </w:p>
        </w:tc>
      </w:tr>
      <w:tr w:rsidR="001B25AA" w:rsidRPr="001B25AA" w14:paraId="25A73690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5E59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46920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1EA16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E1266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4CD0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ADE6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2493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FA73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EEF83F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59D1AE95" w14:textId="77777777" w:rsidTr="00B36EE2">
        <w:trPr>
          <w:trHeight w:val="300"/>
        </w:trPr>
        <w:tc>
          <w:tcPr>
            <w:tcW w:w="4332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AE4E7E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3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AA0C4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4,305,793.00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49CAF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2,860,224.99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A024E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2,860,224.99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57FBC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370,015.73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0805A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633,757.29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7189D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568,773.10 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65D06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1,287,678.87 </w:t>
            </w:r>
          </w:p>
        </w:tc>
      </w:tr>
      <w:tr w:rsidR="001B25AA" w:rsidRPr="001B25AA" w14:paraId="6E54E357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3760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3B399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DD23F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7704F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C741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E9E0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230B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2B33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55238A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5DB4C6BE" w14:textId="77777777" w:rsidTr="00B36EE2">
        <w:trPr>
          <w:trHeight w:val="450"/>
        </w:trPr>
        <w:tc>
          <w:tcPr>
            <w:tcW w:w="956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nil"/>
            </w:tcBorders>
            <w:vAlign w:val="center"/>
            <w:hideMark/>
          </w:tcPr>
          <w:p w14:paraId="49A27E1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CDB99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17E3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39A6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6875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37B2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8AA3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6BD0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1AF50A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162691BA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93ED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2C937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ASIGNACIONES PRESUPUESTARIAS AL PODER EJECUTIVO</w:t>
            </w:r>
          </w:p>
        </w:tc>
        <w:tc>
          <w:tcPr>
            <w:tcW w:w="13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178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3,844,947.00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592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10,201,030.42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AE1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10,201,030.42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E4F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929,576.92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F34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2,407,230.19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4C2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1,482,149.46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5728A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5,382,073.85</w:t>
            </w:r>
          </w:p>
        </w:tc>
      </w:tr>
      <w:tr w:rsidR="001B25AA" w:rsidRPr="001B25AA" w14:paraId="3150772E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15C3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BAD68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83930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6A813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ABF3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754E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2437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41D8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C2E8FD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2224FB85" w14:textId="77777777" w:rsidTr="00B36EE2">
        <w:trPr>
          <w:trHeight w:val="435"/>
        </w:trPr>
        <w:tc>
          <w:tcPr>
            <w:tcW w:w="4332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6F8FE4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3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93F7F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3,844,947.00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414A4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10,201,030.42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701E0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10,201,030.42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DFB2F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929,576.92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86B4F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2,407,230.19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7E318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1,482,149.46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E20FA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5,382,073.85 </w:t>
            </w:r>
          </w:p>
        </w:tc>
      </w:tr>
      <w:tr w:rsidR="001B25AA" w:rsidRPr="001B25AA" w14:paraId="4647C3DD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1E56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A49DB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01B44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2EF32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F35C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F846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79E1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7B78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829CA6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6F29D2D7" w14:textId="77777777" w:rsidTr="00B36EE2">
        <w:trPr>
          <w:trHeight w:val="300"/>
        </w:trPr>
        <w:tc>
          <w:tcPr>
            <w:tcW w:w="956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nil"/>
            </w:tcBorders>
            <w:vAlign w:val="center"/>
            <w:hideMark/>
          </w:tcPr>
          <w:p w14:paraId="4A31D05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3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411CE3A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16B3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C4A8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49D9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ECE0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2950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CB15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E7B66F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6D6AAA61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A7C6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37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5D2CC9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MUEBLES DE OFICINA Y ESTANTERÍA</w:t>
            </w:r>
          </w:p>
        </w:tc>
        <w:tc>
          <w:tcPr>
            <w:tcW w:w="13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F82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176,000.00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FBF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404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C0D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01E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39E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FF678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6D09009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72DC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43B30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748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F56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854,432.80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287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854,432.80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321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73C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67F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239,999.36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90383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614,433.44</w:t>
            </w:r>
          </w:p>
        </w:tc>
      </w:tr>
      <w:tr w:rsidR="001B25AA" w:rsidRPr="001B25AA" w14:paraId="2FBB9542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2A78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519C1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D10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257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911,700.00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6CA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911,700.00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3C1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FAF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AD7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9CF45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911,700.00</w:t>
            </w:r>
          </w:p>
        </w:tc>
      </w:tr>
      <w:tr w:rsidR="001B25AA" w:rsidRPr="001B25AA" w14:paraId="51C92B45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9C2D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9599D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MAQUINARIA Y EQUIPO INDUSTRIAL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B82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402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243,800.45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F81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243,800.45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F3C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CA1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AFF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ADE6B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243,800.45</w:t>
            </w:r>
          </w:p>
        </w:tc>
      </w:tr>
      <w:tr w:rsidR="001B25AA" w:rsidRPr="001B25AA" w14:paraId="23D8A930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DCC2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5631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DE0F6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MAQUINARIA Y EQUIPO DE CONSTRUCCIÓN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263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FE0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151,114.36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752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151,114.36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ABD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34E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B0D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92963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151,114.36</w:t>
            </w:r>
          </w:p>
        </w:tc>
      </w:tr>
      <w:tr w:rsidR="001B25AA" w:rsidRPr="001B25AA" w14:paraId="428F7C62" w14:textId="77777777" w:rsidTr="00B36EE2">
        <w:trPr>
          <w:trHeight w:val="675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F66A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73360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SISTEMAS DE AIRE ACONDICIONADO, CALEFACCIÓN Y DE REFRIGERACIÓN INDUSTRIAL Y COMERCIAL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C2D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44,000.00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ECB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55,471.20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FDA6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55,471.20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B96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19B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3D6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D8B42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55,471.20</w:t>
            </w:r>
          </w:p>
        </w:tc>
      </w:tr>
      <w:tr w:rsidR="001B25AA" w:rsidRPr="001B25AA" w14:paraId="26FEBE45" w14:textId="77777777" w:rsidTr="00B36EE2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38C6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4D115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EQUIPOS DE GENERACIÓN ELÉCTRICA, APARATOS Y ACCESORIOS ELÉCTRICOS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042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086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39,126.80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BFB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39,126.80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4AB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45D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046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44285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39,126.80</w:t>
            </w:r>
          </w:p>
        </w:tc>
      </w:tr>
      <w:tr w:rsidR="001B25AA" w:rsidRPr="001B25AA" w14:paraId="0CC9FFF6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624A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47D38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Y MAQUINAS-HERRAMIENTA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A03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D1C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480,785.57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134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480,785.57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764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BBF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3753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E3405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480,785.57</w:t>
            </w:r>
          </w:p>
        </w:tc>
      </w:tr>
      <w:tr w:rsidR="001B25AA" w:rsidRPr="001B25AA" w14:paraId="3BAD5BF5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D327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36F97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EQUIPOS</w:t>
            </w:r>
          </w:p>
        </w:tc>
        <w:tc>
          <w:tcPr>
            <w:tcW w:w="13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D47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A5B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1,840,644.18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865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1,840,644.18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6DF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1F56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157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D52C7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1,840,644.18</w:t>
            </w:r>
          </w:p>
        </w:tc>
      </w:tr>
      <w:tr w:rsidR="001B25AA" w:rsidRPr="001B25AA" w14:paraId="4DA516AD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D973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F6204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FF40B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2137F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2F69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B81B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CD2A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A23D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4BDBA6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65653BCF" w14:textId="77777777" w:rsidTr="00B36EE2">
        <w:trPr>
          <w:trHeight w:val="300"/>
        </w:trPr>
        <w:tc>
          <w:tcPr>
            <w:tcW w:w="4332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163BE1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A8070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340,000.00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C7B84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4,577,075.36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99E01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4,577,075.36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DA389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5E9B6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1FA80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239,999.36 </w:t>
            </w:r>
          </w:p>
        </w:tc>
        <w:tc>
          <w:tcPr>
            <w:tcW w:w="1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20F05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4,337,076.00 </w:t>
            </w:r>
          </w:p>
        </w:tc>
      </w:tr>
      <w:tr w:rsidR="001B25AA" w:rsidRPr="001B25AA" w14:paraId="5555BB08" w14:textId="77777777" w:rsidTr="00B36EE2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454E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B1B68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742D0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B2432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844B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1F7C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C57F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6F55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4900D2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0E48B631" w14:textId="77777777" w:rsidTr="00B36EE2">
        <w:trPr>
          <w:trHeight w:val="300"/>
        </w:trPr>
        <w:tc>
          <w:tcPr>
            <w:tcW w:w="4332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808080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F4F3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ANTICORRUPCIÓN Y BUEN GOBIERNO</w:t>
            </w:r>
          </w:p>
        </w:tc>
        <w:tc>
          <w:tcPr>
            <w:tcW w:w="1347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5428AE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47,807,217.00 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37BCE5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62,364,097.68 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64AD47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62,364,097.68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66A175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9,464,043.86 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5B1E03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13,308,387.46 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2971BC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15,804,023.83 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B5D1D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23,787,642.53 </w:t>
            </w:r>
          </w:p>
        </w:tc>
      </w:tr>
    </w:tbl>
    <w:p w14:paraId="42D60D03" w14:textId="77777777" w:rsidR="003B1038" w:rsidRDefault="003B1038" w:rsidP="003B1038">
      <w:pPr>
        <w:rPr>
          <w:b/>
        </w:rPr>
      </w:pPr>
    </w:p>
    <w:sectPr w:rsidR="003B1038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1038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2684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5975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6EE2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2248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2026-01-29T00:21:00Z</dcterms:created>
  <dcterms:modified xsi:type="dcterms:W3CDTF">2026-01-29T00:21:00Z</dcterms:modified>
</cp:coreProperties>
</file>